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58" w:rsidRPr="004F6AC6" w:rsidRDefault="00675E43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Тема: Подготовка к контрольной работе по разделу кинематика</w:t>
      </w:r>
      <w:r w:rsidR="00850154" w:rsidRPr="004F6AC6">
        <w:rPr>
          <w:rFonts w:ascii="Times New Roman" w:hAnsi="Times New Roman" w:cs="Times New Roman"/>
          <w:sz w:val="28"/>
          <w:szCs w:val="28"/>
        </w:rPr>
        <w:t>.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Цель: повторить и закрепить формулы по разделу кинематика.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Задание: повторить и записать основные определения и формулы кинематики: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1.Что называется механическим движением?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2.Что называется путем?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3.Что называется перемещением?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4.Что характеризует быстроту движения?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5.Что характеризует быстроту изменения скорости?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6.Какие виды механического движения различают?</w:t>
      </w:r>
    </w:p>
    <w:p w:rsidR="00675E43" w:rsidRPr="004F6AC6" w:rsidRDefault="00675E43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7.Какое движение называется криволинейным?</w:t>
      </w:r>
    </w:p>
    <w:p w:rsidR="00675E43" w:rsidRPr="004F6AC6" w:rsidRDefault="00675E43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8.Параметры криволинейного движения.</w:t>
      </w:r>
    </w:p>
    <w:p w:rsidR="00675E43" w:rsidRPr="004F6AC6" w:rsidRDefault="00675E43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9.Задача: Два шкива соединены ременной передачей, передающей вращение от одного шкива к другому. Ведущий шкив вращается с частотой 3000об/мин, ведомый шкив с частотой 600 об/мин</w:t>
      </w:r>
      <w:proofErr w:type="gramStart"/>
      <w:r w:rsidRPr="004F6A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6AC6">
        <w:rPr>
          <w:rFonts w:ascii="Times New Roman" w:hAnsi="Times New Roman" w:cs="Times New Roman"/>
          <w:sz w:val="28"/>
          <w:szCs w:val="28"/>
        </w:rPr>
        <w:t xml:space="preserve"> </w:t>
      </w:r>
      <w:r w:rsidRPr="004F6AC6">
        <w:rPr>
          <w:rFonts w:ascii="Times New Roman" w:hAnsi="Times New Roman" w:cs="Times New Roman"/>
          <w:sz w:val="28"/>
          <w:szCs w:val="28"/>
        </w:rPr>
        <w:t>Ведомый шкив имеет диаметр 500 мм. Какой диаметр у ведущего шкива?</w:t>
      </w:r>
    </w:p>
    <w:p w:rsidR="00850154" w:rsidRPr="004F6AC6" w:rsidRDefault="00850154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Задания для самостоятельного решения: задачник п</w:t>
      </w:r>
      <w:r w:rsidR="00675E43" w:rsidRPr="004F6AC6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="00675E43" w:rsidRPr="004F6AC6">
        <w:rPr>
          <w:rFonts w:ascii="Times New Roman" w:hAnsi="Times New Roman" w:cs="Times New Roman"/>
          <w:sz w:val="28"/>
          <w:szCs w:val="28"/>
        </w:rPr>
        <w:t>Рымкевича</w:t>
      </w:r>
      <w:proofErr w:type="spellEnd"/>
      <w:r w:rsidR="00675E43" w:rsidRPr="004F6AC6">
        <w:rPr>
          <w:rFonts w:ascii="Times New Roman" w:hAnsi="Times New Roman" w:cs="Times New Roman"/>
          <w:sz w:val="28"/>
          <w:szCs w:val="28"/>
        </w:rPr>
        <w:t xml:space="preserve"> №</w:t>
      </w:r>
      <w:r w:rsidR="004F6AC6">
        <w:rPr>
          <w:rFonts w:ascii="Times New Roman" w:hAnsi="Times New Roman" w:cs="Times New Roman"/>
          <w:sz w:val="28"/>
          <w:szCs w:val="28"/>
        </w:rPr>
        <w:t xml:space="preserve"> </w:t>
      </w:r>
      <w:r w:rsidR="00675E43" w:rsidRPr="004F6AC6">
        <w:rPr>
          <w:rFonts w:ascii="Times New Roman" w:hAnsi="Times New Roman" w:cs="Times New Roman"/>
          <w:sz w:val="28"/>
          <w:szCs w:val="28"/>
        </w:rPr>
        <w:t>81,89</w:t>
      </w:r>
      <w:r w:rsidRPr="004F6AC6">
        <w:rPr>
          <w:rFonts w:ascii="Times New Roman" w:hAnsi="Times New Roman" w:cs="Times New Roman"/>
          <w:sz w:val="28"/>
          <w:szCs w:val="28"/>
        </w:rPr>
        <w:t>.</w:t>
      </w:r>
    </w:p>
    <w:p w:rsidR="00982D55" w:rsidRPr="004F6AC6" w:rsidRDefault="00982D55">
      <w:pPr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З</w:t>
      </w:r>
      <w:r w:rsidR="00D16ED8" w:rsidRPr="004F6AC6">
        <w:rPr>
          <w:rFonts w:ascii="Times New Roman" w:hAnsi="Times New Roman" w:cs="Times New Roman"/>
          <w:sz w:val="28"/>
          <w:szCs w:val="28"/>
        </w:rPr>
        <w:t>адание до 25</w:t>
      </w:r>
      <w:bookmarkStart w:id="0" w:name="_GoBack"/>
      <w:bookmarkEnd w:id="0"/>
      <w:r w:rsidRPr="004F6AC6">
        <w:rPr>
          <w:rFonts w:ascii="Times New Roman" w:hAnsi="Times New Roman" w:cs="Times New Roman"/>
          <w:sz w:val="28"/>
          <w:szCs w:val="28"/>
        </w:rPr>
        <w:t xml:space="preserve">.09.21 г выслать на электронный адрес </w:t>
      </w:r>
      <w:hyperlink r:id="rId4" w:history="1">
        <w:r w:rsidRPr="004F6A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4F6A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6A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4F6A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6A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6A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6A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F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55" w:rsidRPr="00982D55" w:rsidRDefault="00982D55"/>
    <w:sectPr w:rsidR="00982D55" w:rsidRPr="00982D55" w:rsidSect="0074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D0"/>
    <w:rsid w:val="004F6AC6"/>
    <w:rsid w:val="00675E43"/>
    <w:rsid w:val="0074569F"/>
    <w:rsid w:val="00850154"/>
    <w:rsid w:val="00982D55"/>
    <w:rsid w:val="00BE72D0"/>
    <w:rsid w:val="00D16ED8"/>
    <w:rsid w:val="00E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D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.maksh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Homeuser</cp:lastModifiedBy>
  <cp:revision>3</cp:revision>
  <dcterms:created xsi:type="dcterms:W3CDTF">2021-09-23T12:23:00Z</dcterms:created>
  <dcterms:modified xsi:type="dcterms:W3CDTF">2021-09-23T17:41:00Z</dcterms:modified>
</cp:coreProperties>
</file>