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A18" w:rsidRDefault="00C47A18" w:rsidP="00C47A18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295C30">
        <w:rPr>
          <w:rFonts w:ascii="Times New Roman" w:hAnsi="Times New Roman"/>
          <w:b/>
          <w:sz w:val="28"/>
          <w:szCs w:val="28"/>
        </w:rPr>
        <w:t xml:space="preserve">Тема: </w:t>
      </w:r>
      <w:r>
        <w:rPr>
          <w:rFonts w:ascii="Times New Roman" w:hAnsi="Times New Roman"/>
          <w:sz w:val="28"/>
          <w:szCs w:val="28"/>
        </w:rPr>
        <w:t xml:space="preserve"> Формулы дифференцирования. Применение дифференциала в приближенных вычислениях.</w:t>
      </w:r>
    </w:p>
    <w:p w:rsidR="00C47A18" w:rsidRDefault="00C47A18" w:rsidP="00C47A18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C47A18" w:rsidRDefault="00C47A18" w:rsidP="00C47A18">
      <w:pPr>
        <w:pStyle w:val="a4"/>
        <w:ind w:left="0"/>
        <w:rPr>
          <w:b/>
          <w:sz w:val="28"/>
          <w:szCs w:val="28"/>
        </w:rPr>
      </w:pPr>
    </w:p>
    <w:p w:rsidR="00C47A18" w:rsidRPr="00F162FA" w:rsidRDefault="00C47A18" w:rsidP="00C47A1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261E0">
        <w:rPr>
          <w:rFonts w:ascii="Times New Roman" w:hAnsi="Times New Roman" w:cs="Times New Roman"/>
          <w:sz w:val="28"/>
          <w:szCs w:val="28"/>
        </w:rPr>
        <w:t xml:space="preserve">Литература: </w:t>
      </w:r>
      <w:proofErr w:type="spellStart"/>
      <w:r w:rsidRPr="009261E0">
        <w:rPr>
          <w:rFonts w:ascii="Times New Roman" w:hAnsi="Times New Roman" w:cs="Times New Roman"/>
          <w:sz w:val="28"/>
          <w:szCs w:val="28"/>
        </w:rPr>
        <w:t>Лисичкин</w:t>
      </w:r>
      <w:proofErr w:type="spellEnd"/>
      <w:r w:rsidRPr="009261E0">
        <w:rPr>
          <w:rFonts w:ascii="Times New Roman" w:hAnsi="Times New Roman" w:cs="Times New Roman"/>
          <w:sz w:val="28"/>
          <w:szCs w:val="28"/>
        </w:rPr>
        <w:t xml:space="preserve"> В.Т. Математика в задачах с решениями: учебное пособие, Лань 2020.</w:t>
      </w:r>
      <w:r>
        <w:rPr>
          <w:rFonts w:ascii="Times New Roman" w:hAnsi="Times New Roman" w:cs="Times New Roman"/>
          <w:sz w:val="28"/>
          <w:szCs w:val="28"/>
        </w:rPr>
        <w:t xml:space="preserve"> ,  с.249-255</w:t>
      </w:r>
    </w:p>
    <w:p w:rsidR="00C47A18" w:rsidRPr="009261E0" w:rsidRDefault="00C47A18" w:rsidP="00C47A1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261E0">
        <w:rPr>
          <w:rFonts w:ascii="Times New Roman" w:hAnsi="Times New Roman" w:cs="Times New Roman"/>
          <w:sz w:val="28"/>
          <w:szCs w:val="28"/>
        </w:rPr>
        <w:t xml:space="preserve"> Режим доступа:   </w:t>
      </w:r>
      <w:hyperlink r:id="rId4" w:history="1">
        <w:r w:rsidRPr="009261E0">
          <w:rPr>
            <w:rStyle w:val="a8"/>
            <w:rFonts w:ascii="Times New Roman" w:hAnsi="Times New Roman" w:cs="Times New Roman"/>
            <w:sz w:val="28"/>
            <w:szCs w:val="28"/>
          </w:rPr>
          <w:t>https://e.lanbook.com/reader/book/126952</w:t>
        </w:r>
      </w:hyperlink>
      <w:r w:rsidRPr="009261E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C47A18" w:rsidRDefault="00C47A18" w:rsidP="00C47A18">
      <w:pPr>
        <w:pStyle w:val="a7"/>
        <w:rPr>
          <w:rFonts w:ascii="Times New Roman" w:hAnsi="Times New Roman"/>
          <w:sz w:val="28"/>
          <w:szCs w:val="28"/>
        </w:rPr>
      </w:pPr>
    </w:p>
    <w:p w:rsidR="00C47A18" w:rsidRPr="001D0DA5" w:rsidRDefault="00C47A18" w:rsidP="00C47A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D0DA5">
        <w:rPr>
          <w:rFonts w:ascii="Times New Roman" w:hAnsi="Times New Roman" w:cs="Times New Roman"/>
          <w:b/>
          <w:sz w:val="28"/>
          <w:szCs w:val="28"/>
        </w:rPr>
        <w:t>Срок выполнения –</w:t>
      </w:r>
      <w:r>
        <w:rPr>
          <w:rFonts w:ascii="Times New Roman" w:hAnsi="Times New Roman" w:cs="Times New Roman"/>
          <w:b/>
          <w:sz w:val="28"/>
          <w:szCs w:val="28"/>
        </w:rPr>
        <w:t xml:space="preserve"> до 16 декабря</w:t>
      </w:r>
      <w:r w:rsidRPr="001D0DA5">
        <w:rPr>
          <w:rFonts w:ascii="Times New Roman" w:hAnsi="Times New Roman" w:cs="Times New Roman"/>
          <w:b/>
          <w:sz w:val="28"/>
          <w:szCs w:val="28"/>
        </w:rPr>
        <w:t xml:space="preserve"> 2020г.</w:t>
      </w:r>
    </w:p>
    <w:p w:rsidR="00C47A18" w:rsidRPr="001D0DA5" w:rsidRDefault="00C47A18" w:rsidP="00C47A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47A18" w:rsidRPr="001D0DA5" w:rsidRDefault="00C47A18" w:rsidP="00C47A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D0DA5">
        <w:rPr>
          <w:rFonts w:ascii="Times New Roman" w:hAnsi="Times New Roman" w:cs="Times New Roman"/>
          <w:b/>
          <w:sz w:val="28"/>
          <w:szCs w:val="28"/>
        </w:rPr>
        <w:t>Выполненные задания присылать на электронную почту:</w:t>
      </w:r>
    </w:p>
    <w:p w:rsidR="00C47A18" w:rsidRDefault="00C47A18" w:rsidP="00C47A18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hyperlink r:id="rId5" w:history="1">
        <w:r w:rsidRPr="0056042C">
          <w:rPr>
            <w:rStyle w:val="a8"/>
            <w:rFonts w:ascii="Times New Roman" w:hAnsi="Times New Roman" w:cs="Times New Roman"/>
            <w:b/>
            <w:sz w:val="28"/>
            <w:szCs w:val="28"/>
          </w:rPr>
          <w:t>2021.</w:t>
        </w:r>
        <w:r w:rsidRPr="0056042C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ivanova</w:t>
        </w:r>
        <w:r w:rsidRPr="0056042C">
          <w:rPr>
            <w:rStyle w:val="a8"/>
            <w:rFonts w:ascii="Times New Roman" w:hAnsi="Times New Roman" w:cs="Times New Roman"/>
            <w:b/>
            <w:sz w:val="28"/>
            <w:szCs w:val="28"/>
          </w:rPr>
          <w:t>@</w:t>
        </w:r>
        <w:r w:rsidRPr="0056042C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Pr="0056042C">
          <w:rPr>
            <w:rStyle w:val="a8"/>
            <w:rFonts w:ascii="Times New Roman" w:hAnsi="Times New Roman" w:cs="Times New Roman"/>
            <w:b/>
            <w:sz w:val="28"/>
            <w:szCs w:val="28"/>
          </w:rPr>
          <w:t>.</w:t>
        </w:r>
        <w:r w:rsidRPr="0056042C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</w:p>
    <w:p w:rsidR="00C47A18" w:rsidRDefault="00C47A18" w:rsidP="00C47A18">
      <w:pPr>
        <w:pStyle w:val="a3"/>
        <w:shd w:val="clear" w:color="auto" w:fill="FFFFFF"/>
        <w:spacing w:after="300" w:afterAutospacing="0"/>
      </w:pPr>
      <w:r>
        <w:rPr>
          <w:b/>
          <w:sz w:val="28"/>
          <w:szCs w:val="28"/>
        </w:rPr>
        <w:t>Тема письма: Воробьев А., ОЖПХ-211, 14</w:t>
      </w:r>
      <w:r w:rsidRPr="00F162F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декабря</w:t>
      </w:r>
    </w:p>
    <w:p w:rsidR="00C21477" w:rsidRDefault="00C21477"/>
    <w:p w:rsidR="000E4544" w:rsidRDefault="00C47A18" w:rsidP="00C47A18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ЗАДАНИЕ: </w:t>
      </w:r>
      <w:r w:rsidRPr="00C47A18">
        <w:rPr>
          <w:rFonts w:ascii="Times New Roman" w:hAnsi="Times New Roman"/>
          <w:sz w:val="28"/>
          <w:szCs w:val="28"/>
        </w:rPr>
        <w:t>Решите задачу</w:t>
      </w:r>
      <w:r>
        <w:rPr>
          <w:rFonts w:ascii="Times New Roman" w:hAnsi="Times New Roman"/>
          <w:sz w:val="28"/>
          <w:szCs w:val="28"/>
        </w:rPr>
        <w:t xml:space="preserve"> по образцу решенной задачи</w:t>
      </w:r>
    </w:p>
    <w:p w:rsidR="00C47A18" w:rsidRDefault="00C47A18" w:rsidP="00C47A18">
      <w:pPr>
        <w:pStyle w:val="a7"/>
        <w:rPr>
          <w:rFonts w:ascii="Times New Roman" w:hAnsi="Times New Roman"/>
          <w:sz w:val="28"/>
          <w:szCs w:val="28"/>
        </w:rPr>
      </w:pPr>
    </w:p>
    <w:p w:rsidR="00C47A18" w:rsidRDefault="00C47A18" w:rsidP="00C47A18">
      <w:pPr>
        <w:pStyle w:val="a7"/>
      </w:pPr>
    </w:p>
    <w:p w:rsidR="000E4544" w:rsidRDefault="000E4544" w:rsidP="000E45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Функция </w:t>
      </w:r>
      <w:r w:rsidRPr="001627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</w:t>
      </w:r>
      <w:r w:rsidRPr="0016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1627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</w:t>
      </w:r>
      <w:r w:rsidRPr="0016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задана таблицей своих значений, верных в написанных знаках. Найти производную этой функции в точк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ах </w:t>
      </w:r>
    </w:p>
    <w:p w:rsidR="000E4544" w:rsidRDefault="000E4544" w:rsidP="000E45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r w:rsidRPr="001627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</w:t>
      </w:r>
      <w:r w:rsidRPr="0016275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*</w:t>
      </w:r>
      <w:r w:rsidRPr="0016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=0,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(К+1)</w:t>
      </w:r>
    </w:p>
    <w:p w:rsidR="000E4544" w:rsidRDefault="000E4544" w:rsidP="000E45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r w:rsidRPr="001627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</w:t>
      </w:r>
      <w:r w:rsidRPr="0016275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*</w:t>
      </w:r>
      <w:r w:rsidRPr="0016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=0,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(К+3)</w:t>
      </w:r>
      <w:r w:rsidRPr="0016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0E4544" w:rsidRPr="0016275B" w:rsidRDefault="000E4544" w:rsidP="000E45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6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Оценить погрешност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16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6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Найти оптимальный шаг </w:t>
      </w:r>
      <w:r w:rsidRPr="001627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</w:t>
      </w:r>
      <w:r w:rsidRPr="0016275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*</w:t>
      </w:r>
      <w:r w:rsidRPr="0016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формул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16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численного дифференцирования.</w:t>
      </w:r>
    </w:p>
    <w:p w:rsidR="000E4544" w:rsidRPr="0016275B" w:rsidRDefault="000E4544" w:rsidP="000E45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6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028"/>
        <w:gridCol w:w="1028"/>
        <w:gridCol w:w="1098"/>
        <w:gridCol w:w="1098"/>
        <w:gridCol w:w="1098"/>
        <w:gridCol w:w="1098"/>
        <w:gridCol w:w="1402"/>
      </w:tblGrid>
      <w:tr w:rsidR="000E4544" w:rsidRPr="0016275B" w:rsidTr="00795CFA">
        <w:trPr>
          <w:trHeight w:val="324"/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544" w:rsidRPr="0016275B" w:rsidRDefault="000E4544" w:rsidP="00795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textWrapping" w:clear="all"/>
            </w:r>
          </w:p>
          <w:p w:rsidR="000E4544" w:rsidRPr="0016275B" w:rsidRDefault="000E4544" w:rsidP="0079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5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</w:t>
            </w:r>
            <w:r w:rsidRPr="0016275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i</w:t>
            </w:r>
          </w:p>
        </w:tc>
        <w:tc>
          <w:tcPr>
            <w:tcW w:w="10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544" w:rsidRPr="0016275B" w:rsidRDefault="000E4544" w:rsidP="0079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544" w:rsidRPr="0016275B" w:rsidRDefault="000E4544" w:rsidP="0079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(К+1)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544" w:rsidRPr="0016275B" w:rsidRDefault="000E4544" w:rsidP="0079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(К+2)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544" w:rsidRPr="0016275B" w:rsidRDefault="000E4544" w:rsidP="0079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(К+3)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544" w:rsidRPr="0016275B" w:rsidRDefault="000E4544" w:rsidP="0079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(К+4)</w:t>
            </w:r>
          </w:p>
        </w:tc>
        <w:tc>
          <w:tcPr>
            <w:tcW w:w="1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544" w:rsidRPr="0016275B" w:rsidRDefault="000E4544" w:rsidP="0079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0,(К+5)</w:t>
            </w:r>
          </w:p>
        </w:tc>
      </w:tr>
      <w:tr w:rsidR="000E4544" w:rsidRPr="0016275B" w:rsidTr="00795CFA">
        <w:trPr>
          <w:trHeight w:val="269"/>
          <w:jc w:val="center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544" w:rsidRPr="0016275B" w:rsidRDefault="000E4544" w:rsidP="0079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275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y</w:t>
            </w:r>
            <w:r w:rsidRPr="0016275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i</w:t>
            </w:r>
            <w:proofErr w:type="spellEnd"/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544" w:rsidRPr="0016275B" w:rsidRDefault="000E4544" w:rsidP="0079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567</w:t>
            </w:r>
            <w:r w:rsidRPr="001627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544" w:rsidRPr="0016275B" w:rsidRDefault="000E4544" w:rsidP="0079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642</w:t>
            </w:r>
            <w:r w:rsidRPr="001627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544" w:rsidRPr="0016275B" w:rsidRDefault="000E4544" w:rsidP="0079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796</w:t>
            </w:r>
            <w:r w:rsidRPr="001627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544" w:rsidRPr="0016275B" w:rsidRDefault="000E4544" w:rsidP="0079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843</w:t>
            </w:r>
            <w:r w:rsidRPr="001627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544" w:rsidRPr="0016275B" w:rsidRDefault="000E4544" w:rsidP="0079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916</w:t>
            </w:r>
            <w:r w:rsidRPr="001627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544" w:rsidRPr="0016275B" w:rsidRDefault="000E4544" w:rsidP="0079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983</w:t>
            </w:r>
            <w:r w:rsidRPr="001627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</w:tbl>
    <w:p w:rsidR="000E4544" w:rsidRDefault="000E4544" w:rsidP="000E45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E4544" w:rsidRDefault="000E4544" w:rsidP="000E45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–н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омер по журналу.</w:t>
      </w:r>
    </w:p>
    <w:p w:rsidR="000E4544" w:rsidRPr="00F21B8E" w:rsidRDefault="000E4544" w:rsidP="000E45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E4544" w:rsidRDefault="000E4544" w:rsidP="000E4544">
      <w:pPr>
        <w:pStyle w:val="a3"/>
        <w:spacing w:before="0" w:beforeAutospacing="0" w:after="0" w:afterAutospacing="0"/>
        <w:ind w:firstLine="567"/>
        <w:jc w:val="both"/>
        <w:rPr>
          <w:color w:val="575757"/>
          <w:sz w:val="28"/>
          <w:szCs w:val="28"/>
          <w:shd w:val="clear" w:color="auto" w:fill="FFFFFF"/>
        </w:rPr>
      </w:pPr>
    </w:p>
    <w:p w:rsidR="00C47A18" w:rsidRDefault="00C47A18" w:rsidP="000E4544">
      <w:pPr>
        <w:pStyle w:val="a3"/>
        <w:spacing w:before="0" w:beforeAutospacing="0" w:after="0" w:afterAutospacing="0"/>
        <w:ind w:firstLine="567"/>
        <w:jc w:val="both"/>
        <w:rPr>
          <w:color w:val="575757"/>
          <w:sz w:val="28"/>
          <w:szCs w:val="28"/>
          <w:shd w:val="clear" w:color="auto" w:fill="FFFFFF"/>
        </w:rPr>
      </w:pPr>
    </w:p>
    <w:p w:rsidR="00C47A18" w:rsidRDefault="00C47A18" w:rsidP="000E4544">
      <w:pPr>
        <w:pStyle w:val="a3"/>
        <w:spacing w:before="0" w:beforeAutospacing="0" w:after="0" w:afterAutospacing="0"/>
        <w:ind w:firstLine="567"/>
        <w:jc w:val="both"/>
        <w:rPr>
          <w:color w:val="575757"/>
          <w:sz w:val="28"/>
          <w:szCs w:val="28"/>
          <w:shd w:val="clear" w:color="auto" w:fill="FFFFFF"/>
        </w:rPr>
      </w:pPr>
    </w:p>
    <w:p w:rsidR="00C47A18" w:rsidRDefault="00C47A18" w:rsidP="000E4544">
      <w:pPr>
        <w:pStyle w:val="a3"/>
        <w:spacing w:before="0" w:beforeAutospacing="0" w:after="0" w:afterAutospacing="0"/>
        <w:ind w:firstLine="567"/>
        <w:jc w:val="both"/>
        <w:rPr>
          <w:color w:val="575757"/>
          <w:sz w:val="28"/>
          <w:szCs w:val="28"/>
          <w:shd w:val="clear" w:color="auto" w:fill="FFFFFF"/>
        </w:rPr>
      </w:pPr>
    </w:p>
    <w:p w:rsidR="00C47A18" w:rsidRDefault="00C47A18" w:rsidP="000E4544">
      <w:pPr>
        <w:pStyle w:val="a3"/>
        <w:spacing w:before="0" w:beforeAutospacing="0" w:after="0" w:afterAutospacing="0"/>
        <w:ind w:firstLine="567"/>
        <w:jc w:val="both"/>
        <w:rPr>
          <w:color w:val="575757"/>
          <w:sz w:val="28"/>
          <w:szCs w:val="28"/>
          <w:shd w:val="clear" w:color="auto" w:fill="FFFFFF"/>
        </w:rPr>
      </w:pPr>
    </w:p>
    <w:p w:rsidR="00C47A18" w:rsidRDefault="00C47A18" w:rsidP="000E4544">
      <w:pPr>
        <w:pStyle w:val="a3"/>
        <w:spacing w:before="0" w:beforeAutospacing="0" w:after="0" w:afterAutospacing="0"/>
        <w:ind w:firstLine="567"/>
        <w:jc w:val="both"/>
        <w:rPr>
          <w:color w:val="575757"/>
          <w:sz w:val="28"/>
          <w:szCs w:val="28"/>
          <w:shd w:val="clear" w:color="auto" w:fill="FFFFFF"/>
        </w:rPr>
      </w:pPr>
    </w:p>
    <w:p w:rsidR="00C47A18" w:rsidRDefault="00C47A18" w:rsidP="000E4544">
      <w:pPr>
        <w:pStyle w:val="a3"/>
        <w:spacing w:before="0" w:beforeAutospacing="0" w:after="0" w:afterAutospacing="0"/>
        <w:ind w:firstLine="567"/>
        <w:jc w:val="both"/>
        <w:rPr>
          <w:color w:val="575757"/>
          <w:sz w:val="28"/>
          <w:szCs w:val="28"/>
          <w:shd w:val="clear" w:color="auto" w:fill="FFFFFF"/>
        </w:rPr>
      </w:pPr>
    </w:p>
    <w:p w:rsidR="00C47A18" w:rsidRDefault="00C47A18" w:rsidP="000E4544">
      <w:pPr>
        <w:pStyle w:val="a3"/>
        <w:spacing w:before="0" w:beforeAutospacing="0" w:after="0" w:afterAutospacing="0"/>
        <w:ind w:firstLine="567"/>
        <w:jc w:val="both"/>
        <w:rPr>
          <w:color w:val="575757"/>
          <w:sz w:val="28"/>
          <w:szCs w:val="28"/>
          <w:shd w:val="clear" w:color="auto" w:fill="FFFFFF"/>
        </w:rPr>
      </w:pPr>
    </w:p>
    <w:p w:rsidR="000E4544" w:rsidRDefault="000E4544" w:rsidP="000E45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E4544" w:rsidRDefault="00C47A18" w:rsidP="000E45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Пример решения</w:t>
      </w:r>
      <w:r w:rsidR="000E45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задачи.</w:t>
      </w:r>
    </w:p>
    <w:p w:rsidR="000E4544" w:rsidRDefault="000E4544" w:rsidP="000E45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E4544" w:rsidRPr="0016275B" w:rsidRDefault="000E4544" w:rsidP="000E45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627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Задача.</w:t>
      </w:r>
    </w:p>
    <w:p w:rsidR="000E4544" w:rsidRPr="0016275B" w:rsidRDefault="000E4544" w:rsidP="000E45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6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Функция </w:t>
      </w:r>
      <w:r w:rsidRPr="001627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</w:t>
      </w:r>
      <w:r w:rsidRPr="0016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1627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</w:t>
      </w:r>
      <w:r w:rsidRPr="0016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задана таблицей своих значений, верных в написанных знаках. Найти первую производную этой функции в точк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r w:rsidRPr="001627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</w:t>
      </w:r>
      <w:r w:rsidRPr="0016275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</w:t>
      </w:r>
      <w:r w:rsidRPr="0016275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*</w:t>
      </w:r>
      <w:r w:rsidRPr="0016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=0,7. Оценить погрешност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16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6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Найти оптимальный шаг </w:t>
      </w:r>
      <w:r w:rsidRPr="001627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</w:t>
      </w:r>
      <w:r w:rsidRPr="0016275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*</w:t>
      </w:r>
      <w:r w:rsidRPr="0016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формул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16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численного дифференцирования.</w:t>
      </w:r>
    </w:p>
    <w:p w:rsidR="000E4544" w:rsidRPr="0016275B" w:rsidRDefault="000E4544" w:rsidP="000E45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6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028"/>
        <w:gridCol w:w="1028"/>
        <w:gridCol w:w="1028"/>
        <w:gridCol w:w="1028"/>
        <w:gridCol w:w="1028"/>
        <w:gridCol w:w="1028"/>
        <w:gridCol w:w="1028"/>
      </w:tblGrid>
      <w:tr w:rsidR="000E4544" w:rsidRPr="0016275B" w:rsidTr="00795CFA">
        <w:trPr>
          <w:trHeight w:val="491"/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4544" w:rsidRPr="0016275B" w:rsidRDefault="000E4544" w:rsidP="0079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5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</w:t>
            </w:r>
            <w:r w:rsidRPr="0016275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i</w:t>
            </w:r>
          </w:p>
        </w:tc>
        <w:tc>
          <w:tcPr>
            <w:tcW w:w="10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4544" w:rsidRPr="0016275B" w:rsidRDefault="000E4544" w:rsidP="0079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0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4544" w:rsidRPr="0016275B" w:rsidRDefault="000E4544" w:rsidP="0079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10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4544" w:rsidRPr="0016275B" w:rsidRDefault="000E4544" w:rsidP="0079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0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4544" w:rsidRPr="0016275B" w:rsidRDefault="000E4544" w:rsidP="0079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</w:t>
            </w:r>
          </w:p>
        </w:tc>
        <w:tc>
          <w:tcPr>
            <w:tcW w:w="10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4544" w:rsidRPr="0016275B" w:rsidRDefault="000E4544" w:rsidP="0079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</w:t>
            </w:r>
          </w:p>
        </w:tc>
        <w:tc>
          <w:tcPr>
            <w:tcW w:w="10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4544" w:rsidRPr="0016275B" w:rsidRDefault="000E4544" w:rsidP="0079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</w:tr>
      <w:tr w:rsidR="000E4544" w:rsidRPr="0016275B" w:rsidTr="00795CFA">
        <w:trPr>
          <w:trHeight w:val="555"/>
          <w:jc w:val="center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4544" w:rsidRPr="0016275B" w:rsidRDefault="000E4544" w:rsidP="0079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275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y</w:t>
            </w:r>
            <w:r w:rsidRPr="0016275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i</w:t>
            </w:r>
            <w:proofErr w:type="spellEnd"/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4544" w:rsidRPr="0016275B" w:rsidRDefault="000E4544" w:rsidP="0079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0,4794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4544" w:rsidRPr="0016275B" w:rsidRDefault="000E4544" w:rsidP="0079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0,5646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4544" w:rsidRPr="0016275B" w:rsidRDefault="000E4544" w:rsidP="0079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0,6442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4544" w:rsidRPr="0016275B" w:rsidRDefault="000E4544" w:rsidP="0079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0,7174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4544" w:rsidRPr="0016275B" w:rsidRDefault="000E4544" w:rsidP="0079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0,7833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4544" w:rsidRPr="0016275B" w:rsidRDefault="000E4544" w:rsidP="0079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0,8415</w:t>
            </w:r>
          </w:p>
        </w:tc>
      </w:tr>
    </w:tbl>
    <w:p w:rsidR="000E4544" w:rsidRPr="0016275B" w:rsidRDefault="000E4544" w:rsidP="000E45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6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E4544" w:rsidRPr="0016275B" w:rsidRDefault="000E4544" w:rsidP="000E45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6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Решение.</w:t>
      </w:r>
    </w:p>
    <w:p w:rsidR="000E4544" w:rsidRDefault="000E4544" w:rsidP="000E45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Точка </w:t>
      </w:r>
      <w:r w:rsidRPr="001627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</w:t>
      </w:r>
      <w:r w:rsidRPr="0016275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</w:t>
      </w:r>
      <w:r w:rsidRPr="0016275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*</w:t>
      </w:r>
      <w:r w:rsidRPr="0016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=0,7 - центральный узел таблицы. Для вычисления 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04825" cy="200025"/>
            <wp:effectExtent l="19050" t="0" r="0" b="0"/>
            <wp:docPr id="1" name="Рисунок 1" descr="http://www.e-biblio.ru/book/bib/02_estestv_nauki/Vychislit_matematika/pr/docs/piece006.files/image07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-biblio.ru/book/bib/02_estestv_nauki/Vychislit_matematika/pr/docs/piece006.files/image078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6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оспользуемся формулой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22"/>
      </w:tblGrid>
      <w:tr w:rsidR="000E4544" w:rsidRPr="00812946" w:rsidTr="00795CFA">
        <w:tc>
          <w:tcPr>
            <w:tcW w:w="93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544" w:rsidRPr="00812946" w:rsidRDefault="000E4544" w:rsidP="0079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4544" w:rsidRPr="00812946" w:rsidTr="00795CFA">
        <w:tc>
          <w:tcPr>
            <w:tcW w:w="93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544" w:rsidRPr="00812946" w:rsidRDefault="000E4544" w:rsidP="0079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066925" cy="390525"/>
                  <wp:effectExtent l="19050" t="0" r="0" b="0"/>
                  <wp:docPr id="17" name="Рисунок 42" descr="http://www.e-biblio.ru/book/bib/02_estestv_nauki/Vychislit_matematika/pr/docs/piece006.files/image02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://www.e-biblio.ru/book/bib/02_estestv_nauki/Vychislit_matematika/pr/docs/piece006.files/image02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где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h</w:t>
            </w:r>
            <w:r w:rsidRPr="00812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=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x</w:t>
            </w:r>
            <w:r w:rsidRPr="00812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812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x</w:t>
            </w:r>
            <w:r w:rsidRPr="00812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0</w:t>
            </w:r>
            <w:r w:rsidRPr="00812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=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x</w:t>
            </w:r>
            <w:r w:rsidRPr="00812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2</w:t>
            </w:r>
            <w:r w:rsidRPr="00812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x</w:t>
            </w:r>
            <w:r w:rsidRPr="00812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1</w:t>
            </w:r>
            <w:r w:rsidRPr="00812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= ….</w:t>
            </w:r>
            <w:r w:rsidRPr="00162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</w:tbl>
    <w:p w:rsidR="000E4544" w:rsidRDefault="000E4544" w:rsidP="000E45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обозначим</w:t>
      </w:r>
      <w:r w:rsidRPr="0016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627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</w:t>
      </w:r>
      <w:r w:rsidRPr="0016275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0</w:t>
      </w:r>
      <w:r w:rsidRPr="0016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=0,6; </w:t>
      </w:r>
      <w:r w:rsidRPr="001627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</w:t>
      </w:r>
      <w:r w:rsidRPr="0016275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</w:t>
      </w:r>
      <w:r w:rsidRPr="0016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=0,7; </w:t>
      </w:r>
      <w:r w:rsidRPr="001627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</w:t>
      </w:r>
      <w:r w:rsidRPr="0016275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16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=0,8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</w:p>
    <w:p w:rsidR="000E4544" w:rsidRPr="0016275B" w:rsidRDefault="000E4544" w:rsidP="000E45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6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Тогда 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667000" cy="409575"/>
            <wp:effectExtent l="19050" t="0" r="0" b="0"/>
            <wp:docPr id="2" name="Рисунок 2" descr="http://www.e-biblio.ru/book/bib/02_estestv_nauki/Vychislit_matematika/pr/docs/piece006.files/image08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e-biblio.ru/book/bib/02_estestv_nauki/Vychislit_matematika/pr/docs/piece006.files/image080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4544" w:rsidRPr="0016275B" w:rsidRDefault="000E4544" w:rsidP="000E45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6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Остаточная погрешность результата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определяется по</w:t>
      </w:r>
      <w:r w:rsidRPr="0016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е:</w:t>
      </w:r>
    </w:p>
    <w:p w:rsidR="000E4544" w:rsidRDefault="000E4544" w:rsidP="000E454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847725" cy="419100"/>
            <wp:effectExtent l="0" t="0" r="0" b="0"/>
            <wp:docPr id="3" name="Рисунок 3" descr="http://www.e-biblio.ru/book/bib/02_estestv_nauki/Vychislit_matematika/pr/docs/piece006.files/image08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e-biblio.ru/book/bib/02_estestv_nauki/Vychislit_matematika/pr/docs/piece006.files/image082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Pr="0016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16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47A18" w:rsidRPr="00C47A1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304925" cy="640811"/>
            <wp:effectExtent l="0" t="0" r="9525" b="0"/>
            <wp:docPr id="5" name="Рисунок 9" descr="http://www.e-biblio.ru/book/bib/02_estestv_nauki/Vychislit_matematika/pr/docs/piece006.files/image09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e-biblio.ru/book/bib/02_estestv_nauki/Vychislit_matematika/pr/docs/piece006.files/image093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r="479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6408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4544" w:rsidRPr="0016275B" w:rsidRDefault="000E4544" w:rsidP="000E454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E4544" w:rsidRPr="0016275B" w:rsidRDefault="000E4544" w:rsidP="000E45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</w:pPr>
      <w:r w:rsidRPr="0016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оценить </w:t>
      </w:r>
      <w:r w:rsidRPr="001627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</w:t>
      </w:r>
      <w:r w:rsidRPr="0016275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Pr="0016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построим для данной функции таблицу конечных разностей.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Δ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i</w:t>
      </w:r>
      <w:proofErr w:type="spellEnd"/>
      <w:r w:rsidRPr="00EC1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i</w:t>
      </w:r>
      <w:proofErr w:type="spellEnd"/>
      <w:r w:rsidRPr="00EC12C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 xml:space="preserve"> + 1</w:t>
      </w:r>
      <w:r w:rsidRPr="00EC1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i</w:t>
      </w:r>
      <w:proofErr w:type="spellEnd"/>
    </w:p>
    <w:p w:rsidR="000E4544" w:rsidRPr="0016275B" w:rsidRDefault="000E4544" w:rsidP="000E45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6275B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 </w:t>
      </w:r>
    </w:p>
    <w:tbl>
      <w:tblPr>
        <w:tblW w:w="0" w:type="auto"/>
        <w:jc w:val="center"/>
        <w:tblInd w:w="30" w:type="dxa"/>
        <w:tblCellMar>
          <w:left w:w="0" w:type="dxa"/>
          <w:right w:w="0" w:type="dxa"/>
        </w:tblCellMar>
        <w:tblLook w:val="04A0"/>
      </w:tblPr>
      <w:tblGrid>
        <w:gridCol w:w="993"/>
        <w:gridCol w:w="1134"/>
        <w:gridCol w:w="1134"/>
        <w:gridCol w:w="1134"/>
        <w:gridCol w:w="1134"/>
        <w:gridCol w:w="1134"/>
        <w:gridCol w:w="21"/>
      </w:tblGrid>
      <w:tr w:rsidR="000E4544" w:rsidRPr="0016275B" w:rsidTr="00795CFA">
        <w:trPr>
          <w:trHeight w:val="560"/>
          <w:jc w:val="center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E4544" w:rsidRPr="0016275B" w:rsidRDefault="000E4544" w:rsidP="0079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2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x</w:t>
            </w:r>
            <w:r w:rsidRPr="00162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i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E4544" w:rsidRPr="0016275B" w:rsidRDefault="000E4544" w:rsidP="0079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2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y</w:t>
            </w:r>
            <w:r w:rsidRPr="00162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i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E4544" w:rsidRPr="0016275B" w:rsidRDefault="000E4544" w:rsidP="0079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Δ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val="en-US" w:eastAsia="ru-RU"/>
              </w:rPr>
              <w:t>i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E4544" w:rsidRPr="0016275B" w:rsidRDefault="000E4544" w:rsidP="0079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val="en-US" w:eastAsia="ru-RU"/>
              </w:rPr>
              <w:t>i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E4544" w:rsidRPr="0016275B" w:rsidRDefault="000E4544" w:rsidP="0079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Δ</w:t>
            </w:r>
            <w:r w:rsidRPr="004C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val="en-US" w:eastAsia="ru-RU"/>
              </w:rPr>
              <w:t>i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E4544" w:rsidRPr="0016275B" w:rsidRDefault="000E4544" w:rsidP="0079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val="en-US" w:eastAsia="ru-RU"/>
              </w:rPr>
              <w:t>i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4544" w:rsidRPr="0016275B" w:rsidRDefault="000E4544" w:rsidP="00795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4544" w:rsidRPr="0016275B" w:rsidTr="00795CFA">
        <w:trPr>
          <w:trHeight w:val="256"/>
          <w:jc w:val="center"/>
        </w:trPr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E4544" w:rsidRPr="0016275B" w:rsidRDefault="000E4544" w:rsidP="0079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E4544" w:rsidRPr="0016275B" w:rsidRDefault="000E4544" w:rsidP="0079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6275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0,4794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E4544" w:rsidRPr="0016275B" w:rsidRDefault="000E4544" w:rsidP="0079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E4544" w:rsidRPr="0016275B" w:rsidRDefault="000E4544" w:rsidP="0079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E4544" w:rsidRPr="0016275B" w:rsidRDefault="000E4544" w:rsidP="0079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E4544" w:rsidRPr="0016275B" w:rsidRDefault="000E4544" w:rsidP="0079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4544" w:rsidRPr="0016275B" w:rsidRDefault="000E4544" w:rsidP="00795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4544" w:rsidRPr="0016275B" w:rsidTr="00795CFA">
        <w:trPr>
          <w:trHeight w:val="25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E4544" w:rsidRPr="0016275B" w:rsidRDefault="000E4544" w:rsidP="00795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E4544" w:rsidRPr="0016275B" w:rsidRDefault="000E4544" w:rsidP="00795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E4544" w:rsidRPr="0016275B" w:rsidRDefault="000E4544" w:rsidP="0079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6275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0,0852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E4544" w:rsidRPr="0016275B" w:rsidRDefault="000E4544" w:rsidP="0079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E4544" w:rsidRPr="0016275B" w:rsidRDefault="000E4544" w:rsidP="0079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E4544" w:rsidRPr="0016275B" w:rsidRDefault="000E4544" w:rsidP="0079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4544" w:rsidRPr="0016275B" w:rsidRDefault="000E4544" w:rsidP="00795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4544" w:rsidRPr="0016275B" w:rsidTr="00795CFA">
        <w:trPr>
          <w:trHeight w:val="256"/>
          <w:jc w:val="center"/>
        </w:trPr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E4544" w:rsidRPr="0016275B" w:rsidRDefault="000E4544" w:rsidP="0079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E4544" w:rsidRPr="0016275B" w:rsidRDefault="000E4544" w:rsidP="0079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6275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0,5646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E4544" w:rsidRPr="0016275B" w:rsidRDefault="000E4544" w:rsidP="00795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E4544" w:rsidRPr="0016275B" w:rsidRDefault="000E4544" w:rsidP="0079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-0,0056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E4544" w:rsidRPr="0016275B" w:rsidRDefault="000E4544" w:rsidP="0079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E4544" w:rsidRPr="0016275B" w:rsidRDefault="000E4544" w:rsidP="0079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4544" w:rsidRPr="0016275B" w:rsidRDefault="000E4544" w:rsidP="00795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4544" w:rsidRPr="0016275B" w:rsidTr="00795CFA">
        <w:trPr>
          <w:trHeight w:val="25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E4544" w:rsidRPr="0016275B" w:rsidRDefault="000E4544" w:rsidP="00795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E4544" w:rsidRPr="0016275B" w:rsidRDefault="000E4544" w:rsidP="00795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E4544" w:rsidRPr="0016275B" w:rsidRDefault="000E4544" w:rsidP="0079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16275B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0,0796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E4544" w:rsidRPr="0016275B" w:rsidRDefault="000E4544" w:rsidP="00795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E4544" w:rsidRPr="0016275B" w:rsidRDefault="000E4544" w:rsidP="0079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16275B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>-0,0008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E4544" w:rsidRPr="0016275B" w:rsidRDefault="000E4544" w:rsidP="0079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4544" w:rsidRPr="0016275B" w:rsidRDefault="000E4544" w:rsidP="00795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4544" w:rsidRPr="0016275B" w:rsidTr="00795CFA">
        <w:trPr>
          <w:trHeight w:val="322"/>
          <w:jc w:val="center"/>
        </w:trPr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E4544" w:rsidRPr="0016275B" w:rsidRDefault="000E4544" w:rsidP="0079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E4544" w:rsidRPr="0016275B" w:rsidRDefault="000E4544" w:rsidP="0079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0,6442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E4544" w:rsidRPr="0016275B" w:rsidRDefault="000E4544" w:rsidP="00795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E4544" w:rsidRPr="0016275B" w:rsidRDefault="000E4544" w:rsidP="0079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16275B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-0,0064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E4544" w:rsidRPr="0016275B" w:rsidRDefault="000E4544" w:rsidP="00795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E4544" w:rsidRPr="0016275B" w:rsidRDefault="000E4544" w:rsidP="0079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16275B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>-0,0001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4544" w:rsidRPr="0016275B" w:rsidRDefault="000E4544" w:rsidP="00795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4544" w:rsidRPr="0016275B" w:rsidTr="00795CFA">
        <w:trPr>
          <w:trHeight w:val="32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E4544" w:rsidRPr="0016275B" w:rsidRDefault="000E4544" w:rsidP="00795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E4544" w:rsidRPr="0016275B" w:rsidRDefault="000E4544" w:rsidP="00795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E4544" w:rsidRPr="0016275B" w:rsidRDefault="000E4544" w:rsidP="0079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16275B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0,0732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E4544" w:rsidRPr="0016275B" w:rsidRDefault="000E4544" w:rsidP="00795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E4544" w:rsidRPr="0016275B" w:rsidRDefault="000E4544" w:rsidP="0079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16275B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>-0,0009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E4544" w:rsidRPr="0016275B" w:rsidRDefault="000E4544" w:rsidP="00795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4544" w:rsidRPr="0016275B" w:rsidRDefault="000E4544" w:rsidP="00795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4544" w:rsidRPr="0016275B" w:rsidTr="00795CFA">
        <w:trPr>
          <w:trHeight w:val="322"/>
          <w:jc w:val="center"/>
        </w:trPr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E4544" w:rsidRPr="0016275B" w:rsidRDefault="000E4544" w:rsidP="0079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E4544" w:rsidRPr="0016275B" w:rsidRDefault="000E4544" w:rsidP="0079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0,7174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E4544" w:rsidRPr="0016275B" w:rsidRDefault="000E4544" w:rsidP="00795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E4544" w:rsidRPr="0016275B" w:rsidRDefault="000E4544" w:rsidP="0079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eastAsia="ru-RU"/>
              </w:rPr>
            </w:pPr>
            <w:r w:rsidRPr="0016275B"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eastAsia="ru-RU"/>
              </w:rPr>
              <w:t>-0,0073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E4544" w:rsidRPr="0016275B" w:rsidRDefault="000E4544" w:rsidP="00795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E4544" w:rsidRPr="0016275B" w:rsidRDefault="000E4544" w:rsidP="0079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0,0003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4544" w:rsidRPr="0016275B" w:rsidRDefault="000E4544" w:rsidP="00795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4544" w:rsidRPr="0016275B" w:rsidTr="00795CFA">
        <w:trPr>
          <w:trHeight w:val="32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E4544" w:rsidRPr="0016275B" w:rsidRDefault="000E4544" w:rsidP="00795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E4544" w:rsidRPr="0016275B" w:rsidRDefault="000E4544" w:rsidP="00795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E4544" w:rsidRPr="0016275B" w:rsidRDefault="000E4544" w:rsidP="0079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0,0659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E4544" w:rsidRPr="0016275B" w:rsidRDefault="000E4544" w:rsidP="00795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E4544" w:rsidRPr="0016275B" w:rsidRDefault="000E4544" w:rsidP="0079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eastAsia="ru-RU"/>
              </w:rPr>
            </w:pPr>
            <w:r w:rsidRPr="0016275B"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eastAsia="ru-RU"/>
              </w:rPr>
              <w:t>-0,0006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E4544" w:rsidRPr="0016275B" w:rsidRDefault="000E4544" w:rsidP="00795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4544" w:rsidRPr="0016275B" w:rsidRDefault="000E4544" w:rsidP="00795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4544" w:rsidRPr="0016275B" w:rsidTr="00795CFA">
        <w:trPr>
          <w:trHeight w:val="256"/>
          <w:jc w:val="center"/>
        </w:trPr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E4544" w:rsidRPr="0016275B" w:rsidRDefault="000E4544" w:rsidP="0079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E4544" w:rsidRPr="0016275B" w:rsidRDefault="000E4544" w:rsidP="0079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0,7883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E4544" w:rsidRPr="0016275B" w:rsidRDefault="000E4544" w:rsidP="00795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E4544" w:rsidRPr="0016275B" w:rsidRDefault="000E4544" w:rsidP="0079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eastAsia="ru-RU"/>
              </w:rPr>
            </w:pPr>
            <w:r w:rsidRPr="0016275B"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eastAsia="ru-RU"/>
              </w:rPr>
              <w:t>-0,0077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E4544" w:rsidRPr="0016275B" w:rsidRDefault="000E4544" w:rsidP="00795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E4544" w:rsidRPr="0016275B" w:rsidRDefault="000E4544" w:rsidP="0079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4544" w:rsidRPr="0016275B" w:rsidRDefault="000E4544" w:rsidP="00795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4544" w:rsidRPr="0016275B" w:rsidTr="00795CFA">
        <w:trPr>
          <w:trHeight w:val="25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E4544" w:rsidRPr="0016275B" w:rsidRDefault="000E4544" w:rsidP="00795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E4544" w:rsidRPr="0016275B" w:rsidRDefault="000E4544" w:rsidP="00795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E4544" w:rsidRPr="0016275B" w:rsidRDefault="000E4544" w:rsidP="0079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0,0582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E4544" w:rsidRPr="0016275B" w:rsidRDefault="000E4544" w:rsidP="00795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E4544" w:rsidRPr="0016275B" w:rsidRDefault="000E4544" w:rsidP="0079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E4544" w:rsidRPr="0016275B" w:rsidRDefault="000E4544" w:rsidP="0079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4544" w:rsidRPr="0016275B" w:rsidRDefault="000E4544" w:rsidP="00795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4544" w:rsidRPr="0016275B" w:rsidTr="00795CFA">
        <w:trPr>
          <w:trHeight w:val="256"/>
          <w:jc w:val="center"/>
        </w:trPr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E4544" w:rsidRPr="0016275B" w:rsidRDefault="000E4544" w:rsidP="0079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E4544" w:rsidRPr="0016275B" w:rsidRDefault="000E4544" w:rsidP="0079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0,8415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E4544" w:rsidRPr="0016275B" w:rsidRDefault="000E4544" w:rsidP="00795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E4544" w:rsidRPr="0016275B" w:rsidRDefault="000E4544" w:rsidP="0079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E4544" w:rsidRPr="0016275B" w:rsidRDefault="000E4544" w:rsidP="0079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E4544" w:rsidRPr="0016275B" w:rsidRDefault="000E4544" w:rsidP="0079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4544" w:rsidRPr="0016275B" w:rsidRDefault="000E4544" w:rsidP="00795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4544" w:rsidRPr="0016275B" w:rsidTr="00795CFA">
        <w:trPr>
          <w:trHeight w:val="25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4544" w:rsidRPr="0016275B" w:rsidRDefault="000E4544" w:rsidP="00795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4544" w:rsidRPr="0016275B" w:rsidRDefault="000E4544" w:rsidP="00795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E4544" w:rsidRPr="0016275B" w:rsidRDefault="000E4544" w:rsidP="0079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E4544" w:rsidRPr="0016275B" w:rsidRDefault="000E4544" w:rsidP="0079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E4544" w:rsidRPr="0016275B" w:rsidRDefault="000E4544" w:rsidP="0079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E4544" w:rsidRPr="0016275B" w:rsidRDefault="000E4544" w:rsidP="0079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4544" w:rsidRPr="0016275B" w:rsidRDefault="000E4544" w:rsidP="00795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E4544" w:rsidRDefault="000E4544" w:rsidP="000E45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C47A18" w:rsidRDefault="00C47A18" w:rsidP="000E45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4544" w:rsidRPr="00986D13" w:rsidRDefault="000E4544" w:rsidP="000E45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Максимальное значение </w:t>
      </w:r>
      <w:r w:rsidRPr="0016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модуль Δ</w:t>
      </w:r>
      <w:r w:rsidRPr="004C395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равно 0,0009, </w:t>
      </w:r>
    </w:p>
    <w:p w:rsidR="000E4544" w:rsidRPr="00986D13" w:rsidRDefault="000E4544" w:rsidP="000E45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86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86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max</w:t>
      </w:r>
      <w:r w:rsidRPr="00986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|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Δ</w:t>
      </w:r>
      <w:r w:rsidRPr="00986D1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i</w:t>
      </w:r>
      <w:proofErr w:type="spellEnd"/>
      <w:r w:rsidRPr="00986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| =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max</w:t>
      </w:r>
      <w:r w:rsidRPr="00986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|- 0,0009| = 0,0009</w:t>
      </w:r>
    </w:p>
    <w:p w:rsidR="000E4544" w:rsidRPr="0016275B" w:rsidRDefault="000E4544" w:rsidP="000E45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Подставим в формулу для нахождения  </w:t>
      </w:r>
      <w:r w:rsidRPr="00F21B8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eastAsia="ru-RU"/>
        </w:rPr>
        <w:t>3</w:t>
      </w:r>
    </w:p>
    <w:p w:rsidR="000E4544" w:rsidRDefault="000E4544" w:rsidP="000E454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047875" cy="523875"/>
            <wp:effectExtent l="0" t="0" r="9525" b="0"/>
            <wp:docPr id="9" name="Рисунок 9" descr="http://www.e-biblio.ru/book/bib/02_estestv_nauki/Vychislit_matematika/pr/docs/piece006.files/image09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e-biblio.ru/book/bib/02_estestv_nauki/Vychislit_matematika/pr/docs/piece006.files/image093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4544" w:rsidRPr="0016275B" w:rsidRDefault="000E4544" w:rsidP="000E45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Находим о</w:t>
      </w:r>
      <w:r w:rsidRPr="0016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статочн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Pr="0016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погрешность результата</w:t>
      </w:r>
      <w:r w:rsidRPr="003D189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847725" cy="419100"/>
            <wp:effectExtent l="0" t="0" r="0" b="0"/>
            <wp:docPr id="18" name="Рисунок 3" descr="http://www.e-biblio.ru/book/bib/02_estestv_nauki/Vychislit_matematika/pr/docs/piece006.files/image08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e-biblio.ru/book/bib/02_estestv_nauki/Vychislit_matematika/pr/docs/piece006.files/image082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4544" w:rsidRPr="0016275B" w:rsidRDefault="000E4544" w:rsidP="000E454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638300" cy="419100"/>
            <wp:effectExtent l="0" t="0" r="0" b="0"/>
            <wp:docPr id="10" name="Рисунок 10" descr="http://www.e-biblio.ru/book/bib/02_estestv_nauki/Vychislit_matematika/pr/docs/piece006.files/image09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e-biblio.ru/book/bib/02_estestv_nauki/Vychislit_matematika/pr/docs/piece006.files/image095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4544" w:rsidRPr="0016275B" w:rsidRDefault="000E4544" w:rsidP="000E454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6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E4544" w:rsidRPr="0016275B" w:rsidRDefault="000E4544" w:rsidP="000E45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6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Определим оптимальный шаг для использованной формулы численного дифференцирования.</w:t>
      </w:r>
    </w:p>
    <w:p w:rsidR="000E4544" w:rsidRPr="0016275B" w:rsidRDefault="000E4544" w:rsidP="000E45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6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E4544" w:rsidRPr="0016275B" w:rsidRDefault="000E4544" w:rsidP="000E454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124075" cy="495300"/>
            <wp:effectExtent l="19050" t="0" r="0" b="0"/>
            <wp:docPr id="15" name="Рисунок 15" descr="http://www.e-biblio.ru/book/bib/02_estestv_nauki/Vychislit_matematika/pr/docs/piece006.files/image1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e-biblio.ru/book/bib/02_estestv_nauki/Vychislit_matematika/pr/docs/piece006.files/image105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4544" w:rsidRPr="0016275B" w:rsidRDefault="000E4544" w:rsidP="000E45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6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Вычислительная погрешность результата -</w:t>
      </w:r>
    </w:p>
    <w:p w:rsidR="000E4544" w:rsidRPr="0016275B" w:rsidRDefault="000E4544" w:rsidP="000E454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828800" cy="428625"/>
            <wp:effectExtent l="19050" t="0" r="0" b="0"/>
            <wp:docPr id="31" name="Рисунок 31" descr="http://www.e-biblio.ru/book/bib/02_estestv_nauki/Vychislit_matematika/pr/docs/piece006.files/image0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e-biblio.ru/book/bib/02_estestv_nauki/Vychislit_matematika/pr/docs/piece006.files/image097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4544" w:rsidRPr="0016275B" w:rsidRDefault="000E4544" w:rsidP="000E45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6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 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847725" cy="219075"/>
            <wp:effectExtent l="19050" t="0" r="0" b="0"/>
            <wp:docPr id="32" name="Рисунок 32" descr="http://www.e-biblio.ru/book/bib/02_estestv_nauki/Vychislit_matematika/pr/docs/piece006.files/image09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www.e-biblio.ru/book/bib/02_estestv_nauki/Vychislit_matematika/pr/docs/piece006.files/image099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абсолютная погрешность величин </w:t>
      </w:r>
      <w:proofErr w:type="spellStart"/>
      <w:r w:rsidRPr="001627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</w:t>
      </w:r>
      <w:r w:rsidRPr="0016275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i</w:t>
      </w:r>
      <w:proofErr w:type="spellEnd"/>
      <w:r w:rsidRPr="0016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0E4544" w:rsidRDefault="000E4544"/>
    <w:sectPr w:rsidR="000E4544" w:rsidSect="00C21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4544"/>
    <w:rsid w:val="000E4544"/>
    <w:rsid w:val="0030016C"/>
    <w:rsid w:val="004B1117"/>
    <w:rsid w:val="00C21477"/>
    <w:rsid w:val="00C47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5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4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E454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E4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4544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C47A18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semiHidden/>
    <w:unhideWhenUsed/>
    <w:rsid w:val="00C47A1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gif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5" Type="http://schemas.openxmlformats.org/officeDocument/2006/relationships/hyperlink" Target="mailto:2021.ivanova@mail.ru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5.gif"/><Relationship Id="rId4" Type="http://schemas.openxmlformats.org/officeDocument/2006/relationships/hyperlink" Target="https://e.lanbook.com/reader/book/126952" TargetMode="External"/><Relationship Id="rId9" Type="http://schemas.openxmlformats.org/officeDocument/2006/relationships/image" Target="media/image4.gif"/><Relationship Id="rId14" Type="http://schemas.openxmlformats.org/officeDocument/2006/relationships/image" Target="media/image9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Homeuser</cp:lastModifiedBy>
  <cp:revision>3</cp:revision>
  <dcterms:created xsi:type="dcterms:W3CDTF">2020-12-13T09:39:00Z</dcterms:created>
  <dcterms:modified xsi:type="dcterms:W3CDTF">2020-12-13T10:01:00Z</dcterms:modified>
</cp:coreProperties>
</file>