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7" w:rsidRDefault="003B3DD7" w:rsidP="00885115">
      <w:pPr>
        <w:pStyle w:val="2"/>
        <w:jc w:val="left"/>
      </w:pPr>
    </w:p>
    <w:p w:rsidR="00DB7089" w:rsidRDefault="00DB7089" w:rsidP="00DB7089">
      <w:pPr>
        <w:pStyle w:val="2"/>
      </w:pPr>
    </w:p>
    <w:p w:rsidR="00422E48" w:rsidRPr="00744ECF" w:rsidRDefault="00261AD2" w:rsidP="00744ECF">
      <w:pPr>
        <w:pStyle w:val="2"/>
      </w:pPr>
      <w:r>
        <w:t>Практическое работ № 10</w:t>
      </w:r>
      <w:bookmarkStart w:id="0" w:name="_GoBack"/>
      <w:bookmarkEnd w:id="0"/>
    </w:p>
    <w:p w:rsidR="00DB7089" w:rsidRPr="00937C50" w:rsidRDefault="00DB7089" w:rsidP="009364DD">
      <w:pPr>
        <w:spacing w:after="0" w:line="360" w:lineRule="auto"/>
        <w:ind w:left="-360" w:firstLine="181"/>
        <w:jc w:val="both"/>
        <w:rPr>
          <w:rFonts w:ascii="Times New Roman" w:hAnsi="Times New Roman"/>
          <w:sz w:val="28"/>
          <w:szCs w:val="28"/>
        </w:rPr>
      </w:pPr>
      <w:r w:rsidRPr="00937C50">
        <w:rPr>
          <w:rFonts w:ascii="Times New Roman" w:hAnsi="Times New Roman"/>
          <w:b/>
          <w:sz w:val="28"/>
          <w:szCs w:val="28"/>
        </w:rPr>
        <w:t>Тема:</w:t>
      </w:r>
      <w:r w:rsidR="0096252D">
        <w:rPr>
          <w:rFonts w:ascii="Times New Roman" w:hAnsi="Times New Roman"/>
          <w:sz w:val="28"/>
          <w:szCs w:val="28"/>
        </w:rPr>
        <w:t xml:space="preserve"> </w:t>
      </w:r>
      <w:r w:rsidR="00AE5CC6">
        <w:rPr>
          <w:rFonts w:ascii="Times New Roman" w:hAnsi="Times New Roman"/>
          <w:sz w:val="28"/>
          <w:szCs w:val="28"/>
        </w:rPr>
        <w:t>Вычисление интегралов по формулам прямоугольников, трапеции и по формуле Симпсона</w:t>
      </w:r>
    </w:p>
    <w:p w:rsidR="00DB7089" w:rsidRPr="00744ECF" w:rsidRDefault="00DB7089" w:rsidP="00744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C50">
        <w:rPr>
          <w:rFonts w:ascii="Times New Roman" w:hAnsi="Times New Roman"/>
          <w:b/>
          <w:sz w:val="28"/>
          <w:szCs w:val="28"/>
        </w:rPr>
        <w:t>Цели занятия:</w:t>
      </w:r>
    </w:p>
    <w:p w:rsidR="00DF07C7" w:rsidRPr="00744ECF" w:rsidRDefault="00DB7089" w:rsidP="00744ECF">
      <w:pPr>
        <w:spacing w:after="0" w:line="360" w:lineRule="auto"/>
        <w:ind w:firstLine="180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937C50">
        <w:rPr>
          <w:rFonts w:ascii="Times New Roman" w:hAnsi="Times New Roman"/>
          <w:color w:val="000000"/>
          <w:spacing w:val="-11"/>
          <w:sz w:val="28"/>
          <w:szCs w:val="28"/>
        </w:rPr>
        <w:t xml:space="preserve">-закрепление </w:t>
      </w:r>
      <w:proofErr w:type="gramStart"/>
      <w:r w:rsidRPr="00937C50">
        <w:rPr>
          <w:rFonts w:ascii="Times New Roman" w:hAnsi="Times New Roman"/>
          <w:color w:val="000000"/>
          <w:spacing w:val="-11"/>
          <w:sz w:val="28"/>
          <w:szCs w:val="28"/>
        </w:rPr>
        <w:t>нахожде</w:t>
      </w:r>
      <w:r w:rsidR="00565D75" w:rsidRPr="00937C50">
        <w:rPr>
          <w:rFonts w:ascii="Times New Roman" w:hAnsi="Times New Roman"/>
          <w:color w:val="000000"/>
          <w:spacing w:val="-11"/>
          <w:sz w:val="28"/>
          <w:szCs w:val="28"/>
        </w:rPr>
        <w:t xml:space="preserve">ния </w:t>
      </w:r>
      <w:r w:rsidR="005D362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864814">
        <w:rPr>
          <w:rFonts w:ascii="Times New Roman" w:hAnsi="Times New Roman"/>
          <w:color w:val="000000"/>
          <w:spacing w:val="-11"/>
          <w:sz w:val="28"/>
          <w:szCs w:val="28"/>
        </w:rPr>
        <w:t>определенного</w:t>
      </w:r>
      <w:proofErr w:type="gramEnd"/>
      <w:r w:rsidR="00864814">
        <w:rPr>
          <w:rFonts w:ascii="Times New Roman" w:hAnsi="Times New Roman"/>
          <w:color w:val="000000"/>
          <w:spacing w:val="-11"/>
          <w:sz w:val="28"/>
          <w:szCs w:val="28"/>
        </w:rPr>
        <w:t xml:space="preserve"> интеграла </w:t>
      </w:r>
      <w:r w:rsidR="004E490C">
        <w:rPr>
          <w:rFonts w:ascii="Times New Roman" w:hAnsi="Times New Roman"/>
          <w:color w:val="000000"/>
          <w:spacing w:val="-11"/>
          <w:sz w:val="28"/>
          <w:szCs w:val="28"/>
        </w:rPr>
        <w:t xml:space="preserve">от </w:t>
      </w:r>
      <w:r w:rsidR="00D84C4B" w:rsidRPr="00937C50">
        <w:rPr>
          <w:rFonts w:ascii="Times New Roman" w:hAnsi="Times New Roman"/>
          <w:color w:val="000000"/>
          <w:spacing w:val="-11"/>
          <w:sz w:val="28"/>
          <w:szCs w:val="28"/>
        </w:rPr>
        <w:t>функции</w:t>
      </w:r>
      <w:r w:rsidR="005D3622">
        <w:rPr>
          <w:rFonts w:ascii="Times New Roman" w:hAnsi="Times New Roman"/>
          <w:color w:val="000000"/>
          <w:spacing w:val="-11"/>
          <w:sz w:val="28"/>
          <w:szCs w:val="28"/>
        </w:rPr>
        <w:t xml:space="preserve">  </w:t>
      </w:r>
      <w:r w:rsidR="004E490C">
        <w:rPr>
          <w:rFonts w:ascii="Times New Roman" w:hAnsi="Times New Roman"/>
          <w:color w:val="000000"/>
          <w:spacing w:val="-11"/>
          <w:sz w:val="28"/>
          <w:szCs w:val="28"/>
        </w:rPr>
        <w:t>по формулам</w:t>
      </w:r>
      <w:r w:rsidR="00EB4A9C">
        <w:rPr>
          <w:rFonts w:ascii="Times New Roman" w:hAnsi="Times New Roman"/>
          <w:color w:val="000000"/>
          <w:spacing w:val="-11"/>
          <w:sz w:val="28"/>
          <w:szCs w:val="28"/>
        </w:rPr>
        <w:t xml:space="preserve">, формирование </w:t>
      </w:r>
      <w:r w:rsidR="00D1084C">
        <w:rPr>
          <w:rFonts w:ascii="Times New Roman" w:hAnsi="Times New Roman"/>
          <w:color w:val="000000"/>
          <w:spacing w:val="-11"/>
          <w:sz w:val="28"/>
          <w:szCs w:val="28"/>
        </w:rPr>
        <w:t>навыков</w:t>
      </w:r>
      <w:r w:rsidR="005D3622">
        <w:rPr>
          <w:rFonts w:ascii="Times New Roman" w:hAnsi="Times New Roman"/>
          <w:color w:val="000000"/>
          <w:spacing w:val="-11"/>
          <w:sz w:val="28"/>
          <w:szCs w:val="28"/>
        </w:rPr>
        <w:t xml:space="preserve"> нахождения </w:t>
      </w:r>
      <w:r w:rsidR="00864814">
        <w:rPr>
          <w:rFonts w:ascii="Times New Roman" w:hAnsi="Times New Roman"/>
          <w:color w:val="000000"/>
          <w:spacing w:val="-11"/>
          <w:sz w:val="28"/>
          <w:szCs w:val="28"/>
        </w:rPr>
        <w:t xml:space="preserve">определенного интеграла  </w:t>
      </w:r>
      <w:r w:rsidR="00AE5CC6">
        <w:rPr>
          <w:rFonts w:ascii="Times New Roman" w:hAnsi="Times New Roman"/>
          <w:sz w:val="28"/>
          <w:szCs w:val="28"/>
        </w:rPr>
        <w:t xml:space="preserve">по формулам </w:t>
      </w:r>
    </w:p>
    <w:p w:rsidR="008E3DDE" w:rsidRDefault="00350BA9" w:rsidP="008E3D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BDD">
        <w:rPr>
          <w:rFonts w:ascii="Times New Roman" w:hAnsi="Times New Roman"/>
          <w:b/>
          <w:sz w:val="28"/>
          <w:szCs w:val="28"/>
        </w:rPr>
        <w:t>Практические задания.</w:t>
      </w:r>
    </w:p>
    <w:p w:rsidR="008E3DDE" w:rsidRDefault="008E3DDE" w:rsidP="008E3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C78E1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D1084C" w:rsidRDefault="001F662F" w:rsidP="00435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E36">
        <w:rPr>
          <w:rFonts w:ascii="Times New Roman" w:hAnsi="Times New Roman"/>
          <w:sz w:val="28"/>
          <w:szCs w:val="28"/>
        </w:rPr>
        <w:t>Вычислите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интеграл </w:t>
      </w:r>
      <w:r w:rsidR="00B96BC7" w:rsidRPr="001F662F">
        <w:rPr>
          <w:rFonts w:ascii="Times New Roman" w:hAnsi="Times New Roman"/>
          <w:noProof/>
          <w:position w:val="-32"/>
          <w:sz w:val="28"/>
          <w:szCs w:val="28"/>
        </w:rPr>
        <w:object w:dxaOrig="8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6.8pt" o:ole="">
            <v:imagedata r:id="rId5" o:title=""/>
          </v:shape>
          <o:OLEObject Type="Embed" ProgID="Equation.3" ShapeID="_x0000_i1025" DrawAspect="Content" ObjectID="_1668790968" r:id="rId6"/>
        </w:objec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формуле прямоугольников, разбив</w:t>
      </w:r>
      <w:r w:rsidR="00AF3422">
        <w:rPr>
          <w:rFonts w:ascii="Times New Roman" w:hAnsi="Times New Roman"/>
          <w:sz w:val="28"/>
          <w:szCs w:val="28"/>
        </w:rPr>
        <w:t xml:space="preserve"> промежуток интегрирования на 5</w:t>
      </w:r>
      <w:r>
        <w:rPr>
          <w:rFonts w:ascii="Times New Roman" w:hAnsi="Times New Roman"/>
          <w:sz w:val="28"/>
          <w:szCs w:val="28"/>
        </w:rPr>
        <w:t xml:space="preserve"> частей</w:t>
      </w:r>
    </w:p>
    <w:p w:rsidR="001F662F" w:rsidRDefault="001F662F" w:rsidP="00435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2.Вычислите интеграл</w:t>
      </w:r>
      <w:r w:rsidR="00AF3422">
        <w:rPr>
          <w:rFonts w:ascii="Times New Roman" w:hAnsi="Times New Roman"/>
          <w:sz w:val="28"/>
          <w:szCs w:val="28"/>
        </w:rPr>
        <w:t xml:space="preserve"> </w:t>
      </w:r>
      <w:r w:rsidR="00B96BC7" w:rsidRPr="00AF3422">
        <w:rPr>
          <w:rFonts w:ascii="Times New Roman" w:hAnsi="Times New Roman"/>
          <w:noProof/>
          <w:position w:val="-30"/>
          <w:sz w:val="28"/>
          <w:szCs w:val="28"/>
        </w:rPr>
        <w:object w:dxaOrig="680" w:dyaOrig="740">
          <v:shape id="_x0000_i1026" type="#_x0000_t75" style="width:34.2pt;height:37.2pt" o:ole="">
            <v:imagedata r:id="rId7" o:title=""/>
          </v:shape>
          <o:OLEObject Type="Embed" ProgID="Equation.3" ShapeID="_x0000_i1026" DrawAspect="Content" ObjectID="_1668790969" r:id="rId8"/>
        </w:object>
      </w:r>
      <w:r>
        <w:rPr>
          <w:rFonts w:ascii="Times New Roman" w:hAnsi="Times New Roman"/>
          <w:sz w:val="28"/>
          <w:szCs w:val="28"/>
        </w:rPr>
        <w:t xml:space="preserve">  по формуле</w:t>
      </w:r>
      <w:r w:rsidR="00AF3422">
        <w:rPr>
          <w:rFonts w:ascii="Times New Roman" w:hAnsi="Times New Roman"/>
          <w:sz w:val="28"/>
          <w:szCs w:val="28"/>
        </w:rPr>
        <w:t xml:space="preserve"> трапеций</w:t>
      </w:r>
      <w:r>
        <w:rPr>
          <w:rFonts w:ascii="Times New Roman" w:hAnsi="Times New Roman"/>
          <w:sz w:val="28"/>
          <w:szCs w:val="28"/>
        </w:rPr>
        <w:t>, разбив промежуток интегрирования на 10 частей</w:t>
      </w:r>
    </w:p>
    <w:p w:rsidR="001F662F" w:rsidRDefault="001F662F" w:rsidP="00435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115" w:rsidRDefault="00885115" w:rsidP="00885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C78E1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F3422" w:rsidRDefault="00AF3422" w:rsidP="00AF3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1.Вычислите </w:t>
      </w:r>
      <w:proofErr w:type="gramStart"/>
      <w:r>
        <w:rPr>
          <w:rFonts w:ascii="Times New Roman" w:hAnsi="Times New Roman"/>
          <w:sz w:val="28"/>
          <w:szCs w:val="28"/>
        </w:rPr>
        <w:t xml:space="preserve">интеграл </w:t>
      </w:r>
      <w:r w:rsidR="00B96BC7" w:rsidRPr="001F662F">
        <w:rPr>
          <w:rFonts w:ascii="Times New Roman" w:hAnsi="Times New Roman"/>
          <w:noProof/>
          <w:position w:val="-32"/>
          <w:sz w:val="28"/>
          <w:szCs w:val="28"/>
        </w:rPr>
        <w:object w:dxaOrig="900" w:dyaOrig="940">
          <v:shape id="_x0000_i1027" type="#_x0000_t75" style="width:45pt;height:46.8pt" o:ole="">
            <v:imagedata r:id="rId9" o:title=""/>
          </v:shape>
          <o:OLEObject Type="Embed" ProgID="Equation.3" ShapeID="_x0000_i1027" DrawAspect="Content" ObjectID="_1668790970" r:id="rId10"/>
        </w:objec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формуле прямоугольников, разбив промежуток интегрирования на 5 частей</w:t>
      </w:r>
    </w:p>
    <w:p w:rsidR="008A1DBA" w:rsidRDefault="00AF3422" w:rsidP="00AF3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2.Вычислите интеграл </w:t>
      </w:r>
      <w:r w:rsidR="00B96BC7" w:rsidRPr="00AF3422">
        <w:rPr>
          <w:rFonts w:ascii="Times New Roman" w:hAnsi="Times New Roman"/>
          <w:noProof/>
          <w:position w:val="-32"/>
          <w:sz w:val="28"/>
          <w:szCs w:val="28"/>
        </w:rPr>
        <w:object w:dxaOrig="660" w:dyaOrig="760">
          <v:shape id="_x0000_i1028" type="#_x0000_t75" style="width:33pt;height:37.8pt" o:ole="">
            <v:imagedata r:id="rId11" o:title=""/>
          </v:shape>
          <o:OLEObject Type="Embed" ProgID="Equation.3" ShapeID="_x0000_i1028" DrawAspect="Content" ObjectID="_1668790971" r:id="rId12"/>
        </w:object>
      </w:r>
      <w:r>
        <w:rPr>
          <w:rFonts w:ascii="Times New Roman" w:hAnsi="Times New Roman"/>
          <w:sz w:val="28"/>
          <w:szCs w:val="28"/>
        </w:rPr>
        <w:t xml:space="preserve">  по формуле </w:t>
      </w:r>
      <w:proofErr w:type="gramStart"/>
      <w:r>
        <w:rPr>
          <w:rFonts w:ascii="Times New Roman" w:hAnsi="Times New Roman"/>
          <w:sz w:val="28"/>
          <w:szCs w:val="28"/>
        </w:rPr>
        <w:t>трапеций,  разбив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промежуток интегрирования на 10 частей</w:t>
      </w:r>
    </w:p>
    <w:p w:rsidR="00202FDB" w:rsidRPr="00DB5341" w:rsidRDefault="00202FDB" w:rsidP="00202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89" w:rsidRPr="00BF6D8C" w:rsidRDefault="00DB7089" w:rsidP="00435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E" w:rsidRPr="00323C9B" w:rsidRDefault="00261AD2" w:rsidP="00960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</w:p>
    <w:p w:rsidR="009601DE" w:rsidRPr="00261AD2" w:rsidRDefault="009601DE" w:rsidP="00261AD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8A0" w:rsidRPr="00261AD2" w:rsidRDefault="00162C91" w:rsidP="00FF5907">
      <w:pPr>
        <w:spacing w:line="240" w:lineRule="auto"/>
        <w:jc w:val="both"/>
        <w:rPr>
          <w:rFonts w:ascii="Times New Roman" w:hAnsi="Times New Roman"/>
          <w:b/>
        </w:rPr>
      </w:pPr>
      <w:r w:rsidRPr="00C728E3">
        <w:rPr>
          <w:rFonts w:ascii="Times New Roman" w:hAnsi="Times New Roman"/>
          <w:b/>
        </w:rPr>
        <w:t xml:space="preserve">        </w:t>
      </w:r>
      <w:r w:rsidR="008B6EE3">
        <w:rPr>
          <w:rFonts w:ascii="Times New Roman" w:hAnsi="Times New Roman"/>
          <w:b/>
        </w:rPr>
        <w:t>Задание должно быть выполнено до 14.12.2020 и выслано на почту natali.makshanoea@yandex.ru</w:t>
      </w:r>
    </w:p>
    <w:sectPr w:rsidR="00D118A0" w:rsidRPr="00261AD2" w:rsidSect="00885115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ABA"/>
    <w:multiLevelType w:val="hybridMultilevel"/>
    <w:tmpl w:val="793A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9710A"/>
    <w:multiLevelType w:val="hybridMultilevel"/>
    <w:tmpl w:val="CF54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77B"/>
    <w:multiLevelType w:val="hybridMultilevel"/>
    <w:tmpl w:val="FA66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E5C04"/>
    <w:multiLevelType w:val="hybridMultilevel"/>
    <w:tmpl w:val="9F90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51F24"/>
    <w:multiLevelType w:val="hybridMultilevel"/>
    <w:tmpl w:val="A922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21C42"/>
    <w:multiLevelType w:val="hybridMultilevel"/>
    <w:tmpl w:val="6A60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C0842"/>
    <w:multiLevelType w:val="hybridMultilevel"/>
    <w:tmpl w:val="0440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5087F"/>
    <w:multiLevelType w:val="hybridMultilevel"/>
    <w:tmpl w:val="660C6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4506A"/>
    <w:multiLevelType w:val="hybridMultilevel"/>
    <w:tmpl w:val="8618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EEA"/>
    <w:multiLevelType w:val="hybridMultilevel"/>
    <w:tmpl w:val="7CE4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F1FEB"/>
    <w:multiLevelType w:val="hybridMultilevel"/>
    <w:tmpl w:val="6B24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A7372"/>
    <w:multiLevelType w:val="hybridMultilevel"/>
    <w:tmpl w:val="4456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F050E"/>
    <w:multiLevelType w:val="hybridMultilevel"/>
    <w:tmpl w:val="543E5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90ECD"/>
    <w:multiLevelType w:val="hybridMultilevel"/>
    <w:tmpl w:val="1D1A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902D0"/>
    <w:multiLevelType w:val="hybridMultilevel"/>
    <w:tmpl w:val="258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E5BEB"/>
    <w:multiLevelType w:val="hybridMultilevel"/>
    <w:tmpl w:val="22B4D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4113F"/>
    <w:multiLevelType w:val="hybridMultilevel"/>
    <w:tmpl w:val="834C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74069"/>
    <w:multiLevelType w:val="hybridMultilevel"/>
    <w:tmpl w:val="9F72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83B53"/>
    <w:multiLevelType w:val="hybridMultilevel"/>
    <w:tmpl w:val="52DE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643C0"/>
    <w:multiLevelType w:val="hybridMultilevel"/>
    <w:tmpl w:val="9C36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E7340"/>
    <w:multiLevelType w:val="hybridMultilevel"/>
    <w:tmpl w:val="77E8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A23F3"/>
    <w:multiLevelType w:val="hybridMultilevel"/>
    <w:tmpl w:val="8F846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F4343"/>
    <w:multiLevelType w:val="hybridMultilevel"/>
    <w:tmpl w:val="22128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87741"/>
    <w:multiLevelType w:val="hybridMultilevel"/>
    <w:tmpl w:val="727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47D9C"/>
    <w:multiLevelType w:val="hybridMultilevel"/>
    <w:tmpl w:val="30CA1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35A68"/>
    <w:multiLevelType w:val="hybridMultilevel"/>
    <w:tmpl w:val="0474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5B18CD"/>
    <w:multiLevelType w:val="hybridMultilevel"/>
    <w:tmpl w:val="70BC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46EDE"/>
    <w:multiLevelType w:val="hybridMultilevel"/>
    <w:tmpl w:val="FAAA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B1D50"/>
    <w:multiLevelType w:val="hybridMultilevel"/>
    <w:tmpl w:val="635C4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20636"/>
    <w:multiLevelType w:val="hybridMultilevel"/>
    <w:tmpl w:val="E94C9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F70D3"/>
    <w:multiLevelType w:val="hybridMultilevel"/>
    <w:tmpl w:val="23D05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25B42"/>
    <w:multiLevelType w:val="hybridMultilevel"/>
    <w:tmpl w:val="9B801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9"/>
  </w:num>
  <w:num w:numId="8">
    <w:abstractNumId w:val="30"/>
  </w:num>
  <w:num w:numId="9">
    <w:abstractNumId w:val="15"/>
  </w:num>
  <w:num w:numId="10">
    <w:abstractNumId w:val="29"/>
  </w:num>
  <w:num w:numId="11">
    <w:abstractNumId w:val="18"/>
  </w:num>
  <w:num w:numId="12">
    <w:abstractNumId w:val="22"/>
  </w:num>
  <w:num w:numId="13">
    <w:abstractNumId w:val="6"/>
  </w:num>
  <w:num w:numId="14">
    <w:abstractNumId w:val="28"/>
  </w:num>
  <w:num w:numId="15">
    <w:abstractNumId w:val="17"/>
  </w:num>
  <w:num w:numId="16">
    <w:abstractNumId w:val="10"/>
  </w:num>
  <w:num w:numId="17">
    <w:abstractNumId w:val="21"/>
  </w:num>
  <w:num w:numId="18">
    <w:abstractNumId w:val="11"/>
  </w:num>
  <w:num w:numId="19">
    <w:abstractNumId w:val="16"/>
  </w:num>
  <w:num w:numId="20">
    <w:abstractNumId w:val="23"/>
  </w:num>
  <w:num w:numId="21">
    <w:abstractNumId w:val="9"/>
  </w:num>
  <w:num w:numId="22">
    <w:abstractNumId w:val="2"/>
  </w:num>
  <w:num w:numId="23">
    <w:abstractNumId w:val="1"/>
  </w:num>
  <w:num w:numId="24">
    <w:abstractNumId w:val="5"/>
  </w:num>
  <w:num w:numId="25">
    <w:abstractNumId w:val="27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4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9"/>
    <w:rsid w:val="00002B5E"/>
    <w:rsid w:val="000305A2"/>
    <w:rsid w:val="00030712"/>
    <w:rsid w:val="0003107A"/>
    <w:rsid w:val="00041BAE"/>
    <w:rsid w:val="00050D9C"/>
    <w:rsid w:val="00053322"/>
    <w:rsid w:val="00053F7C"/>
    <w:rsid w:val="00055939"/>
    <w:rsid w:val="00055B60"/>
    <w:rsid w:val="00074670"/>
    <w:rsid w:val="00076838"/>
    <w:rsid w:val="00077494"/>
    <w:rsid w:val="000D4CE7"/>
    <w:rsid w:val="000F332E"/>
    <w:rsid w:val="000F3D0D"/>
    <w:rsid w:val="00117BB3"/>
    <w:rsid w:val="00125C4A"/>
    <w:rsid w:val="00130190"/>
    <w:rsid w:val="001314BA"/>
    <w:rsid w:val="001459AC"/>
    <w:rsid w:val="0015302E"/>
    <w:rsid w:val="00162C91"/>
    <w:rsid w:val="00162CCA"/>
    <w:rsid w:val="00163E79"/>
    <w:rsid w:val="00180612"/>
    <w:rsid w:val="001906B1"/>
    <w:rsid w:val="00195333"/>
    <w:rsid w:val="00196A5D"/>
    <w:rsid w:val="001B2769"/>
    <w:rsid w:val="001B374D"/>
    <w:rsid w:val="001B53D6"/>
    <w:rsid w:val="001C68D2"/>
    <w:rsid w:val="001E5982"/>
    <w:rsid w:val="001F5FB6"/>
    <w:rsid w:val="001F662F"/>
    <w:rsid w:val="001F7768"/>
    <w:rsid w:val="00202FDB"/>
    <w:rsid w:val="00225264"/>
    <w:rsid w:val="0022595E"/>
    <w:rsid w:val="00250021"/>
    <w:rsid w:val="002506F7"/>
    <w:rsid w:val="00261AD2"/>
    <w:rsid w:val="002640C4"/>
    <w:rsid w:val="00266C3B"/>
    <w:rsid w:val="0027027D"/>
    <w:rsid w:val="00287DD3"/>
    <w:rsid w:val="00296B9D"/>
    <w:rsid w:val="002A7027"/>
    <w:rsid w:val="002B18DF"/>
    <w:rsid w:val="002B1A83"/>
    <w:rsid w:val="002C6719"/>
    <w:rsid w:val="002D33D6"/>
    <w:rsid w:val="00300B03"/>
    <w:rsid w:val="00305170"/>
    <w:rsid w:val="00305FCC"/>
    <w:rsid w:val="00321EF8"/>
    <w:rsid w:val="003223B7"/>
    <w:rsid w:val="00325FDB"/>
    <w:rsid w:val="0032787F"/>
    <w:rsid w:val="00341D81"/>
    <w:rsid w:val="00347002"/>
    <w:rsid w:val="00350BA9"/>
    <w:rsid w:val="00352B48"/>
    <w:rsid w:val="00362BB8"/>
    <w:rsid w:val="00366C73"/>
    <w:rsid w:val="00370E9F"/>
    <w:rsid w:val="00372321"/>
    <w:rsid w:val="00377AE2"/>
    <w:rsid w:val="00387AF7"/>
    <w:rsid w:val="00391663"/>
    <w:rsid w:val="0039290B"/>
    <w:rsid w:val="00395B57"/>
    <w:rsid w:val="003A2F5D"/>
    <w:rsid w:val="003A674E"/>
    <w:rsid w:val="003B3DD7"/>
    <w:rsid w:val="003C679E"/>
    <w:rsid w:val="003D2EBD"/>
    <w:rsid w:val="003E0B76"/>
    <w:rsid w:val="003F3BFC"/>
    <w:rsid w:val="003F50CE"/>
    <w:rsid w:val="003F6048"/>
    <w:rsid w:val="00401015"/>
    <w:rsid w:val="004143D7"/>
    <w:rsid w:val="00414BC2"/>
    <w:rsid w:val="004201E1"/>
    <w:rsid w:val="0042185B"/>
    <w:rsid w:val="00422E48"/>
    <w:rsid w:val="00426ECA"/>
    <w:rsid w:val="00431ECB"/>
    <w:rsid w:val="00435AF5"/>
    <w:rsid w:val="004454DB"/>
    <w:rsid w:val="00450B78"/>
    <w:rsid w:val="00465030"/>
    <w:rsid w:val="004659F1"/>
    <w:rsid w:val="00467746"/>
    <w:rsid w:val="00475476"/>
    <w:rsid w:val="004814EA"/>
    <w:rsid w:val="004952D1"/>
    <w:rsid w:val="004C4ED4"/>
    <w:rsid w:val="004D7933"/>
    <w:rsid w:val="004E490C"/>
    <w:rsid w:val="004E53A6"/>
    <w:rsid w:val="00500A8F"/>
    <w:rsid w:val="00503C38"/>
    <w:rsid w:val="00531006"/>
    <w:rsid w:val="005403BA"/>
    <w:rsid w:val="00544AAB"/>
    <w:rsid w:val="00544BF7"/>
    <w:rsid w:val="00545F98"/>
    <w:rsid w:val="005504D3"/>
    <w:rsid w:val="00565D75"/>
    <w:rsid w:val="00581CF1"/>
    <w:rsid w:val="00586E15"/>
    <w:rsid w:val="005B1D95"/>
    <w:rsid w:val="005C1A1F"/>
    <w:rsid w:val="005D0A14"/>
    <w:rsid w:val="005D3622"/>
    <w:rsid w:val="005D4C45"/>
    <w:rsid w:val="005E43A6"/>
    <w:rsid w:val="005F63FD"/>
    <w:rsid w:val="005F7709"/>
    <w:rsid w:val="00621EBD"/>
    <w:rsid w:val="006247E5"/>
    <w:rsid w:val="00627564"/>
    <w:rsid w:val="00633CBD"/>
    <w:rsid w:val="00634E39"/>
    <w:rsid w:val="006434B3"/>
    <w:rsid w:val="006706E9"/>
    <w:rsid w:val="00680B03"/>
    <w:rsid w:val="00682680"/>
    <w:rsid w:val="006830B2"/>
    <w:rsid w:val="00686354"/>
    <w:rsid w:val="00687078"/>
    <w:rsid w:val="0068796F"/>
    <w:rsid w:val="00690E99"/>
    <w:rsid w:val="0069612D"/>
    <w:rsid w:val="006A0267"/>
    <w:rsid w:val="006A2A58"/>
    <w:rsid w:val="006B51E3"/>
    <w:rsid w:val="006C0474"/>
    <w:rsid w:val="006E5D9D"/>
    <w:rsid w:val="006F0C87"/>
    <w:rsid w:val="006F5BF5"/>
    <w:rsid w:val="00724ABE"/>
    <w:rsid w:val="007275CF"/>
    <w:rsid w:val="0073172C"/>
    <w:rsid w:val="00732570"/>
    <w:rsid w:val="00744ECF"/>
    <w:rsid w:val="00752311"/>
    <w:rsid w:val="00760054"/>
    <w:rsid w:val="0076347B"/>
    <w:rsid w:val="00782C94"/>
    <w:rsid w:val="00791097"/>
    <w:rsid w:val="00796823"/>
    <w:rsid w:val="007A2D95"/>
    <w:rsid w:val="007A5C3E"/>
    <w:rsid w:val="007B1E9B"/>
    <w:rsid w:val="007C0E8F"/>
    <w:rsid w:val="007C21D5"/>
    <w:rsid w:val="007C3FCA"/>
    <w:rsid w:val="007C5451"/>
    <w:rsid w:val="007C59B7"/>
    <w:rsid w:val="007D616A"/>
    <w:rsid w:val="007D7101"/>
    <w:rsid w:val="007E2348"/>
    <w:rsid w:val="00811236"/>
    <w:rsid w:val="00813D45"/>
    <w:rsid w:val="00824F90"/>
    <w:rsid w:val="0082681F"/>
    <w:rsid w:val="00837EB1"/>
    <w:rsid w:val="00841CEE"/>
    <w:rsid w:val="00864814"/>
    <w:rsid w:val="00877928"/>
    <w:rsid w:val="008825BE"/>
    <w:rsid w:val="00885115"/>
    <w:rsid w:val="008948D0"/>
    <w:rsid w:val="008A1DBA"/>
    <w:rsid w:val="008B6EE3"/>
    <w:rsid w:val="008C3B3F"/>
    <w:rsid w:val="008C7C7E"/>
    <w:rsid w:val="008E3DDE"/>
    <w:rsid w:val="008E5253"/>
    <w:rsid w:val="008E6165"/>
    <w:rsid w:val="008F0056"/>
    <w:rsid w:val="008F2E53"/>
    <w:rsid w:val="0090387B"/>
    <w:rsid w:val="009066C4"/>
    <w:rsid w:val="00916E76"/>
    <w:rsid w:val="009364DD"/>
    <w:rsid w:val="00937C50"/>
    <w:rsid w:val="009601DE"/>
    <w:rsid w:val="0096252D"/>
    <w:rsid w:val="009648EE"/>
    <w:rsid w:val="0097339C"/>
    <w:rsid w:val="00973998"/>
    <w:rsid w:val="00976BE0"/>
    <w:rsid w:val="00986F49"/>
    <w:rsid w:val="009959AD"/>
    <w:rsid w:val="00997273"/>
    <w:rsid w:val="009B16F1"/>
    <w:rsid w:val="009C3DB5"/>
    <w:rsid w:val="009F674A"/>
    <w:rsid w:val="00A0178B"/>
    <w:rsid w:val="00A031B1"/>
    <w:rsid w:val="00A10C69"/>
    <w:rsid w:val="00A230F9"/>
    <w:rsid w:val="00A437AA"/>
    <w:rsid w:val="00A44D44"/>
    <w:rsid w:val="00A55F9A"/>
    <w:rsid w:val="00A73BF6"/>
    <w:rsid w:val="00A95C88"/>
    <w:rsid w:val="00AA3332"/>
    <w:rsid w:val="00AB3F4F"/>
    <w:rsid w:val="00AC520A"/>
    <w:rsid w:val="00AC6118"/>
    <w:rsid w:val="00AE48F8"/>
    <w:rsid w:val="00AE5CC6"/>
    <w:rsid w:val="00AF292A"/>
    <w:rsid w:val="00AF2E26"/>
    <w:rsid w:val="00AF3422"/>
    <w:rsid w:val="00B0181C"/>
    <w:rsid w:val="00B10A2E"/>
    <w:rsid w:val="00B12F69"/>
    <w:rsid w:val="00B16DC2"/>
    <w:rsid w:val="00B36A8B"/>
    <w:rsid w:val="00B40125"/>
    <w:rsid w:val="00B47203"/>
    <w:rsid w:val="00B529A8"/>
    <w:rsid w:val="00B55D79"/>
    <w:rsid w:val="00B57289"/>
    <w:rsid w:val="00B574D8"/>
    <w:rsid w:val="00B61844"/>
    <w:rsid w:val="00B64A4C"/>
    <w:rsid w:val="00B7784C"/>
    <w:rsid w:val="00B810AF"/>
    <w:rsid w:val="00B84963"/>
    <w:rsid w:val="00B84E86"/>
    <w:rsid w:val="00B901B9"/>
    <w:rsid w:val="00B90BFE"/>
    <w:rsid w:val="00B919BE"/>
    <w:rsid w:val="00B9217B"/>
    <w:rsid w:val="00B95E8F"/>
    <w:rsid w:val="00B96BC7"/>
    <w:rsid w:val="00BA28B0"/>
    <w:rsid w:val="00BB2CC0"/>
    <w:rsid w:val="00BB48E5"/>
    <w:rsid w:val="00BC4C00"/>
    <w:rsid w:val="00BE0515"/>
    <w:rsid w:val="00BF186E"/>
    <w:rsid w:val="00BF22C5"/>
    <w:rsid w:val="00BF515D"/>
    <w:rsid w:val="00BF5E7E"/>
    <w:rsid w:val="00BF6D8C"/>
    <w:rsid w:val="00C00D15"/>
    <w:rsid w:val="00C04765"/>
    <w:rsid w:val="00C047EC"/>
    <w:rsid w:val="00C1066E"/>
    <w:rsid w:val="00C13C02"/>
    <w:rsid w:val="00C16512"/>
    <w:rsid w:val="00C1674C"/>
    <w:rsid w:val="00C23CB6"/>
    <w:rsid w:val="00C44120"/>
    <w:rsid w:val="00C64284"/>
    <w:rsid w:val="00C74C80"/>
    <w:rsid w:val="00C75E36"/>
    <w:rsid w:val="00C81E71"/>
    <w:rsid w:val="00C82914"/>
    <w:rsid w:val="00C87208"/>
    <w:rsid w:val="00C90218"/>
    <w:rsid w:val="00CB73E3"/>
    <w:rsid w:val="00D049F8"/>
    <w:rsid w:val="00D1084C"/>
    <w:rsid w:val="00D118A0"/>
    <w:rsid w:val="00D30AF4"/>
    <w:rsid w:val="00D432A5"/>
    <w:rsid w:val="00D44359"/>
    <w:rsid w:val="00D462A8"/>
    <w:rsid w:val="00D634C9"/>
    <w:rsid w:val="00D760A9"/>
    <w:rsid w:val="00D84C4B"/>
    <w:rsid w:val="00D92FEE"/>
    <w:rsid w:val="00D94CDC"/>
    <w:rsid w:val="00DB5341"/>
    <w:rsid w:val="00DB7089"/>
    <w:rsid w:val="00DC1DCA"/>
    <w:rsid w:val="00DC7239"/>
    <w:rsid w:val="00DC78E1"/>
    <w:rsid w:val="00DD0D1C"/>
    <w:rsid w:val="00DD73ED"/>
    <w:rsid w:val="00DE476E"/>
    <w:rsid w:val="00DF07C7"/>
    <w:rsid w:val="00DF17AC"/>
    <w:rsid w:val="00DF40E9"/>
    <w:rsid w:val="00E02D6B"/>
    <w:rsid w:val="00E1340A"/>
    <w:rsid w:val="00E13F1F"/>
    <w:rsid w:val="00E26995"/>
    <w:rsid w:val="00E32118"/>
    <w:rsid w:val="00E41E0C"/>
    <w:rsid w:val="00E4240E"/>
    <w:rsid w:val="00E43C3D"/>
    <w:rsid w:val="00E5456F"/>
    <w:rsid w:val="00E949DA"/>
    <w:rsid w:val="00E97160"/>
    <w:rsid w:val="00EA6362"/>
    <w:rsid w:val="00EB12F9"/>
    <w:rsid w:val="00EB192E"/>
    <w:rsid w:val="00EB4A9C"/>
    <w:rsid w:val="00EB717B"/>
    <w:rsid w:val="00EC29E8"/>
    <w:rsid w:val="00ED4D05"/>
    <w:rsid w:val="00ED7BA4"/>
    <w:rsid w:val="00EE07EF"/>
    <w:rsid w:val="00EE239A"/>
    <w:rsid w:val="00EF461B"/>
    <w:rsid w:val="00F00CA9"/>
    <w:rsid w:val="00F04C8E"/>
    <w:rsid w:val="00F0608D"/>
    <w:rsid w:val="00F1625E"/>
    <w:rsid w:val="00F267AB"/>
    <w:rsid w:val="00F354BD"/>
    <w:rsid w:val="00F36114"/>
    <w:rsid w:val="00F46BDE"/>
    <w:rsid w:val="00F70089"/>
    <w:rsid w:val="00F72A9A"/>
    <w:rsid w:val="00F73C5C"/>
    <w:rsid w:val="00F90AF3"/>
    <w:rsid w:val="00F9295D"/>
    <w:rsid w:val="00F96618"/>
    <w:rsid w:val="00FB105D"/>
    <w:rsid w:val="00FC1EC7"/>
    <w:rsid w:val="00FC354A"/>
    <w:rsid w:val="00FC5588"/>
    <w:rsid w:val="00FD01B6"/>
    <w:rsid w:val="00FD2C06"/>
    <w:rsid w:val="00FD5F6C"/>
    <w:rsid w:val="00FE6C73"/>
    <w:rsid w:val="00FF097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D7E6-9805-6841-A26A-51E6AA4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B708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B7089"/>
    <w:rPr>
      <w:b/>
      <w:sz w:val="32"/>
      <w:lang w:val="ru-RU" w:eastAsia="ru-RU" w:bidi="ar-SA"/>
    </w:rPr>
  </w:style>
  <w:style w:type="table" w:styleId="a3">
    <w:name w:val="Table Grid"/>
    <w:basedOn w:val="a1"/>
    <w:rsid w:val="00162C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HP</cp:lastModifiedBy>
  <cp:revision>2</cp:revision>
  <cp:lastPrinted>2014-11-25T18:16:00Z</cp:lastPrinted>
  <dcterms:created xsi:type="dcterms:W3CDTF">2020-12-06T17:16:00Z</dcterms:created>
  <dcterms:modified xsi:type="dcterms:W3CDTF">2020-12-06T17:16:00Z</dcterms:modified>
</cp:coreProperties>
</file>