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A77BF4" w:rsidRDefault="00B1171A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Практическая работа</w:t>
      </w:r>
      <w:r w:rsidR="00A77BF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Расчет полной мощности трансформаторной подстанции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Внимательно ознакомиться с текстом документа, после чего </w:t>
      </w:r>
      <w:r w:rsidR="00A77BF4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лабораторную работу.</w:t>
      </w:r>
    </w:p>
    <w:p w:rsidR="00F578AE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Цель работы: получить навык </w:t>
      </w:r>
      <w:r w:rsidR="00B1171A">
        <w:rPr>
          <w:rFonts w:ascii="Times New Roman" w:eastAsia="Calibri" w:hAnsi="Times New Roman" w:cs="Times New Roman"/>
          <w:bCs/>
          <w:sz w:val="28"/>
          <w:szCs w:val="28"/>
        </w:rPr>
        <w:t>расчета полной мощности трансформаторной подстанции</w:t>
      </w:r>
    </w:p>
    <w:p w:rsidR="00A77BF4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Ход работы:</w:t>
      </w:r>
    </w:p>
    <w:p w:rsidR="00A77BF4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Произвести расчет полной мощности трансформаторной подстанции</w:t>
      </w:r>
      <w:r w:rsidR="00A7561B">
        <w:rPr>
          <w:rFonts w:ascii="Times New Roman" w:eastAsia="Calibri" w:hAnsi="Times New Roman" w:cs="Times New Roman"/>
          <w:bCs/>
          <w:sz w:val="28"/>
          <w:szCs w:val="28"/>
        </w:rPr>
        <w:t xml:space="preserve">, согласно своего варианта. Напряжение питающей линии 110 </w:t>
      </w:r>
      <w:proofErr w:type="spellStart"/>
      <w:r w:rsidR="00A7561B">
        <w:rPr>
          <w:rFonts w:ascii="Times New Roman" w:eastAsia="Calibri" w:hAnsi="Times New Roman" w:cs="Times New Roman"/>
          <w:bCs/>
          <w:sz w:val="28"/>
          <w:szCs w:val="28"/>
        </w:rPr>
        <w:t>кВ.</w:t>
      </w:r>
      <w:proofErr w:type="spellEnd"/>
    </w:p>
    <w:p w:rsidR="00B1171A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Александров А.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6"/>
          <w:szCs w:val="26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B1171A" w:rsidTr="00A7561B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A7561B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кондитерская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6010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0, 34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1B" w:rsidRPr="00B1171A" w:rsidTr="00A7561B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3510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7561B" w:rsidRPr="00B1171A" w:rsidTr="00A7561B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завод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0, 35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1B" w:rsidRPr="00B1171A" w:rsidTr="00A7561B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обувная 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0, 76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1171A" w:rsidRPr="00B1171A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1171A">
        <w:rPr>
          <w:rFonts w:ascii="Times New Roman" w:eastAsia="Calibri" w:hAnsi="Times New Roman" w:cs="Times New Roman"/>
          <w:sz w:val="26"/>
          <w:szCs w:val="26"/>
        </w:rPr>
        <w:t xml:space="preserve">Допустимый выпрямленный ток подстанции 3400 А. Мощность подстанции ЭП – 7 25 000 </w:t>
      </w:r>
      <w:proofErr w:type="spellStart"/>
      <w:r w:rsidRPr="00B1171A">
        <w:rPr>
          <w:rFonts w:ascii="Times New Roman" w:eastAsia="Calibri" w:hAnsi="Times New Roman" w:cs="Times New Roman"/>
          <w:sz w:val="26"/>
          <w:szCs w:val="26"/>
        </w:rPr>
        <w:t>кВ</w:t>
      </w:r>
      <w:proofErr w:type="spellEnd"/>
      <w:r w:rsidRPr="00B1171A">
        <w:rPr>
          <w:rFonts w:ascii="Times New Roman" w:eastAsia="Calibri" w:hAnsi="Times New Roman" w:cs="Times New Roman"/>
          <w:sz w:val="26"/>
          <w:szCs w:val="26"/>
        </w:rPr>
        <w:t>*А. Ток самого нагруженного фидера контактной сети 900 А.</w:t>
      </w:r>
    </w:p>
    <w:p w:rsidR="00B1171A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Белоусова Е.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6"/>
          <w:szCs w:val="26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мебели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6500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0, 34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3000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завод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4000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0, 35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9000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0, 76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1171A" w:rsidRPr="00B1171A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 xml:space="preserve">Ток нагруженной фазы трансформатора 230 А, ток менее нагруженной фазы трансформатора 100 А. </w:t>
      </w:r>
    </w:p>
    <w:p w:rsidR="00B1171A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Быковский Е.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32"/>
        <w:gridCol w:w="1637"/>
        <w:gridCol w:w="1558"/>
        <w:gridCol w:w="1558"/>
        <w:gridCol w:w="1558"/>
      </w:tblGrid>
      <w:tr w:rsidR="00A7561B" w:rsidRPr="00B1171A" w:rsidTr="00A7561B">
        <w:tc>
          <w:tcPr>
            <w:tcW w:w="213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A7561B">
        <w:tc>
          <w:tcPr>
            <w:tcW w:w="213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железобетонных изделий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7500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0, 36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1171A" w:rsidTr="00A7561B">
        <w:tc>
          <w:tcPr>
            <w:tcW w:w="213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4500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A7561B">
        <w:tc>
          <w:tcPr>
            <w:tcW w:w="213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8500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1171A" w:rsidTr="00A7561B">
        <w:tc>
          <w:tcPr>
            <w:tcW w:w="213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7000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1171A" w:rsidRPr="00B1171A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>Допустимый выпрямленный ток подстанции 3500 А. Штатное расписание предприятия. Ток самого нагруженного фидера контактной сети 1200 А.</w:t>
      </w:r>
    </w:p>
    <w:p w:rsidR="00A7561B" w:rsidRDefault="00A7561B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561B" w:rsidRDefault="00A7561B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171A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Герасимов Н.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>Род тока – переменный</w:t>
      </w:r>
    </w:p>
    <w:p w:rsidR="00B1171A" w:rsidRPr="00B1171A" w:rsidRDefault="00B1171A" w:rsidP="00B1171A">
      <w:pPr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железобетонных изделий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7000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0, 33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0, 34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8510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6500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1171A" w:rsidRPr="00A7561B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561B">
        <w:rPr>
          <w:rFonts w:ascii="Times New Roman" w:eastAsia="Calibri" w:hAnsi="Times New Roman" w:cs="Times New Roman"/>
          <w:sz w:val="20"/>
          <w:szCs w:val="20"/>
        </w:rPr>
        <w:t xml:space="preserve">Ток нагруженной фазы трансформатора 200 А, ток менее нагруженной фазы трансформатора 130 А. </w:t>
      </w:r>
    </w:p>
    <w:p w:rsidR="00B1171A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Гришин Н.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2"/>
        <w:gridCol w:w="1637"/>
        <w:gridCol w:w="1558"/>
        <w:gridCol w:w="1558"/>
        <w:gridCol w:w="1558"/>
      </w:tblGrid>
      <w:tr w:rsidR="00A7561B" w:rsidRPr="00B1171A" w:rsidTr="00A7561B">
        <w:tc>
          <w:tcPr>
            <w:tcW w:w="225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A7561B">
        <w:tc>
          <w:tcPr>
            <w:tcW w:w="225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7000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0, 45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1171A" w:rsidTr="00A7561B">
        <w:tc>
          <w:tcPr>
            <w:tcW w:w="225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7500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A7561B">
        <w:tc>
          <w:tcPr>
            <w:tcW w:w="225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завод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8000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0, 36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1171A" w:rsidTr="00A7561B">
        <w:tc>
          <w:tcPr>
            <w:tcW w:w="225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5010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1171A" w:rsidRPr="00A7561B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561B">
        <w:rPr>
          <w:rFonts w:ascii="Times New Roman" w:eastAsia="Calibri" w:hAnsi="Times New Roman" w:cs="Times New Roman"/>
          <w:sz w:val="20"/>
          <w:szCs w:val="20"/>
        </w:rPr>
        <w:t>Допустимый выпрямленный ток подстанции 3150 А. Ток самого нагруженного фидера контактной сети 800 А.</w:t>
      </w:r>
    </w:p>
    <w:p w:rsidR="00B1171A" w:rsidRDefault="00B1171A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Гусев Д.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6"/>
          <w:szCs w:val="26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B1171A" w:rsidTr="00B55346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B55346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глиняных изделий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4010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1171A" w:rsidTr="00B55346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4500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1171A" w:rsidTr="00B55346">
        <w:tc>
          <w:tcPr>
            <w:tcW w:w="1974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3010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1171A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1171A">
        <w:rPr>
          <w:rFonts w:ascii="Times New Roman" w:eastAsia="Calibri" w:hAnsi="Times New Roman" w:cs="Times New Roman"/>
          <w:sz w:val="26"/>
          <w:szCs w:val="26"/>
        </w:rPr>
        <w:t xml:space="preserve">Допустимый выпрямленный ток подстанции 3400 А. Мощность подстанции ЭП – 7 25 000 </w:t>
      </w:r>
      <w:proofErr w:type="spellStart"/>
      <w:r w:rsidRPr="00B1171A">
        <w:rPr>
          <w:rFonts w:ascii="Times New Roman" w:eastAsia="Calibri" w:hAnsi="Times New Roman" w:cs="Times New Roman"/>
          <w:sz w:val="26"/>
          <w:szCs w:val="26"/>
        </w:rPr>
        <w:t>кВ</w:t>
      </w:r>
      <w:proofErr w:type="spellEnd"/>
      <w:r w:rsidRPr="00B1171A">
        <w:rPr>
          <w:rFonts w:ascii="Times New Roman" w:eastAsia="Calibri" w:hAnsi="Times New Roman" w:cs="Times New Roman"/>
          <w:sz w:val="26"/>
          <w:szCs w:val="26"/>
        </w:rPr>
        <w:t>*А. Ток самого нагруженного фидера контактной сети 900 А.</w:t>
      </w:r>
    </w:p>
    <w:p w:rsidR="00B1171A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Гущин Д.</w:t>
      </w:r>
    </w:p>
    <w:p w:rsidR="00B1171A" w:rsidRPr="00B1171A" w:rsidRDefault="00B1171A" w:rsidP="00B117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</w:rPr>
            </w:pPr>
            <w:r w:rsidRPr="00B1171A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1171A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4000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0, 45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8500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7900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1171A" w:rsidTr="00B55346">
        <w:tc>
          <w:tcPr>
            <w:tcW w:w="2253" w:type="dxa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1171A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3000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B1171A" w:rsidRDefault="00A7561B" w:rsidP="00B1171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1171A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1171A" w:rsidRPr="00B1171A" w:rsidRDefault="00B1171A" w:rsidP="00B117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71A">
        <w:rPr>
          <w:rFonts w:ascii="Times New Roman" w:eastAsia="Calibri" w:hAnsi="Times New Roman" w:cs="Times New Roman"/>
          <w:sz w:val="28"/>
          <w:szCs w:val="28"/>
        </w:rPr>
        <w:t xml:space="preserve">Ток нагруженной фазы трансформатора 220 А, ток менее нагруженной фазы трансформатора 140 А. </w:t>
      </w:r>
    </w:p>
    <w:p w:rsidR="00B1171A" w:rsidRDefault="00B55346" w:rsidP="00B117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Долженков Д.</w:t>
      </w:r>
    </w:p>
    <w:p w:rsidR="00B55346" w:rsidRPr="00B55346" w:rsidRDefault="00B55346" w:rsidP="00B55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55346">
        <w:rPr>
          <w:rFonts w:ascii="Times New Roman" w:eastAsia="Calibri" w:hAnsi="Times New Roman" w:cs="Times New Roman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B55346" w:rsidTr="00B55346">
        <w:tc>
          <w:tcPr>
            <w:tcW w:w="1974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5534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55346" w:rsidTr="00B55346">
        <w:tc>
          <w:tcPr>
            <w:tcW w:w="1974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глиняных изделий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4010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0, 4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55346" w:rsidTr="00B55346">
        <w:tc>
          <w:tcPr>
            <w:tcW w:w="1974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3510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0, 33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55346" w:rsidTr="00B55346">
        <w:tc>
          <w:tcPr>
            <w:tcW w:w="1974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4500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B55346" w:rsidTr="00B55346">
        <w:tc>
          <w:tcPr>
            <w:tcW w:w="1974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3000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55346" w:rsidRDefault="00B55346" w:rsidP="00B117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346">
        <w:rPr>
          <w:rFonts w:ascii="Times New Roman" w:eastAsia="Calibri" w:hAnsi="Times New Roman" w:cs="Times New Roman"/>
          <w:sz w:val="28"/>
          <w:szCs w:val="28"/>
        </w:rPr>
        <w:t xml:space="preserve">Допустимый выпрямленный ток подстанции 3400 А. Мощность подстанции ЭП – 7 25 000 </w:t>
      </w:r>
      <w:proofErr w:type="spellStart"/>
      <w:r w:rsidRPr="00B55346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B55346">
        <w:rPr>
          <w:rFonts w:ascii="Times New Roman" w:eastAsia="Calibri" w:hAnsi="Times New Roman" w:cs="Times New Roman"/>
          <w:sz w:val="28"/>
          <w:szCs w:val="28"/>
        </w:rPr>
        <w:t>*А.</w:t>
      </w:r>
    </w:p>
    <w:p w:rsidR="00B55346" w:rsidRDefault="00B55346" w:rsidP="00B117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Еникеев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Д.</w:t>
      </w:r>
    </w:p>
    <w:p w:rsidR="00B55346" w:rsidRPr="00852F2A" w:rsidRDefault="00B55346" w:rsidP="00B55346">
      <w:pPr>
        <w:ind w:firstLine="708"/>
        <w:rPr>
          <w:rFonts w:eastAsia="Calibri"/>
          <w:caps/>
          <w:sz w:val="26"/>
          <w:szCs w:val="26"/>
        </w:rPr>
      </w:pPr>
      <w:r w:rsidRPr="00852F2A">
        <w:rPr>
          <w:rFonts w:eastAsia="Calibri"/>
          <w:sz w:val="26"/>
          <w:szCs w:val="26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F21936" w:rsidTr="00B55346">
        <w:tc>
          <w:tcPr>
            <w:tcW w:w="1974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B55346">
        <w:tc>
          <w:tcPr>
            <w:tcW w:w="1974" w:type="dxa"/>
          </w:tcPr>
          <w:p w:rsidR="00A7561B" w:rsidRPr="00B21C87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87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B21C87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87">
              <w:rPr>
                <w:rFonts w:ascii="Times New Roman" w:hAnsi="Times New Roman"/>
                <w:sz w:val="20"/>
                <w:szCs w:val="20"/>
              </w:rPr>
              <w:t>глиняных изделий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B21C87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87">
              <w:rPr>
                <w:rFonts w:ascii="Times New Roman" w:hAnsi="Times New Roman"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B21C87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87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0, 66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B21C87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87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B55346" w:rsidRPr="00B1171A" w:rsidRDefault="00B55346" w:rsidP="00B553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21936">
        <w:rPr>
          <w:rFonts w:eastAsia="Calibri"/>
          <w:sz w:val="28"/>
          <w:szCs w:val="28"/>
        </w:rPr>
        <w:t>Допустимый выпрямленный ток подстанции 3400 А</w:t>
      </w:r>
      <w:r>
        <w:rPr>
          <w:rFonts w:eastAsia="Calibri"/>
          <w:sz w:val="28"/>
          <w:szCs w:val="28"/>
        </w:rPr>
        <w:t xml:space="preserve">. Мощность подстанции ЭП – 7 25 000 </w:t>
      </w:r>
      <w:proofErr w:type="spellStart"/>
      <w:r>
        <w:rPr>
          <w:rFonts w:eastAsia="Calibri"/>
          <w:sz w:val="28"/>
          <w:szCs w:val="28"/>
        </w:rPr>
        <w:t>кВ</w:t>
      </w:r>
      <w:proofErr w:type="spellEnd"/>
      <w:r>
        <w:rPr>
          <w:rFonts w:eastAsia="Calibri"/>
          <w:sz w:val="28"/>
          <w:szCs w:val="28"/>
        </w:rPr>
        <w:t>*А.</w:t>
      </w:r>
    </w:p>
    <w:p w:rsidR="00B1171A" w:rsidRDefault="00B55346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Зеленин И.</w:t>
      </w:r>
    </w:p>
    <w:p w:rsidR="00B55346" w:rsidRPr="00B55346" w:rsidRDefault="00B55346" w:rsidP="00B55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55346">
        <w:rPr>
          <w:rFonts w:ascii="Times New Roman" w:eastAsia="Calibri" w:hAnsi="Times New Roman" w:cs="Times New Roman"/>
          <w:sz w:val="28"/>
          <w:szCs w:val="28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B55346" w:rsidTr="00B55346">
        <w:tc>
          <w:tcPr>
            <w:tcW w:w="2253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</w:rPr>
            </w:pPr>
            <w:r w:rsidRPr="00B5534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B5534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B55346" w:rsidTr="00B55346">
        <w:tc>
          <w:tcPr>
            <w:tcW w:w="2253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железобетонных изделий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6500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55346" w:rsidTr="00B55346">
        <w:tc>
          <w:tcPr>
            <w:tcW w:w="2253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3500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0, 34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55346" w:rsidTr="00B55346">
        <w:tc>
          <w:tcPr>
            <w:tcW w:w="2253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8500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B55346" w:rsidTr="00B55346">
        <w:tc>
          <w:tcPr>
            <w:tcW w:w="2253" w:type="dxa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55346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7000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B55346" w:rsidRDefault="00A7561B" w:rsidP="00B5534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55346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B55346" w:rsidRPr="00A7561B" w:rsidRDefault="00B55346" w:rsidP="00B553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561B">
        <w:rPr>
          <w:rFonts w:ascii="Times New Roman" w:eastAsia="Calibri" w:hAnsi="Times New Roman" w:cs="Times New Roman"/>
          <w:sz w:val="20"/>
          <w:szCs w:val="20"/>
        </w:rPr>
        <w:t xml:space="preserve">Ток нагруженной фазы трансформатора 230 А, ток менее нагруженной фазы трансформатора 110 А. </w:t>
      </w:r>
    </w:p>
    <w:p w:rsidR="00B55346" w:rsidRDefault="00B55346" w:rsidP="00B1171A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Исаева Е.</w:t>
      </w:r>
    </w:p>
    <w:p w:rsidR="00B55346" w:rsidRPr="00572758" w:rsidRDefault="00B55346" w:rsidP="00B55346">
      <w:pPr>
        <w:ind w:firstLine="708"/>
        <w:rPr>
          <w:rFonts w:eastAsia="Calibri"/>
          <w:caps/>
          <w:sz w:val="26"/>
          <w:szCs w:val="26"/>
        </w:rPr>
      </w:pPr>
      <w:r w:rsidRPr="00572758">
        <w:rPr>
          <w:rFonts w:eastAsia="Calibri"/>
          <w:sz w:val="26"/>
          <w:szCs w:val="26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28"/>
        <w:gridCol w:w="1637"/>
        <w:gridCol w:w="1558"/>
        <w:gridCol w:w="1558"/>
        <w:gridCol w:w="1558"/>
      </w:tblGrid>
      <w:tr w:rsidR="00A7561B" w:rsidRPr="00F21936" w:rsidTr="00B55346">
        <w:tc>
          <w:tcPr>
            <w:tcW w:w="182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B55346">
        <w:tc>
          <w:tcPr>
            <w:tcW w:w="182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кондитерская</w:t>
            </w:r>
          </w:p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фабрика</w:t>
            </w:r>
          </w:p>
        </w:tc>
        <w:tc>
          <w:tcPr>
            <w:tcW w:w="1637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  <w:r w:rsidRPr="00F21936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0, 34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82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50</w:t>
            </w:r>
            <w:r w:rsidRPr="00F21936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0, 3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B55346">
        <w:tc>
          <w:tcPr>
            <w:tcW w:w="182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завод</w:t>
            </w:r>
          </w:p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</w:t>
            </w:r>
            <w:r w:rsidRPr="00F21936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0, 35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82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обувная фабрика</w:t>
            </w:r>
          </w:p>
        </w:tc>
        <w:tc>
          <w:tcPr>
            <w:tcW w:w="1637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  <w:r w:rsidRPr="00F21936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0, 76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35</w:t>
            </w:r>
          </w:p>
        </w:tc>
      </w:tr>
    </w:tbl>
    <w:p w:rsidR="00B55346" w:rsidRDefault="00B55346" w:rsidP="00B55346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2758">
        <w:rPr>
          <w:rFonts w:eastAsia="Calibri"/>
          <w:sz w:val="26"/>
          <w:szCs w:val="26"/>
        </w:rPr>
        <w:t xml:space="preserve">Допустимый выпрямленный ток подстанции 3400 А. Мощность подстанции ЭП – 7 25 000 </w:t>
      </w:r>
      <w:proofErr w:type="spellStart"/>
      <w:r w:rsidRPr="00572758">
        <w:rPr>
          <w:rFonts w:eastAsia="Calibri"/>
          <w:sz w:val="26"/>
          <w:szCs w:val="26"/>
        </w:rPr>
        <w:t>кВ</w:t>
      </w:r>
      <w:proofErr w:type="spellEnd"/>
      <w:r w:rsidRPr="00572758">
        <w:rPr>
          <w:rFonts w:eastAsia="Calibri"/>
          <w:sz w:val="26"/>
          <w:szCs w:val="26"/>
        </w:rPr>
        <w:t>*А.</w:t>
      </w:r>
    </w:p>
    <w:p w:rsidR="00B1171A" w:rsidRDefault="00B55346" w:rsidP="00B55346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Ишков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</w:t>
      </w:r>
    </w:p>
    <w:p w:rsidR="00B55346" w:rsidRPr="00F21936" w:rsidRDefault="00B55346" w:rsidP="00B55346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F21936" w:rsidTr="00B55346">
        <w:tc>
          <w:tcPr>
            <w:tcW w:w="1974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B55346">
        <w:tc>
          <w:tcPr>
            <w:tcW w:w="1974" w:type="dxa"/>
          </w:tcPr>
          <w:p w:rsidR="00A7561B" w:rsidRPr="00F0183C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F0183C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F0183C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0, 36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F0183C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0, 67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F0183C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B55346" w:rsidRDefault="00B55346" w:rsidP="00B55346">
      <w:pPr>
        <w:widowControl w:val="0"/>
        <w:tabs>
          <w:tab w:val="num" w:pos="640"/>
          <w:tab w:val="left" w:pos="1134"/>
        </w:tabs>
        <w:spacing w:after="0" w:line="240" w:lineRule="auto"/>
        <w:rPr>
          <w:rFonts w:eastAsia="Calibri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345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B55346" w:rsidRPr="00B55346" w:rsidRDefault="00B55346" w:rsidP="00B55346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Ким Д.</w:t>
      </w:r>
    </w:p>
    <w:p w:rsidR="00B55346" w:rsidRPr="00F21936" w:rsidRDefault="00B55346" w:rsidP="00B55346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F21936" w:rsidTr="00B55346">
        <w:tc>
          <w:tcPr>
            <w:tcW w:w="1974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F21936" w:rsidRDefault="00A7561B" w:rsidP="00B553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B55346">
        <w:tc>
          <w:tcPr>
            <w:tcW w:w="1974" w:type="dxa"/>
          </w:tcPr>
          <w:p w:rsidR="00A7561B" w:rsidRPr="00F3657D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7D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F3657D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7D">
              <w:rPr>
                <w:rFonts w:ascii="Times New Roman" w:hAnsi="Times New Roman"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0, 45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F3657D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7D">
              <w:rPr>
                <w:rFonts w:ascii="Times New Roman" w:hAnsi="Times New Roman"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F3657D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7D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0, 36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B55346">
        <w:tc>
          <w:tcPr>
            <w:tcW w:w="1974" w:type="dxa"/>
          </w:tcPr>
          <w:p w:rsidR="00A7561B" w:rsidRPr="00F3657D" w:rsidRDefault="00A7561B" w:rsidP="00B5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7D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B55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B55346" w:rsidRDefault="00B55346" w:rsidP="00B55346">
      <w:pPr>
        <w:widowControl w:val="0"/>
        <w:tabs>
          <w:tab w:val="num" w:pos="640"/>
          <w:tab w:val="left" w:pos="1134"/>
        </w:tabs>
        <w:spacing w:after="0" w:line="240" w:lineRule="auto"/>
        <w:rPr>
          <w:rFonts w:eastAsia="Calibri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335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B55346" w:rsidRDefault="00A7561B" w:rsidP="00B55346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Киселев С.</w:t>
      </w:r>
    </w:p>
    <w:p w:rsidR="00A7561B" w:rsidRPr="00F21936" w:rsidRDefault="00A7561B" w:rsidP="00A7561B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60"/>
        <w:gridCol w:w="1637"/>
        <w:gridCol w:w="1525"/>
        <w:gridCol w:w="1525"/>
        <w:gridCol w:w="1462"/>
      </w:tblGrid>
      <w:tr w:rsidR="00A7561B" w:rsidRPr="00F21936" w:rsidTr="00A7561B">
        <w:tc>
          <w:tcPr>
            <w:tcW w:w="2260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A7561B">
        <w:tc>
          <w:tcPr>
            <w:tcW w:w="2260" w:type="dxa"/>
          </w:tcPr>
          <w:p w:rsidR="00A7561B" w:rsidRPr="00194BE3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E3">
              <w:rPr>
                <w:rFonts w:ascii="Times New Roman" w:hAnsi="Times New Roman"/>
                <w:sz w:val="20"/>
                <w:szCs w:val="20"/>
              </w:rPr>
              <w:t>целлюлозный комбинат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0, 45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A7561B">
        <w:tc>
          <w:tcPr>
            <w:tcW w:w="2260" w:type="dxa"/>
          </w:tcPr>
          <w:p w:rsidR="00A7561B" w:rsidRPr="00194BE3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E3">
              <w:rPr>
                <w:rFonts w:ascii="Times New Roman" w:hAnsi="Times New Roman"/>
                <w:sz w:val="20"/>
                <w:szCs w:val="20"/>
              </w:rPr>
              <w:t>деревообрабатывающая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A7561B">
        <w:tc>
          <w:tcPr>
            <w:tcW w:w="2260" w:type="dxa"/>
          </w:tcPr>
          <w:p w:rsidR="00A7561B" w:rsidRPr="00194BE3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E3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A7561B">
        <w:tc>
          <w:tcPr>
            <w:tcW w:w="2260" w:type="dxa"/>
          </w:tcPr>
          <w:p w:rsidR="00A7561B" w:rsidRPr="00194BE3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BE3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eastAsia="Calibri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325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Мазилкин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09"/>
        <w:gridCol w:w="1525"/>
        <w:gridCol w:w="1525"/>
        <w:gridCol w:w="1462"/>
      </w:tblGrid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09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Категория потребителей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5000</w:t>
            </w:r>
          </w:p>
        </w:tc>
        <w:tc>
          <w:tcPr>
            <w:tcW w:w="1509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0, 33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4500</w:t>
            </w:r>
          </w:p>
        </w:tc>
        <w:tc>
          <w:tcPr>
            <w:tcW w:w="1509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9000</w:t>
            </w:r>
          </w:p>
        </w:tc>
        <w:tc>
          <w:tcPr>
            <w:tcW w:w="1509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8500</w:t>
            </w:r>
          </w:p>
        </w:tc>
        <w:tc>
          <w:tcPr>
            <w:tcW w:w="1509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A7561B" w:rsidRP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 xml:space="preserve">Ток нагруженной фазы трансформатора 240 А, ток менее нагруженной фазы трансформатора 110 А. 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Мужичкова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</w:t>
      </w:r>
    </w:p>
    <w:p w:rsidR="00A7561B" w:rsidRPr="00F21936" w:rsidRDefault="00A7561B" w:rsidP="00A7561B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F21936" w:rsidTr="008D0046">
        <w:tc>
          <w:tcPr>
            <w:tcW w:w="1974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8D0046">
        <w:tc>
          <w:tcPr>
            <w:tcW w:w="1974" w:type="dxa"/>
          </w:tcPr>
          <w:p w:rsidR="00A7561B" w:rsidRPr="00F0183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F0183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1974" w:type="dxa"/>
          </w:tcPr>
          <w:p w:rsidR="00A7561B" w:rsidRPr="00F0183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0, 36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1974" w:type="dxa"/>
          </w:tcPr>
          <w:p w:rsidR="00A7561B" w:rsidRPr="00F0183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0, 67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1974" w:type="dxa"/>
          </w:tcPr>
          <w:p w:rsidR="00A7561B" w:rsidRPr="00F0183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3C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eastAsia="Calibri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345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Муйдинов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Ю.</w:t>
      </w:r>
    </w:p>
    <w:p w:rsidR="00A7561B" w:rsidRPr="00F21936" w:rsidRDefault="00A7561B" w:rsidP="00A7561B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F21936" w:rsidTr="008D0046">
        <w:tc>
          <w:tcPr>
            <w:tcW w:w="2253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8D0046">
        <w:tc>
          <w:tcPr>
            <w:tcW w:w="2253" w:type="dxa"/>
          </w:tcPr>
          <w:p w:rsidR="00A7561B" w:rsidRPr="00C446DA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DA">
              <w:rPr>
                <w:rFonts w:ascii="Times New Roman" w:hAnsi="Times New Roman"/>
                <w:sz w:val="20"/>
                <w:szCs w:val="20"/>
              </w:rPr>
              <w:t>ткацкая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0, 45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C446DA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DA">
              <w:rPr>
                <w:rFonts w:ascii="Times New Roman" w:hAnsi="Times New Roman"/>
                <w:sz w:val="20"/>
                <w:szCs w:val="20"/>
              </w:rPr>
              <w:t>кондитерская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C446DA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DA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C446DA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DA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eastAsia="Calibri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330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A7561B" w:rsidRP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>Муратова А.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7561B">
        <w:rPr>
          <w:rFonts w:ascii="Times New Roman" w:eastAsia="Calibri" w:hAnsi="Times New Roman" w:cs="Times New Roman"/>
          <w:sz w:val="26"/>
          <w:szCs w:val="26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A7561B" w:rsidTr="00A7561B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A7561B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кондитерская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фабрика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0, 33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1B" w:rsidRPr="00A7561B" w:rsidTr="00A7561B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0, 3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7561B" w:rsidRPr="00A7561B" w:rsidTr="00A7561B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завод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0, 35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1B" w:rsidRPr="00A7561B" w:rsidTr="00A7561B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обувная фабрика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0, 75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561B">
        <w:rPr>
          <w:rFonts w:ascii="Times New Roman" w:eastAsia="Calibri" w:hAnsi="Times New Roman" w:cs="Times New Roman"/>
          <w:sz w:val="26"/>
          <w:szCs w:val="26"/>
        </w:rPr>
        <w:t xml:space="preserve">Допустимый выпрямленный ток подстанции 3400 А. Мощность подстанции ЭП – 7 25 000 </w:t>
      </w:r>
      <w:proofErr w:type="spellStart"/>
      <w:r w:rsidRPr="00A7561B">
        <w:rPr>
          <w:rFonts w:ascii="Times New Roman" w:eastAsia="Calibri" w:hAnsi="Times New Roman" w:cs="Times New Roman"/>
          <w:sz w:val="26"/>
          <w:szCs w:val="26"/>
        </w:rPr>
        <w:t>кВ</w:t>
      </w:r>
      <w:proofErr w:type="spellEnd"/>
      <w:r w:rsidRPr="00A7561B">
        <w:rPr>
          <w:rFonts w:ascii="Times New Roman" w:eastAsia="Calibri" w:hAnsi="Times New Roman" w:cs="Times New Roman"/>
          <w:sz w:val="26"/>
          <w:szCs w:val="26"/>
        </w:rPr>
        <w:t>*А.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Паршин Д.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хлопчато – бумажный комбинат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6000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0, 45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кондитерская фабрика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7500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7900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9010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A7561B" w:rsidRP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 xml:space="preserve">Ток нагруженной фазы трансформатора 230 А, ток менее нагруженной фазы трансформатора 120 А. 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Рылов А.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мебели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6000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0, 34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завод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4000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0, 35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9000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0, 76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A7561B" w:rsidRP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 xml:space="preserve">Ток нагруженной фазы трансформатора 250 А, ток менее нагруженной фазы трансформатора 100 А. 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Сайкина Т.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6"/>
          <w:szCs w:val="26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A7561B" w:rsidTr="008D0046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8D0046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глиняных изделий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4000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0, 4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A7561B" w:rsidTr="008D0046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3500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0, 33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4500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A7561B" w:rsidTr="008D0046">
        <w:tc>
          <w:tcPr>
            <w:tcW w:w="1974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3000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 xml:space="preserve">Допустимый выпрямленный ток подстанции 3400 А. Мощность подстанции ЭП – 7 25 000 </w:t>
      </w:r>
      <w:proofErr w:type="spellStart"/>
      <w:r w:rsidRPr="00A7561B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A7561B">
        <w:rPr>
          <w:rFonts w:ascii="Times New Roman" w:eastAsia="Calibri" w:hAnsi="Times New Roman" w:cs="Times New Roman"/>
          <w:sz w:val="28"/>
          <w:szCs w:val="28"/>
        </w:rPr>
        <w:t>*А.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Н.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6"/>
          <w:szCs w:val="26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мебели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6510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0, 34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3010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завод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4010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0, 35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8D0046">
        <w:tc>
          <w:tcPr>
            <w:tcW w:w="2253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9000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0, 76</w:t>
            </w:r>
          </w:p>
        </w:tc>
        <w:tc>
          <w:tcPr>
            <w:tcW w:w="1525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 xml:space="preserve">Ток нагруженной фазы трансформатора 230 А, ток менее нагруженной фазы трансформатора 100 А. </w:t>
      </w:r>
    </w:p>
    <w:p w:rsid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Стешаков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</w:t>
      </w:r>
    </w:p>
    <w:p w:rsidR="00A7561B" w:rsidRPr="00F21936" w:rsidRDefault="00A7561B" w:rsidP="00A7561B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09"/>
        <w:gridCol w:w="1525"/>
        <w:gridCol w:w="1525"/>
        <w:gridCol w:w="1462"/>
      </w:tblGrid>
      <w:tr w:rsidR="00A7561B" w:rsidRPr="00F21936" w:rsidTr="008D0046">
        <w:tc>
          <w:tcPr>
            <w:tcW w:w="2253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09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Категория потребителей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8D0046">
        <w:tc>
          <w:tcPr>
            <w:tcW w:w="2253" w:type="dxa"/>
          </w:tcPr>
          <w:p w:rsidR="00A7561B" w:rsidRPr="00821AA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AC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821AA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AC">
              <w:rPr>
                <w:rFonts w:ascii="Times New Roman" w:hAnsi="Times New Roman"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09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0, 45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821AA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AC">
              <w:rPr>
                <w:rFonts w:ascii="Times New Roman" w:hAnsi="Times New Roman"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509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821AA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AC">
              <w:rPr>
                <w:rFonts w:ascii="Times New Roman" w:hAnsi="Times New Roman"/>
                <w:sz w:val="20"/>
                <w:szCs w:val="20"/>
              </w:rPr>
              <w:t>завод</w:t>
            </w:r>
          </w:p>
          <w:p w:rsidR="00A7561B" w:rsidRPr="00821AA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AC">
              <w:rPr>
                <w:rFonts w:ascii="Times New Roman" w:hAnsi="Times New Roman"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509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0, 36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821AAC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AC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09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305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Шиляев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A7561B" w:rsidRPr="00F21936" w:rsidRDefault="00A7561B" w:rsidP="00A7561B">
      <w:pPr>
        <w:ind w:firstLine="708"/>
        <w:rPr>
          <w:rFonts w:eastAsia="Calibri"/>
          <w:caps/>
          <w:sz w:val="28"/>
          <w:szCs w:val="28"/>
        </w:rPr>
      </w:pPr>
      <w:r w:rsidRPr="00F21936">
        <w:rPr>
          <w:rFonts w:eastAsia="Calibri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74"/>
        <w:gridCol w:w="1637"/>
        <w:gridCol w:w="1558"/>
        <w:gridCol w:w="1558"/>
        <w:gridCol w:w="1558"/>
      </w:tblGrid>
      <w:tr w:rsidR="00A7561B" w:rsidRPr="00F21936" w:rsidTr="008D0046">
        <w:tc>
          <w:tcPr>
            <w:tcW w:w="1974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58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58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558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8D0046">
        <w:tc>
          <w:tcPr>
            <w:tcW w:w="1974" w:type="dxa"/>
          </w:tcPr>
          <w:p w:rsidR="00A7561B" w:rsidRPr="00EE15CE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5CE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EE15CE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5CE">
              <w:rPr>
                <w:rFonts w:ascii="Times New Roman" w:hAnsi="Times New Roman"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0, 45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1974" w:type="dxa"/>
          </w:tcPr>
          <w:p w:rsidR="00A7561B" w:rsidRPr="00EE15CE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5CE">
              <w:rPr>
                <w:rFonts w:ascii="Times New Roman" w:hAnsi="Times New Roman"/>
                <w:sz w:val="20"/>
                <w:szCs w:val="20"/>
              </w:rPr>
              <w:t>завод готовых теплиц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1974" w:type="dxa"/>
          </w:tcPr>
          <w:p w:rsidR="00A7561B" w:rsidRPr="00EE15CE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5CE">
              <w:rPr>
                <w:rFonts w:ascii="Times New Roman" w:hAnsi="Times New Roman"/>
                <w:sz w:val="20"/>
                <w:szCs w:val="20"/>
              </w:rPr>
              <w:t>завод</w:t>
            </w:r>
          </w:p>
          <w:p w:rsidR="00A7561B" w:rsidRPr="00EE15CE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5CE">
              <w:rPr>
                <w:rFonts w:ascii="Times New Roman" w:hAnsi="Times New Roman"/>
                <w:sz w:val="20"/>
                <w:szCs w:val="20"/>
              </w:rPr>
              <w:t>стройматериалов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0, 35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561B" w:rsidRPr="00F21936" w:rsidTr="008D0046">
        <w:tc>
          <w:tcPr>
            <w:tcW w:w="1974" w:type="dxa"/>
          </w:tcPr>
          <w:p w:rsidR="00A7561B" w:rsidRPr="00EE15CE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5CE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0, 76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558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7561B" w:rsidRPr="00A7561B" w:rsidRDefault="00A7561B" w:rsidP="00A75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936">
        <w:rPr>
          <w:rFonts w:eastAsia="Calibri"/>
          <w:sz w:val="28"/>
          <w:szCs w:val="28"/>
        </w:rPr>
        <w:t>Допустимый</w:t>
      </w:r>
      <w:r>
        <w:rPr>
          <w:rFonts w:eastAsia="Calibri"/>
          <w:sz w:val="28"/>
          <w:szCs w:val="28"/>
        </w:rPr>
        <w:t xml:space="preserve"> выпрямленный ток подстанции 310</w:t>
      </w:r>
      <w:r w:rsidRPr="00F21936">
        <w:rPr>
          <w:rFonts w:eastAsia="Calibri"/>
          <w:sz w:val="28"/>
          <w:szCs w:val="28"/>
        </w:rPr>
        <w:t>0 А</w:t>
      </w:r>
      <w:r>
        <w:rPr>
          <w:rFonts w:eastAsia="Calibri"/>
          <w:sz w:val="28"/>
          <w:szCs w:val="28"/>
        </w:rPr>
        <w:t>.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Шубин Е.</w:t>
      </w:r>
    </w:p>
    <w:p w:rsidR="00A7561B" w:rsidRPr="00A7561B" w:rsidRDefault="00A7561B" w:rsidP="00A756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>Род тока – постоянный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6"/>
        <w:gridCol w:w="1637"/>
        <w:gridCol w:w="1517"/>
        <w:gridCol w:w="1517"/>
        <w:gridCol w:w="1437"/>
      </w:tblGrid>
      <w:tr w:rsidR="00A7561B" w:rsidRPr="00A7561B" w:rsidTr="00A7561B">
        <w:tc>
          <w:tcPr>
            <w:tcW w:w="2806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1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1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37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</w:rPr>
            </w:pPr>
            <w:r w:rsidRPr="00A7561B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A7561B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A7561B" w:rsidTr="00A7561B">
        <w:tc>
          <w:tcPr>
            <w:tcW w:w="2806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фабрика</w:t>
            </w:r>
          </w:p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железобетонных изделий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8000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0, 4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</w:t>
            </w:r>
          </w:p>
        </w:tc>
        <w:tc>
          <w:tcPr>
            <w:tcW w:w="14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A7561B" w:rsidTr="00A7561B">
        <w:tc>
          <w:tcPr>
            <w:tcW w:w="2806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3520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0, 33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0, 92</w:t>
            </w:r>
          </w:p>
        </w:tc>
        <w:tc>
          <w:tcPr>
            <w:tcW w:w="14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  <w:tr w:rsidR="00A7561B" w:rsidRPr="00A7561B" w:rsidTr="00A7561B">
        <w:tc>
          <w:tcPr>
            <w:tcW w:w="2806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8500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0, 67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0, 94</w:t>
            </w:r>
          </w:p>
        </w:tc>
        <w:tc>
          <w:tcPr>
            <w:tcW w:w="14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A7561B" w:rsidRPr="00A7561B" w:rsidTr="00A7561B">
        <w:tc>
          <w:tcPr>
            <w:tcW w:w="2806" w:type="dxa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7561B">
              <w:rPr>
                <w:rFonts w:ascii="Times New Roman" w:hAnsi="Times New Roman"/>
                <w:caps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7000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0, 65</w:t>
            </w:r>
          </w:p>
        </w:tc>
        <w:tc>
          <w:tcPr>
            <w:tcW w:w="151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0, 93</w:t>
            </w:r>
          </w:p>
        </w:tc>
        <w:tc>
          <w:tcPr>
            <w:tcW w:w="1437" w:type="dxa"/>
            <w:vAlign w:val="center"/>
          </w:tcPr>
          <w:p w:rsidR="00A7561B" w:rsidRPr="00A7561B" w:rsidRDefault="00A7561B" w:rsidP="00A7561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7561B">
              <w:rPr>
                <w:rFonts w:ascii="Times New Roman" w:hAnsi="Times New Roman"/>
                <w:caps/>
                <w:sz w:val="24"/>
                <w:szCs w:val="24"/>
              </w:rPr>
              <w:t>35</w:t>
            </w:r>
          </w:p>
        </w:tc>
      </w:tr>
    </w:tbl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561B">
        <w:rPr>
          <w:rFonts w:ascii="Times New Roman" w:eastAsia="Calibri" w:hAnsi="Times New Roman" w:cs="Times New Roman"/>
          <w:sz w:val="28"/>
          <w:szCs w:val="28"/>
        </w:rPr>
        <w:t>Допустимый выпрямленный ток подстанции 3400 А.</w:t>
      </w:r>
    </w:p>
    <w:p w:rsid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Яковлев М.</w:t>
      </w:r>
    </w:p>
    <w:p w:rsidR="00A7561B" w:rsidRPr="00F21936" w:rsidRDefault="00A7561B" w:rsidP="00A7561B">
      <w:pPr>
        <w:ind w:firstLine="708"/>
        <w:rPr>
          <w:rFonts w:eastAsia="Calibri"/>
          <w:caps/>
          <w:sz w:val="28"/>
          <w:szCs w:val="28"/>
        </w:rPr>
      </w:pPr>
      <w:r>
        <w:rPr>
          <w:rFonts w:eastAsia="Calibri"/>
          <w:sz w:val="28"/>
          <w:szCs w:val="28"/>
        </w:rPr>
        <w:t>Род тока – переменный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3"/>
        <w:gridCol w:w="1637"/>
        <w:gridCol w:w="1525"/>
        <w:gridCol w:w="1525"/>
        <w:gridCol w:w="1462"/>
      </w:tblGrid>
      <w:tr w:rsidR="00A7561B" w:rsidRPr="00F21936" w:rsidTr="008D0046">
        <w:tc>
          <w:tcPr>
            <w:tcW w:w="2253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637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Установленная мощность, кВт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спроса</w:t>
            </w:r>
          </w:p>
        </w:tc>
        <w:tc>
          <w:tcPr>
            <w:tcW w:w="1525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>Коэффициент мощности</w:t>
            </w:r>
          </w:p>
        </w:tc>
        <w:tc>
          <w:tcPr>
            <w:tcW w:w="1462" w:type="dxa"/>
          </w:tcPr>
          <w:p w:rsidR="00A7561B" w:rsidRPr="00F21936" w:rsidRDefault="00A7561B" w:rsidP="008D0046">
            <w:pPr>
              <w:jc w:val="center"/>
              <w:rPr>
                <w:rFonts w:ascii="Times New Roman" w:hAnsi="Times New Roman"/>
                <w:caps/>
              </w:rPr>
            </w:pPr>
            <w:r w:rsidRPr="00F21936">
              <w:rPr>
                <w:rFonts w:ascii="Times New Roman" w:hAnsi="Times New Roman"/>
              </w:rPr>
              <w:t xml:space="preserve">Напряжения потребителя, </w:t>
            </w:r>
            <w:proofErr w:type="spellStart"/>
            <w:r w:rsidRPr="00F21936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A7561B" w:rsidRPr="00F21936" w:rsidTr="008D0046">
        <w:tc>
          <w:tcPr>
            <w:tcW w:w="2253" w:type="dxa"/>
          </w:tcPr>
          <w:p w:rsidR="00A7561B" w:rsidRPr="00C919D1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D1">
              <w:rPr>
                <w:rFonts w:ascii="Times New Roman" w:hAnsi="Times New Roman"/>
                <w:sz w:val="20"/>
                <w:szCs w:val="20"/>
              </w:rPr>
              <w:t>фабрика</w:t>
            </w:r>
          </w:p>
          <w:p w:rsidR="00A7561B" w:rsidRPr="00C919D1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D1">
              <w:rPr>
                <w:rFonts w:ascii="Times New Roman" w:hAnsi="Times New Roman"/>
                <w:sz w:val="20"/>
                <w:szCs w:val="20"/>
              </w:rPr>
              <w:t>обуви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0, 93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C919D1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D1">
              <w:rPr>
                <w:rFonts w:ascii="Times New Roman" w:hAnsi="Times New Roman"/>
                <w:sz w:val="20"/>
                <w:szCs w:val="20"/>
              </w:rPr>
              <w:t>текстильная фабрика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0, 35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0, 92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C919D1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D1">
              <w:rPr>
                <w:rFonts w:ascii="Times New Roman" w:hAnsi="Times New Roman"/>
                <w:sz w:val="20"/>
                <w:szCs w:val="20"/>
              </w:rPr>
              <w:t>химический завод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0, 67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7561B" w:rsidRPr="00F21936" w:rsidTr="008D0046">
        <w:tc>
          <w:tcPr>
            <w:tcW w:w="2253" w:type="dxa"/>
          </w:tcPr>
          <w:p w:rsidR="00A7561B" w:rsidRPr="00C919D1" w:rsidRDefault="00A7561B" w:rsidP="008D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9D1"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</w:tc>
        <w:tc>
          <w:tcPr>
            <w:tcW w:w="1637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0, 65</w:t>
            </w:r>
          </w:p>
        </w:tc>
        <w:tc>
          <w:tcPr>
            <w:tcW w:w="1525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0, 94</w:t>
            </w:r>
          </w:p>
        </w:tc>
        <w:tc>
          <w:tcPr>
            <w:tcW w:w="1462" w:type="dxa"/>
            <w:vAlign w:val="center"/>
          </w:tcPr>
          <w:p w:rsidR="00A7561B" w:rsidRPr="008D06E8" w:rsidRDefault="00A7561B" w:rsidP="008D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7561B" w:rsidRPr="00A7561B" w:rsidRDefault="00A7561B" w:rsidP="00A7561B">
      <w:pPr>
        <w:widowControl w:val="0"/>
        <w:tabs>
          <w:tab w:val="num" w:pos="640"/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329C6">
        <w:rPr>
          <w:rFonts w:eastAsia="Calibri"/>
          <w:sz w:val="28"/>
          <w:szCs w:val="28"/>
        </w:rPr>
        <w:t>Ток на</w:t>
      </w:r>
      <w:r>
        <w:rPr>
          <w:rFonts w:eastAsia="Calibri"/>
          <w:sz w:val="28"/>
          <w:szCs w:val="28"/>
        </w:rPr>
        <w:t>груженной фазы трансформатора 24</w:t>
      </w:r>
      <w:r w:rsidRPr="00A329C6">
        <w:rPr>
          <w:rFonts w:eastAsia="Calibri"/>
          <w:sz w:val="28"/>
          <w:szCs w:val="28"/>
        </w:rPr>
        <w:t>0 А, ток менее на</w:t>
      </w:r>
      <w:r>
        <w:rPr>
          <w:rFonts w:eastAsia="Calibri"/>
          <w:sz w:val="28"/>
          <w:szCs w:val="28"/>
        </w:rPr>
        <w:t>груженной фазы трансформатора 12</w:t>
      </w:r>
      <w:r w:rsidRPr="00A329C6">
        <w:rPr>
          <w:rFonts w:eastAsia="Calibri"/>
          <w:sz w:val="28"/>
          <w:szCs w:val="28"/>
        </w:rPr>
        <w:t>0 А.</w:t>
      </w:r>
    </w:p>
    <w:p w:rsidR="00A77BF4" w:rsidRPr="00A77BF4" w:rsidRDefault="00A77BF4" w:rsidP="00A77BF4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Вывод по работе:</w:t>
      </w: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A7561B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25</w:t>
      </w:r>
      <w:r w:rsidR="00A77BF4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.12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7561B" w:rsidRDefault="0073041E" w:rsidP="00A7561B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  <w:bookmarkStart w:id="0" w:name="_GoBack"/>
      <w:bookmarkEnd w:id="0"/>
    </w:p>
    <w:sectPr w:rsidR="00677256" w:rsidRPr="00A7561B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CE9"/>
    <w:multiLevelType w:val="hybridMultilevel"/>
    <w:tmpl w:val="A90A5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836B41"/>
    <w:rsid w:val="00A7561B"/>
    <w:rsid w:val="00A77BF4"/>
    <w:rsid w:val="00B1171A"/>
    <w:rsid w:val="00B55346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71B5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B117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1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2020-12-22T10:30:00Z</dcterms:created>
  <dcterms:modified xsi:type="dcterms:W3CDTF">2020-12-22T10:30:00Z</dcterms:modified>
</cp:coreProperties>
</file>