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6F50" w14:textId="77777777" w:rsidR="00D9018A" w:rsidRDefault="00D9018A" w:rsidP="00D9018A">
      <w:pPr>
        <w:rPr>
          <w:b/>
          <w:bCs/>
          <w:sz w:val="24"/>
          <w:szCs w:val="24"/>
          <w:u w:val="single"/>
        </w:rPr>
      </w:pPr>
      <w:r w:rsidRPr="00E42F94">
        <w:rPr>
          <w:b/>
          <w:bCs/>
          <w:sz w:val="24"/>
          <w:szCs w:val="24"/>
          <w:u w:val="single"/>
        </w:rPr>
        <w:t>Лабораторное занятие №</w:t>
      </w:r>
      <w:r>
        <w:rPr>
          <w:b/>
          <w:bCs/>
          <w:sz w:val="24"/>
          <w:szCs w:val="24"/>
          <w:u w:val="single"/>
        </w:rPr>
        <w:t>6</w:t>
      </w:r>
    </w:p>
    <w:p w14:paraId="12D2A1AF" w14:textId="004C123A" w:rsidR="00D9018A" w:rsidRPr="00D9018A" w:rsidRDefault="00D9018A" w:rsidP="00D9018A">
      <w:pPr>
        <w:jc w:val="center"/>
        <w:rPr>
          <w:b/>
          <w:bCs/>
          <w:i/>
          <w:iCs/>
          <w:sz w:val="24"/>
          <w:szCs w:val="24"/>
        </w:rPr>
      </w:pPr>
      <w:r w:rsidRPr="00D9018A">
        <w:rPr>
          <w:b/>
          <w:bCs/>
          <w:i/>
          <w:iCs/>
          <w:sz w:val="24"/>
          <w:szCs w:val="24"/>
        </w:rPr>
        <w:t>Исследование конструкции и работ</w:t>
      </w:r>
      <w:r w:rsidR="00D5682B">
        <w:rPr>
          <w:b/>
          <w:bCs/>
          <w:i/>
          <w:iCs/>
          <w:sz w:val="24"/>
          <w:szCs w:val="24"/>
        </w:rPr>
        <w:t>у</w:t>
      </w:r>
      <w:r w:rsidRPr="00D9018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аппаратов </w:t>
      </w:r>
      <w:r w:rsidRPr="00D9018A">
        <w:rPr>
          <w:b/>
          <w:bCs/>
          <w:i/>
          <w:iCs/>
          <w:sz w:val="24"/>
          <w:szCs w:val="24"/>
        </w:rPr>
        <w:t>личной безопасности ВЗ-1 и ВЗ-57-02</w:t>
      </w:r>
      <w:r>
        <w:rPr>
          <w:b/>
          <w:bCs/>
          <w:i/>
          <w:iCs/>
          <w:sz w:val="24"/>
          <w:szCs w:val="24"/>
        </w:rPr>
        <w:t>.</w:t>
      </w:r>
    </w:p>
    <w:p w14:paraId="2733BFAC" w14:textId="647384BD" w:rsidR="00D9018A" w:rsidRPr="001325EE" w:rsidRDefault="00D9018A" w:rsidP="00D9018A">
      <w:pPr>
        <w:pStyle w:val="a3"/>
        <w:ind w:left="708" w:hanging="708"/>
        <w:rPr>
          <w:sz w:val="24"/>
          <w:szCs w:val="24"/>
        </w:rPr>
      </w:pPr>
      <w:r w:rsidRPr="00E42F94">
        <w:rPr>
          <w:sz w:val="24"/>
          <w:szCs w:val="24"/>
          <w:u w:val="single"/>
        </w:rPr>
        <w:t>Цель занятия:</w:t>
      </w:r>
      <w:r>
        <w:rPr>
          <w:sz w:val="24"/>
          <w:szCs w:val="24"/>
        </w:rPr>
        <w:t xml:space="preserve"> ознакомиться с конструкцией и работой </w:t>
      </w:r>
      <w:r w:rsidR="00672F68" w:rsidRPr="00672F68">
        <w:rPr>
          <w:sz w:val="24"/>
          <w:szCs w:val="24"/>
        </w:rPr>
        <w:t>аппаратов личной безопасности</w:t>
      </w:r>
      <w:r>
        <w:rPr>
          <w:sz w:val="24"/>
          <w:szCs w:val="24"/>
        </w:rPr>
        <w:t>.</w:t>
      </w:r>
    </w:p>
    <w:p w14:paraId="074CEC66" w14:textId="77777777" w:rsidR="00D9018A" w:rsidRDefault="00D9018A" w:rsidP="00D9018A">
      <w:pPr>
        <w:pStyle w:val="a4"/>
        <w:ind w:left="1070"/>
        <w:rPr>
          <w:sz w:val="24"/>
          <w:szCs w:val="24"/>
        </w:rPr>
      </w:pPr>
    </w:p>
    <w:p w14:paraId="2D15C066" w14:textId="77777777" w:rsidR="00D9018A" w:rsidRPr="002E74DA" w:rsidRDefault="00D9018A" w:rsidP="00D901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2E74DA">
        <w:rPr>
          <w:sz w:val="24"/>
          <w:szCs w:val="24"/>
          <w:u w:val="single"/>
        </w:rPr>
        <w:t>Порядок выполнения занятия:</w:t>
      </w:r>
    </w:p>
    <w:p w14:paraId="3682DD80" w14:textId="77777777" w:rsidR="00D9018A" w:rsidRPr="00E42F94" w:rsidRDefault="00D9018A" w:rsidP="00D9018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 xml:space="preserve">Описать </w:t>
      </w:r>
      <w:r>
        <w:rPr>
          <w:sz w:val="24"/>
          <w:szCs w:val="24"/>
        </w:rPr>
        <w:t xml:space="preserve">конструкцию </w:t>
      </w:r>
      <w:r w:rsidRPr="00E43E61">
        <w:rPr>
          <w:sz w:val="24"/>
          <w:szCs w:val="24"/>
          <w:lang w:eastAsia="ru-RU"/>
        </w:rPr>
        <w:t>и технические данные.</w:t>
      </w:r>
    </w:p>
    <w:p w14:paraId="5578462C" w14:textId="3B0A5685" w:rsidR="00D9018A" w:rsidRPr="00E42F94" w:rsidRDefault="00D9018A" w:rsidP="00D9018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42F94">
        <w:rPr>
          <w:sz w:val="24"/>
          <w:szCs w:val="24"/>
        </w:rPr>
        <w:t xml:space="preserve">Описать принцип работы </w:t>
      </w:r>
      <w:r w:rsidR="00672F68" w:rsidRPr="00672F68">
        <w:rPr>
          <w:sz w:val="24"/>
          <w:szCs w:val="24"/>
        </w:rPr>
        <w:t>ВЗ-1 и ВЗ-57-02</w:t>
      </w:r>
      <w:r w:rsidRPr="00672F68">
        <w:rPr>
          <w:sz w:val="24"/>
          <w:szCs w:val="24"/>
        </w:rPr>
        <w:t>.</w:t>
      </w:r>
    </w:p>
    <w:p w14:paraId="0228FB8D" w14:textId="77777777" w:rsidR="00D9018A" w:rsidRPr="002E74DA" w:rsidRDefault="00D9018A" w:rsidP="00D9018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>Сделать вывод.</w:t>
      </w:r>
      <w:r w:rsidRPr="002E74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14:paraId="79470378" w14:textId="77777777" w:rsidR="00D9018A" w:rsidRDefault="00D9018A" w:rsidP="00D901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</w:p>
    <w:p w14:paraId="345D1C17" w14:textId="77777777" w:rsidR="00D9018A" w:rsidRPr="00E57A9A" w:rsidRDefault="00D9018A" w:rsidP="00D9018A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730B74BF" w14:textId="77777777" w:rsidR="00D9018A" w:rsidRPr="00E57A9A" w:rsidRDefault="00D9018A" w:rsidP="00D9018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1"/>
          <w:szCs w:val="21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lang w:eastAsia="ru-RU"/>
        </w:rPr>
        <w:t>Конспект.</w:t>
      </w:r>
    </w:p>
    <w:p w14:paraId="5D701EB7" w14:textId="77777777" w:rsidR="00716A2D" w:rsidRPr="000B5578" w:rsidRDefault="00716A2D" w:rsidP="00716A2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Hlk57150478"/>
      <w:r w:rsidRPr="00585F26">
        <w:rPr>
          <w:rFonts w:cstheme="minorHAnsi"/>
          <w:sz w:val="24"/>
          <w:szCs w:val="24"/>
        </w:rPr>
        <w:t>Руководство по эксплуатации ЭП1м 3ТС.085.003РЭ10.</w:t>
      </w:r>
    </w:p>
    <w:bookmarkEnd w:id="0"/>
    <w:p w14:paraId="7839CF28" w14:textId="77777777" w:rsidR="00D9018A" w:rsidRPr="00E42F94" w:rsidRDefault="00D9018A" w:rsidP="00D901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CCD3B3F" w14:textId="77777777" w:rsidR="00D9018A" w:rsidRDefault="00D9018A" w:rsidP="00D9018A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866DAB2" w14:textId="287F8B38" w:rsidR="00D9018A" w:rsidRDefault="00D9018A" w:rsidP="00D9018A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предоставления отчета до </w:t>
      </w:r>
      <w:r w:rsidR="00DC5B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</w:t>
      </w:r>
      <w:bookmarkStart w:id="1" w:name="_GoBack"/>
      <w:bookmarkEnd w:id="1"/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.20г. с указанием № группы и Ф.И.О. </w:t>
      </w:r>
    </w:p>
    <w:p w14:paraId="2CE0AD57" w14:textId="77777777" w:rsidR="00D9018A" w:rsidRPr="00FE1EB9" w:rsidRDefault="00D9018A" w:rsidP="00D9018A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№ задания на электронную почту: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</w:p>
    <w:p w14:paraId="16CED5FD" w14:textId="77777777" w:rsidR="007D7825" w:rsidRDefault="007D7825"/>
    <w:sectPr w:rsidR="007D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AF"/>
    <w:rsid w:val="00672F68"/>
    <w:rsid w:val="00716A2D"/>
    <w:rsid w:val="007D7825"/>
    <w:rsid w:val="00D5682B"/>
    <w:rsid w:val="00D9018A"/>
    <w:rsid w:val="00DC5BA0"/>
    <w:rsid w:val="00F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572"/>
  <w15:chartTrackingRefBased/>
  <w15:docId w15:val="{2B32CE18-BD4A-4FD1-98CB-30C2E0E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2020-11-30T17:20:00Z</dcterms:created>
  <dcterms:modified xsi:type="dcterms:W3CDTF">2020-12-08T04:43:00Z</dcterms:modified>
</cp:coreProperties>
</file>