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44" w:rsidRPr="001A56E4" w:rsidRDefault="00B41844" w:rsidP="00B41844">
      <w:pPr>
        <w:pStyle w:val="a3"/>
        <w:shd w:val="clear" w:color="auto" w:fill="FFFFFF"/>
        <w:spacing w:before="0" w:beforeAutospacing="0" w:after="150" w:afterAutospacing="0"/>
        <w:jc w:val="center"/>
        <w:rPr>
          <w:b/>
          <w:sz w:val="28"/>
          <w:szCs w:val="28"/>
        </w:rPr>
      </w:pPr>
      <w:r w:rsidRPr="001A56E4">
        <w:rPr>
          <w:b/>
          <w:sz w:val="28"/>
          <w:szCs w:val="28"/>
        </w:rPr>
        <w:t xml:space="preserve">Тема занятия </w:t>
      </w:r>
      <w:r w:rsidRPr="001A56E4">
        <w:rPr>
          <w:b/>
          <w:sz w:val="28"/>
          <w:szCs w:val="28"/>
        </w:rPr>
        <w:t xml:space="preserve"> «КОМПЬЮТЕРНЫЕ ВИРУСЫ»</w:t>
      </w:r>
    </w:p>
    <w:p w:rsidR="001A56E4" w:rsidRDefault="001A56E4" w:rsidP="00B41844">
      <w:pPr>
        <w:pStyle w:val="a3"/>
        <w:shd w:val="clear" w:color="auto" w:fill="FFFFFF"/>
        <w:spacing w:before="0" w:beforeAutospacing="0" w:after="150" w:afterAutospacing="0"/>
        <w:jc w:val="center"/>
        <w:rPr>
          <w:b/>
          <w:sz w:val="28"/>
          <w:szCs w:val="28"/>
        </w:rPr>
      </w:pPr>
      <w:r w:rsidRPr="001A56E4">
        <w:rPr>
          <w:b/>
          <w:sz w:val="28"/>
          <w:szCs w:val="28"/>
        </w:rPr>
        <w:t>«АНТИВИРУСНЫЕ СРЕДСТВА»</w:t>
      </w:r>
    </w:p>
    <w:p w:rsidR="001A56E4" w:rsidRPr="001A56E4" w:rsidRDefault="001A56E4" w:rsidP="00B41844">
      <w:pPr>
        <w:pStyle w:val="a3"/>
        <w:shd w:val="clear" w:color="auto" w:fill="FFFFFF"/>
        <w:spacing w:before="0" w:beforeAutospacing="0" w:after="150" w:afterAutospacing="0"/>
        <w:jc w:val="center"/>
        <w:rPr>
          <w:b/>
          <w:sz w:val="28"/>
          <w:szCs w:val="28"/>
        </w:rPr>
      </w:pPr>
    </w:p>
    <w:p w:rsidR="00B41844" w:rsidRDefault="001A56E4" w:rsidP="001A56E4">
      <w:pPr>
        <w:pStyle w:val="a3"/>
        <w:shd w:val="clear" w:color="auto" w:fill="FFFFFF"/>
        <w:spacing w:before="0" w:beforeAutospacing="0" w:after="150" w:afterAutospacing="0"/>
        <w:rPr>
          <w:b/>
          <w:sz w:val="28"/>
          <w:szCs w:val="28"/>
        </w:rPr>
      </w:pPr>
      <w:r w:rsidRPr="001A56E4">
        <w:rPr>
          <w:b/>
          <w:sz w:val="28"/>
          <w:szCs w:val="28"/>
        </w:rPr>
        <w:t>Изучите теоретический материал</w:t>
      </w:r>
      <w:r>
        <w:rPr>
          <w:b/>
          <w:sz w:val="28"/>
          <w:szCs w:val="28"/>
        </w:rPr>
        <w:t>.</w:t>
      </w:r>
    </w:p>
    <w:p w:rsidR="001A56E4" w:rsidRPr="001A56E4" w:rsidRDefault="001A56E4" w:rsidP="001A56E4">
      <w:pPr>
        <w:pStyle w:val="a3"/>
        <w:shd w:val="clear" w:color="auto" w:fill="FFFFFF"/>
        <w:spacing w:before="0" w:beforeAutospacing="0" w:after="150" w:afterAutospacing="0"/>
        <w:rPr>
          <w:b/>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 xml:space="preserve"> Компьютерный вирус</w:t>
      </w:r>
      <w:r w:rsidRPr="001A56E4">
        <w:rPr>
          <w:sz w:val="28"/>
          <w:szCs w:val="28"/>
        </w:rPr>
        <w:t> – это специальная компьютерная программа обычно малая по размеру, которая способна «размножаться» и «заражать» другие программы. Другими словами она многократно копирует свой код и присоединяет его к кодам других программ.</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Программа, внутри которой находится вирус, называется </w:t>
      </w:r>
      <w:r w:rsidRPr="001A56E4">
        <w:rPr>
          <w:b/>
          <w:bCs/>
          <w:sz w:val="28"/>
          <w:szCs w:val="28"/>
        </w:rPr>
        <w:t>«зараженной».</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Кто же создает вирусы?</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Вирусы создают квалифицированные программисты, либо студенты. Количество новых программных вирусов постоянно растет и видоизменяется, поэтому пользователь компьютера должен знать о природе вирусов, способах заражения вирусами и защиты от них.</w:t>
      </w:r>
    </w:p>
    <w:p w:rsidR="001A56E4" w:rsidRPr="001A56E4" w:rsidRDefault="001A56E4" w:rsidP="001A56E4">
      <w:pPr>
        <w:rPr>
          <w:rFonts w:ascii="Times New Roman" w:hAnsi="Times New Roman" w:cs="Times New Roman"/>
          <w:sz w:val="28"/>
          <w:szCs w:val="28"/>
        </w:rPr>
      </w:pPr>
      <w:r w:rsidRPr="001A56E4">
        <w:rPr>
          <w:rFonts w:ascii="Times New Roman" w:hAnsi="Times New Roman" w:cs="Times New Roman"/>
          <w:b/>
          <w:i/>
          <w:sz w:val="28"/>
          <w:szCs w:val="28"/>
          <w:u w:val="single"/>
        </w:rPr>
        <w:t xml:space="preserve">Вирус </w:t>
      </w:r>
      <w:r w:rsidRPr="001A56E4">
        <w:rPr>
          <w:rFonts w:ascii="Times New Roman" w:hAnsi="Times New Roman" w:cs="Times New Roman"/>
          <w:b/>
          <w:i/>
          <w:sz w:val="28"/>
          <w:szCs w:val="28"/>
        </w:rPr>
        <w:t>-</w:t>
      </w:r>
      <w:r w:rsidRPr="001A56E4">
        <w:rPr>
          <w:rFonts w:ascii="Times New Roman" w:hAnsi="Times New Roman" w:cs="Times New Roman"/>
          <w:sz w:val="28"/>
          <w:szCs w:val="28"/>
        </w:rPr>
        <w:t xml:space="preserve"> специально написанная программа способная к самовоспроизведению. Присоединяясь к другим программам, </w:t>
      </w:r>
      <w:proofErr w:type="gramStart"/>
      <w:r w:rsidRPr="001A56E4">
        <w:rPr>
          <w:rFonts w:ascii="Times New Roman" w:hAnsi="Times New Roman" w:cs="Times New Roman"/>
          <w:sz w:val="28"/>
          <w:szCs w:val="28"/>
        </w:rPr>
        <w:t>способна</w:t>
      </w:r>
      <w:proofErr w:type="gramEnd"/>
      <w:r w:rsidRPr="001A56E4">
        <w:rPr>
          <w:rFonts w:ascii="Times New Roman" w:hAnsi="Times New Roman" w:cs="Times New Roman"/>
          <w:sz w:val="28"/>
          <w:szCs w:val="28"/>
        </w:rPr>
        <w:t xml:space="preserve"> создавать свои копии и внедрять в них файлы системной области компьютера с целью нарушения работы программ, порчи файлов и каталогов, создание всевозможных помех в работе компью</w:t>
      </w:r>
      <w:r>
        <w:rPr>
          <w:rFonts w:ascii="Times New Roman" w:hAnsi="Times New Roman" w:cs="Times New Roman"/>
          <w:sz w:val="28"/>
          <w:szCs w:val="28"/>
        </w:rPr>
        <w:t>тера.</w:t>
      </w:r>
    </w:p>
    <w:p w:rsidR="001A56E4" w:rsidRPr="001A56E4" w:rsidRDefault="001A56E4" w:rsidP="001A56E4">
      <w:pPr>
        <w:rPr>
          <w:rFonts w:ascii="Times New Roman" w:hAnsi="Times New Roman" w:cs="Times New Roman"/>
          <w:sz w:val="28"/>
          <w:szCs w:val="28"/>
        </w:rPr>
      </w:pPr>
      <w:r w:rsidRPr="001A56E4">
        <w:rPr>
          <w:rFonts w:ascii="Times New Roman" w:hAnsi="Times New Roman" w:cs="Times New Roman"/>
          <w:sz w:val="28"/>
          <w:szCs w:val="28"/>
        </w:rPr>
        <w:t xml:space="preserve">            Основными путями проникновения вирусов в компьютер является съемные диски и компьютерные сети</w:t>
      </w:r>
    </w:p>
    <w:p w:rsidR="001A56E4" w:rsidRPr="001A56E4" w:rsidRDefault="001A56E4" w:rsidP="001A56E4">
      <w:pPr>
        <w:pStyle w:val="a3"/>
        <w:shd w:val="clear" w:color="auto" w:fill="FFFFFF"/>
        <w:rPr>
          <w:sz w:val="28"/>
          <w:szCs w:val="28"/>
        </w:rPr>
      </w:pPr>
      <w:r w:rsidRPr="001A56E4">
        <w:rPr>
          <w:b/>
          <w:bCs/>
          <w:i/>
          <w:iCs/>
          <w:sz w:val="28"/>
          <w:szCs w:val="28"/>
        </w:rPr>
        <w:t>Пути распространения компьютерных вирусов</w:t>
      </w:r>
    </w:p>
    <w:p w:rsidR="001A56E4" w:rsidRPr="001A56E4" w:rsidRDefault="001A56E4" w:rsidP="001A56E4">
      <w:pPr>
        <w:pStyle w:val="a3"/>
        <w:shd w:val="clear" w:color="auto" w:fill="FFFFFF"/>
        <w:rPr>
          <w:sz w:val="28"/>
          <w:szCs w:val="28"/>
        </w:rPr>
      </w:pPr>
      <w:r w:rsidRPr="001A56E4">
        <w:rPr>
          <w:sz w:val="28"/>
          <w:szCs w:val="28"/>
        </w:rPr>
        <w:t>Давайте подумаем, каковы пути распространения вирусов. (Вирусы могут попасть в ПК так же как любая другая программа). В противоположность обычным бациллам, компьютерные вирусы не передаются по воздуху: так как вирусы – это программы – средой их обитания служит только различная компьютерная техника.</w:t>
      </w:r>
    </w:p>
    <w:p w:rsidR="001A56E4" w:rsidRPr="001A56E4" w:rsidRDefault="001A56E4" w:rsidP="001A56E4">
      <w:pPr>
        <w:pStyle w:val="a3"/>
        <w:shd w:val="clear" w:color="auto" w:fill="FFFFFF"/>
        <w:rPr>
          <w:sz w:val="28"/>
          <w:szCs w:val="28"/>
        </w:rPr>
      </w:pPr>
      <w:r w:rsidRPr="001A56E4">
        <w:rPr>
          <w:sz w:val="28"/>
          <w:szCs w:val="28"/>
        </w:rPr>
        <w:t xml:space="preserve">Как на ПК может попасть вредоносная программа? (Через зараженные дискеты, диски, </w:t>
      </w:r>
      <w:proofErr w:type="spellStart"/>
      <w:r w:rsidRPr="001A56E4">
        <w:rPr>
          <w:sz w:val="28"/>
          <w:szCs w:val="28"/>
        </w:rPr>
        <w:t>флеш</w:t>
      </w:r>
      <w:proofErr w:type="spellEnd"/>
      <w:r w:rsidRPr="001A56E4">
        <w:rPr>
          <w:sz w:val="28"/>
          <w:szCs w:val="28"/>
        </w:rPr>
        <w:t>-карты, посредством Интернета или по локальной сети). Обычно вирус внедряется в какой-либо документ или программу, и в начале работы вы можете не заметить ничего необычного. Однако через некоторое время вирус проявит свою разрушительную силу.</w:t>
      </w:r>
    </w:p>
    <w:p w:rsidR="001A56E4" w:rsidRPr="001A56E4" w:rsidRDefault="001A56E4" w:rsidP="001A56E4">
      <w:pPr>
        <w:pStyle w:val="a3"/>
        <w:shd w:val="clear" w:color="auto" w:fill="FFFFFF"/>
        <w:rPr>
          <w:sz w:val="28"/>
          <w:szCs w:val="28"/>
        </w:rPr>
      </w:pPr>
      <w:r w:rsidRPr="001A56E4">
        <w:rPr>
          <w:sz w:val="28"/>
          <w:szCs w:val="28"/>
        </w:rPr>
        <w:br/>
      </w:r>
      <w:r w:rsidRPr="001A56E4">
        <w:rPr>
          <w:b/>
          <w:bCs/>
          <w:i/>
          <w:iCs/>
          <w:sz w:val="28"/>
          <w:szCs w:val="28"/>
        </w:rPr>
        <w:t xml:space="preserve"> Признаки появления компьютерных вирусов</w:t>
      </w:r>
    </w:p>
    <w:p w:rsidR="001A56E4" w:rsidRPr="001A56E4" w:rsidRDefault="001A56E4" w:rsidP="001A56E4">
      <w:pPr>
        <w:pStyle w:val="a3"/>
        <w:shd w:val="clear" w:color="auto" w:fill="FFFFFF"/>
        <w:rPr>
          <w:sz w:val="28"/>
          <w:szCs w:val="28"/>
        </w:rPr>
      </w:pPr>
      <w:r w:rsidRPr="001A56E4">
        <w:rPr>
          <w:sz w:val="28"/>
          <w:szCs w:val="28"/>
        </w:rPr>
        <w:lastRenderedPageBreak/>
        <w:t>Назовем основные признаки проявления компьютерных вирусов.</w:t>
      </w:r>
    </w:p>
    <w:p w:rsidR="001A56E4" w:rsidRPr="001A56E4" w:rsidRDefault="001A56E4" w:rsidP="001A56E4">
      <w:pPr>
        <w:pStyle w:val="a3"/>
        <w:shd w:val="clear" w:color="auto" w:fill="FFFFFF"/>
        <w:rPr>
          <w:sz w:val="28"/>
          <w:szCs w:val="28"/>
        </w:rPr>
      </w:pPr>
      <w:r w:rsidRPr="001A56E4">
        <w:rPr>
          <w:sz w:val="28"/>
          <w:szCs w:val="28"/>
        </w:rPr>
        <w:t>•    неправильная работа нормально работавших программ;</w:t>
      </w:r>
      <w:r w:rsidRPr="001A56E4">
        <w:rPr>
          <w:sz w:val="28"/>
          <w:szCs w:val="28"/>
        </w:rPr>
        <w:br/>
        <w:t>•    медленная работа компьютера;</w:t>
      </w:r>
      <w:r w:rsidRPr="001A56E4">
        <w:rPr>
          <w:sz w:val="28"/>
          <w:szCs w:val="28"/>
        </w:rPr>
        <w:br/>
        <w:t>•    невозможность загрузки ОС;</w:t>
      </w:r>
      <w:r w:rsidRPr="001A56E4">
        <w:rPr>
          <w:sz w:val="28"/>
          <w:szCs w:val="28"/>
        </w:rPr>
        <w:br/>
        <w:t>•    исчезновение файлов и каталогов;</w:t>
      </w:r>
      <w:r w:rsidRPr="001A56E4">
        <w:rPr>
          <w:sz w:val="28"/>
          <w:szCs w:val="28"/>
        </w:rPr>
        <w:br/>
        <w:t>•    изменение размеров файлов;</w:t>
      </w:r>
      <w:r w:rsidRPr="001A56E4">
        <w:rPr>
          <w:sz w:val="28"/>
          <w:szCs w:val="28"/>
        </w:rPr>
        <w:br/>
        <w:t>•    неожиданное увеличение количества файлов на диске;</w:t>
      </w:r>
      <w:r w:rsidRPr="001A56E4">
        <w:rPr>
          <w:sz w:val="28"/>
          <w:szCs w:val="28"/>
        </w:rPr>
        <w:br/>
        <w:t>•    уменьшение размеров свободной оперативной памяти;</w:t>
      </w:r>
      <w:r w:rsidRPr="001A56E4">
        <w:rPr>
          <w:sz w:val="28"/>
          <w:szCs w:val="28"/>
        </w:rPr>
        <w:br/>
        <w:t>•    вывод на экран неожиданных сообщений и изображений;</w:t>
      </w:r>
      <w:r w:rsidRPr="001A56E4">
        <w:rPr>
          <w:sz w:val="28"/>
          <w:szCs w:val="28"/>
        </w:rPr>
        <w:br/>
        <w:t>•    подача непредусмотренных звуковых сигналов;</w:t>
      </w:r>
      <w:r w:rsidRPr="001A56E4">
        <w:rPr>
          <w:sz w:val="28"/>
          <w:szCs w:val="28"/>
        </w:rPr>
        <w:br/>
        <w:t>•    частые зависания и сбои в работе компьютера.</w:t>
      </w:r>
    </w:p>
    <w:p w:rsidR="001A56E4" w:rsidRPr="001A56E4" w:rsidRDefault="001A56E4" w:rsidP="001A56E4">
      <w:pPr>
        <w:pStyle w:val="a3"/>
        <w:shd w:val="clear" w:color="auto" w:fill="FFFFFF"/>
        <w:rPr>
          <w:sz w:val="28"/>
          <w:szCs w:val="28"/>
        </w:rPr>
      </w:pPr>
      <w:r w:rsidRPr="001A56E4">
        <w:rPr>
          <w:sz w:val="28"/>
          <w:szCs w:val="28"/>
        </w:rPr>
        <w:br/>
      </w:r>
      <w:r w:rsidRPr="001A56E4">
        <w:rPr>
          <w:b/>
          <w:bCs/>
          <w:i/>
          <w:iCs/>
          <w:sz w:val="28"/>
          <w:szCs w:val="28"/>
        </w:rPr>
        <w:t>История компьютерной вирусологии</w:t>
      </w:r>
    </w:p>
    <w:p w:rsidR="001A56E4" w:rsidRPr="001A56E4" w:rsidRDefault="001A56E4" w:rsidP="001A56E4">
      <w:pPr>
        <w:pStyle w:val="a3"/>
        <w:shd w:val="clear" w:color="auto" w:fill="FFFFFF"/>
        <w:rPr>
          <w:sz w:val="28"/>
          <w:szCs w:val="28"/>
        </w:rPr>
      </w:pPr>
      <w:r w:rsidRPr="001A56E4">
        <w:rPr>
          <w:sz w:val="28"/>
          <w:szCs w:val="28"/>
        </w:rPr>
        <w:t xml:space="preserve">Первые вирусы появились давно, еще на заре эпохи ЭВМ, и не всегда были вредоносными. Например, в конце 60-х в лаборатории </w:t>
      </w:r>
      <w:proofErr w:type="spellStart"/>
      <w:r w:rsidRPr="001A56E4">
        <w:rPr>
          <w:sz w:val="28"/>
          <w:szCs w:val="28"/>
        </w:rPr>
        <w:t>Xerox</w:t>
      </w:r>
      <w:proofErr w:type="spellEnd"/>
      <w:r w:rsidRPr="001A56E4">
        <w:rPr>
          <w:sz w:val="28"/>
          <w:szCs w:val="28"/>
        </w:rPr>
        <w:t xml:space="preserve"> была создана специальная программа, являющаяся прообразом современных вирусов, которая самостоятельно путешествовала по локальной вычислительной сети и проверяла работоспособность включенных в нее устройств.</w:t>
      </w:r>
    </w:p>
    <w:p w:rsidR="001A56E4" w:rsidRPr="001A56E4" w:rsidRDefault="001A56E4" w:rsidP="001A56E4">
      <w:pPr>
        <w:pStyle w:val="a3"/>
        <w:shd w:val="clear" w:color="auto" w:fill="FFFFFF"/>
        <w:rPr>
          <w:sz w:val="28"/>
          <w:szCs w:val="28"/>
        </w:rPr>
      </w:pPr>
      <w:r w:rsidRPr="001A56E4">
        <w:rPr>
          <w:sz w:val="28"/>
          <w:szCs w:val="28"/>
        </w:rPr>
        <w:t>Однако позднее программы-вирусы стали разрабатываться со злым умыслом. Есть сведения, что некоторые компании специально инфицировали компьютеры конкурентов, чтобы таким образом шпионить за ними или вывести из строя их информационные системы.</w:t>
      </w:r>
    </w:p>
    <w:p w:rsidR="001A56E4" w:rsidRPr="001A56E4" w:rsidRDefault="001A56E4" w:rsidP="001A56E4">
      <w:pPr>
        <w:pStyle w:val="a3"/>
        <w:shd w:val="clear" w:color="auto" w:fill="FFFFFF"/>
        <w:rPr>
          <w:sz w:val="28"/>
          <w:szCs w:val="28"/>
        </w:rPr>
      </w:pPr>
      <w:r w:rsidRPr="001A56E4">
        <w:rPr>
          <w:sz w:val="28"/>
          <w:szCs w:val="28"/>
        </w:rPr>
        <w:br/>
      </w:r>
      <w:r w:rsidRPr="001A56E4">
        <w:rPr>
          <w:b/>
          <w:bCs/>
          <w:i/>
          <w:iCs/>
          <w:sz w:val="28"/>
          <w:szCs w:val="28"/>
        </w:rPr>
        <w:t>Слухи и заблуждения</w:t>
      </w:r>
    </w:p>
    <w:p w:rsidR="001A56E4" w:rsidRPr="001A56E4" w:rsidRDefault="001A56E4" w:rsidP="001A56E4">
      <w:pPr>
        <w:pStyle w:val="a3"/>
        <w:shd w:val="clear" w:color="auto" w:fill="FFFFFF"/>
        <w:rPr>
          <w:sz w:val="28"/>
          <w:szCs w:val="28"/>
        </w:rPr>
      </w:pPr>
      <w:r w:rsidRPr="001A56E4">
        <w:rPr>
          <w:sz w:val="28"/>
          <w:szCs w:val="28"/>
        </w:rPr>
        <w:t>Порой боязнь вирусов причиняет больше неприятностей, чем сами вирусы. В свое время распространялось много заведомо ложных сообщений об угрозе якобы сверхопасных вирусов.</w:t>
      </w:r>
    </w:p>
    <w:p w:rsidR="001A56E4" w:rsidRPr="001A56E4" w:rsidRDefault="001A56E4" w:rsidP="001A56E4">
      <w:pPr>
        <w:pStyle w:val="a3"/>
        <w:shd w:val="clear" w:color="auto" w:fill="FFFFFF"/>
        <w:rPr>
          <w:sz w:val="28"/>
          <w:szCs w:val="28"/>
        </w:rPr>
      </w:pPr>
      <w:r w:rsidRPr="001A56E4">
        <w:rPr>
          <w:sz w:val="28"/>
          <w:szCs w:val="28"/>
        </w:rPr>
        <w:t xml:space="preserve">Необходимо знать, что ни один из вирусов не способен вывести из строя </w:t>
      </w:r>
      <w:proofErr w:type="gramStart"/>
      <w:r w:rsidRPr="001A56E4">
        <w:rPr>
          <w:sz w:val="28"/>
          <w:szCs w:val="28"/>
        </w:rPr>
        <w:t>комплектующие</w:t>
      </w:r>
      <w:proofErr w:type="gramEnd"/>
      <w:r w:rsidRPr="001A56E4">
        <w:rPr>
          <w:sz w:val="28"/>
          <w:szCs w:val="28"/>
        </w:rPr>
        <w:t xml:space="preserve"> компьютера. Максимум, на что способны некоторые вирусы, - это уничтожить информацию на жестком диске, что приведет к повреждению ОС и приложений. Хотя даже в этом случае ситуация может стать для вас фатальной, если вирус уничтожит важные документы.</w:t>
      </w:r>
    </w:p>
    <w:p w:rsidR="001A56E4" w:rsidRPr="001A56E4" w:rsidRDefault="001A56E4" w:rsidP="001A56E4">
      <w:pPr>
        <w:pStyle w:val="a3"/>
        <w:shd w:val="clear" w:color="auto" w:fill="FFFFFF"/>
        <w:rPr>
          <w:sz w:val="28"/>
          <w:szCs w:val="28"/>
        </w:rPr>
      </w:pPr>
      <w:r w:rsidRPr="001A56E4">
        <w:rPr>
          <w:sz w:val="28"/>
          <w:szCs w:val="28"/>
        </w:rPr>
        <w:br/>
      </w:r>
      <w:r w:rsidRPr="001A56E4">
        <w:rPr>
          <w:b/>
          <w:bCs/>
          <w:i/>
          <w:iCs/>
          <w:sz w:val="28"/>
          <w:szCs w:val="28"/>
        </w:rPr>
        <w:t xml:space="preserve"> Создатели компьютерных вирусов</w:t>
      </w:r>
    </w:p>
    <w:p w:rsidR="001A56E4" w:rsidRPr="001A56E4" w:rsidRDefault="001A56E4" w:rsidP="001A56E4">
      <w:pPr>
        <w:pStyle w:val="a3"/>
        <w:shd w:val="clear" w:color="auto" w:fill="FFFFFF"/>
        <w:rPr>
          <w:sz w:val="28"/>
          <w:szCs w:val="28"/>
        </w:rPr>
      </w:pPr>
      <w:r w:rsidRPr="001A56E4">
        <w:rPr>
          <w:sz w:val="28"/>
          <w:szCs w:val="28"/>
        </w:rPr>
        <w:t xml:space="preserve">Человек, который «пишет» вирусы называет себя </w:t>
      </w:r>
      <w:proofErr w:type="spellStart"/>
      <w:r w:rsidRPr="001A56E4">
        <w:rPr>
          <w:sz w:val="28"/>
          <w:szCs w:val="28"/>
        </w:rPr>
        <w:t>вирьмейкером</w:t>
      </w:r>
      <w:proofErr w:type="spellEnd"/>
      <w:r w:rsidRPr="001A56E4">
        <w:rPr>
          <w:sz w:val="28"/>
          <w:szCs w:val="28"/>
        </w:rPr>
        <w:t xml:space="preserve">. Кто же занимается созданием вредоносных программ? В наши дни созданием вирусов обычно занимаются энтузиасты – одиночки. Ими могут быть и </w:t>
      </w:r>
      <w:r w:rsidRPr="001A56E4">
        <w:rPr>
          <w:sz w:val="28"/>
          <w:szCs w:val="28"/>
        </w:rPr>
        <w:lastRenderedPageBreak/>
        <w:t>профессиональные программисты, и исследователи и обычные студенты, начинающие изучать программирование. Причем в настоящее время имеются десятки программ для автоматической генерации вирусов – конструкторы.</w:t>
      </w:r>
    </w:p>
    <w:p w:rsidR="001A56E4" w:rsidRPr="001A56E4" w:rsidRDefault="001A56E4" w:rsidP="001A56E4">
      <w:pPr>
        <w:pStyle w:val="a3"/>
        <w:shd w:val="clear" w:color="auto" w:fill="FFFFFF"/>
        <w:rPr>
          <w:sz w:val="28"/>
          <w:szCs w:val="28"/>
        </w:rPr>
      </w:pPr>
      <w:r w:rsidRPr="001A56E4">
        <w:rPr>
          <w:sz w:val="28"/>
          <w:szCs w:val="28"/>
        </w:rPr>
        <w:t>Что является стимулом для такой деятельности – сказать сложно. Это может быть как чувство мести, так и желание самоутвердиться. Первым вирусным конструктором, который получил широкое распространение, стал VCL (</w:t>
      </w:r>
      <w:proofErr w:type="spellStart"/>
      <w:r w:rsidRPr="001A56E4">
        <w:rPr>
          <w:sz w:val="28"/>
          <w:szCs w:val="28"/>
        </w:rPr>
        <w:t>Virus</w:t>
      </w:r>
      <w:proofErr w:type="spellEnd"/>
      <w:r w:rsidRPr="001A56E4">
        <w:rPr>
          <w:sz w:val="28"/>
          <w:szCs w:val="28"/>
        </w:rPr>
        <w:t xml:space="preserve"> </w:t>
      </w:r>
      <w:proofErr w:type="spellStart"/>
      <w:r w:rsidRPr="001A56E4">
        <w:rPr>
          <w:sz w:val="28"/>
          <w:szCs w:val="28"/>
        </w:rPr>
        <w:t>Creation</w:t>
      </w:r>
      <w:proofErr w:type="spellEnd"/>
      <w:r w:rsidRPr="001A56E4">
        <w:rPr>
          <w:sz w:val="28"/>
          <w:szCs w:val="28"/>
        </w:rPr>
        <w:t xml:space="preserve"> </w:t>
      </w:r>
      <w:proofErr w:type="spellStart"/>
      <w:r w:rsidRPr="001A56E4">
        <w:rPr>
          <w:sz w:val="28"/>
          <w:szCs w:val="28"/>
        </w:rPr>
        <w:t>Laboratory</w:t>
      </w:r>
      <w:proofErr w:type="spellEnd"/>
      <w:r w:rsidRPr="001A56E4">
        <w:rPr>
          <w:sz w:val="28"/>
          <w:szCs w:val="28"/>
        </w:rPr>
        <w:t>), созданный в 1992 году.</w:t>
      </w:r>
    </w:p>
    <w:p w:rsidR="001A56E4" w:rsidRPr="001A56E4" w:rsidRDefault="001A56E4" w:rsidP="001A56E4">
      <w:pPr>
        <w:jc w:val="center"/>
        <w:rPr>
          <w:rFonts w:ascii="Times New Roman" w:hAnsi="Times New Roman" w:cs="Times New Roman"/>
          <w:b/>
          <w:sz w:val="28"/>
          <w:szCs w:val="28"/>
        </w:rPr>
      </w:pPr>
    </w:p>
    <w:p w:rsidR="001A56E4" w:rsidRPr="001A56E4" w:rsidRDefault="001A56E4" w:rsidP="001A56E4">
      <w:pPr>
        <w:jc w:val="center"/>
        <w:rPr>
          <w:rFonts w:ascii="Times New Roman" w:hAnsi="Times New Roman" w:cs="Times New Roman"/>
          <w:b/>
          <w:sz w:val="28"/>
          <w:szCs w:val="28"/>
          <w:u w:val="single"/>
        </w:rPr>
      </w:pPr>
      <w:r w:rsidRPr="001A56E4">
        <w:rPr>
          <w:rFonts w:ascii="Times New Roman" w:hAnsi="Times New Roman" w:cs="Times New Roman"/>
          <w:b/>
          <w:sz w:val="28"/>
          <w:szCs w:val="28"/>
          <w:u w:val="single"/>
        </w:rPr>
        <w:t>Классификация вирусов.</w:t>
      </w:r>
    </w:p>
    <w:p w:rsidR="001A56E4" w:rsidRPr="001A56E4" w:rsidRDefault="001A56E4" w:rsidP="001A56E4">
      <w:pPr>
        <w:jc w:val="center"/>
        <w:rPr>
          <w:rFonts w:ascii="Times New Roman" w:hAnsi="Times New Roman" w:cs="Times New Roman"/>
          <w:b/>
          <w:sz w:val="28"/>
          <w:szCs w:val="28"/>
        </w:rPr>
      </w:pPr>
    </w:p>
    <w:p w:rsidR="001A56E4" w:rsidRDefault="001A56E4" w:rsidP="001A56E4">
      <w:pPr>
        <w:jc w:val="center"/>
        <w:rPr>
          <w:b/>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4572000</wp:posOffset>
                </wp:positionH>
                <wp:positionV relativeFrom="paragraph">
                  <wp:posOffset>5128260</wp:posOffset>
                </wp:positionV>
                <wp:extent cx="1257300" cy="342900"/>
                <wp:effectExtent l="9525" t="13335" r="9525" b="571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A56E4" w:rsidRDefault="001A56E4" w:rsidP="001A56E4">
                            <w:r>
                              <w:t>паразитические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5in;margin-top:403.8pt;width:99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CnnNgIAAFIEAAAOAAAAZHJzL2Uyb0RvYy54bWysVEuO2zAM3RfoHQTtGzu/zsSIM5hmmqLA&#10;9ANMewBZlm2hsqhKSuz0MnOKrgr0DDlSKTmTSX+bol4IpEg9ko+kl1d9q8hOWCdB53Q8SikRmkMp&#10;dZ3Tjx82zy4pcZ7pkinQIqd74ejV6umTZWcyMYEGVCksQRDtss7ktPHeZEnieCNa5kZghEZjBbZl&#10;HlVbJ6VlHaK3Kpmk6fOkA1saC1w4h7c3g5GuIn5VCe7fVZUTnqicYm4+njaeRTiT1ZJltWWmkfyY&#10;BvuHLFomNQY9Qd0wz8jWyt+gWsktOKj8iEObQFVJLmINWM04/aWau4YZEWtBcpw50eT+Hyx/u3tv&#10;iSxzOp1RolmLPTrcH74fvh2+ErxCfjrjMnS7M+jo+xfQY59jrc7cAv/kiIZ1w3Qtrq2FrhGsxPzG&#10;4WVy9nTAcQGk6N5AiXHY1kME6ivbBvKQDoLo2Kf9qTei94SHkJP5xTRFE0fbdDZZoBxCsOzhtbHO&#10;vxLQkiDk1GLvIzrb3To/uD64hGAOlCw3Uqmo2LpYK0t2DOdkE78j+k9uSpMup4v5ZD4Q8FeINH5/&#10;gmilx4FXss3p5cmJZYG2l7rENFnmmVSDjNUpfeQxUDeQ6PuiR8dAbgHlHhm1MAw2LiIKDdgvlHQ4&#10;1Dl1n7fMCkrUa41dWYxns7AFUZnNLyao2HNLcW5hmiNUTj0lg7j2w+ZsjZV1g5GGOdBwjZ2sZCT5&#10;Matj3ji4sU3HJQubca5Hr8dfweoHAAAA//8DAFBLAwQUAAYACAAAACEApuCSLt8AAAALAQAADwAA&#10;AGRycy9kb3ducmV2LnhtbEyPwU7DMAyG70i8Q2QkLoilBZR2pemEkEBwG2Ma16zJ2orEKUnWlbfH&#10;nODo378+f65Xs7NsMiEOHiXkiwyYwdbrATsJ2/en6xJYTAq1sh6NhG8TYdWcn9Wq0v6Eb2bapI4R&#10;BGOlJPQpjRXnse2NU3HhR4O0O/jgVKIxdFwHdSK4s/wmywR3akC60KvRPPam/dwcnYTy7mX6iK+3&#10;610rDnaZrorp+StIeXkxP9wDS2ZOf2X41Sd1aMhp74+oI7MSCsJTlWBZIYBRY5mXlOwpEbkA3tT8&#10;/w/NDwAAAP//AwBQSwECLQAUAAYACAAAACEAtoM4kv4AAADhAQAAEwAAAAAAAAAAAAAAAAAAAAAA&#10;W0NvbnRlbnRfVHlwZXNdLnhtbFBLAQItABQABgAIAAAAIQA4/SH/1gAAAJQBAAALAAAAAAAAAAAA&#10;AAAAAC8BAABfcmVscy8ucmVsc1BLAQItABQABgAIAAAAIQCOPCnnNgIAAFIEAAAOAAAAAAAAAAAA&#10;AAAAAC4CAABkcnMvZTJvRG9jLnhtbFBLAQItABQABgAIAAAAIQCm4JIu3wAAAAsBAAAPAAAAAAAA&#10;AAAAAAAAAJAEAABkcnMvZG93bnJldi54bWxQSwUGAAAAAAQABADzAAAAnAUAAAAA&#10;">
                <v:textbox>
                  <w:txbxContent>
                    <w:p w:rsidR="001A56E4" w:rsidRDefault="001A56E4" w:rsidP="001A56E4">
                      <w:r>
                        <w:t>паразитические</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5128260</wp:posOffset>
                </wp:positionV>
                <wp:extent cx="1143000" cy="344805"/>
                <wp:effectExtent l="9525" t="13335" r="9525" b="1333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4805"/>
                        </a:xfrm>
                        <a:prstGeom prst="rect">
                          <a:avLst/>
                        </a:prstGeom>
                        <a:solidFill>
                          <a:srgbClr val="FFFFFF"/>
                        </a:solidFill>
                        <a:ln w="9525">
                          <a:solidFill>
                            <a:srgbClr val="000000"/>
                          </a:solidFill>
                          <a:miter lim="800000"/>
                          <a:headEnd/>
                          <a:tailEnd/>
                        </a:ln>
                      </wps:spPr>
                      <wps:txbx>
                        <w:txbxContent>
                          <w:p w:rsidR="001A56E4" w:rsidRDefault="001A56E4" w:rsidP="001A56E4">
                            <w:r>
                              <w:t>репликаторы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7" type="#_x0000_t202" style="position:absolute;left:0;text-align:left;margin-left:261pt;margin-top:403.8pt;width:90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EDPQIAAFkEAAAOAAAAZHJzL2Uyb0RvYy54bWysVF2O0zAQfkfiDpbf2aR/0I2arpYui5CW&#10;H2nhAFPHaSwcj7HdJstlOAVPSJyhR2LsdLtdEC+IPliezPibb76Z6eKibzXbSecVmpKPznLOpBFY&#10;KbMp+aeP18/mnPkApgKNRpb8Tnp+sXz6ZNHZQo6xQV1JxwjE+KKzJW9CsEWWedHIFvwZWmnIWaNr&#10;IZDpNlnloCP0VmfjPH+edegq61BI7+nr1eDky4Rf11KE93XtZWC65MQtpNOlcx3PbLmAYuPANkoc&#10;aMA/sGhBGUp6hLqCAGzr1B9QrRIOPdbhTGCbYV0rIVMNVM0o/62a2wasTLWQON4eZfL/D1a8231w&#10;TFUln0w4M9BSj/bf9j/3P/bfGX0ifTrrCwq7tRQY+pfYU59Trd7eoPjsmcFVA2YjL53DrpFQEb9R&#10;fJmdPB1wfARZd2+xojywDZiA+tq1UTySgxE69enu2BvZByZiytF0kufkEuSbTKfzfJZSQHH/2jof&#10;XktsWbyU3FHvEzrsbnyIbKC4D4nJPGpVXSutk+E265V2bAc0J9fpd0B/FKYN60p+PhvPBgH+CkFM&#10;I9kh6yOIVgUaeK3aks+PQVBE2V6Zih5AEUDp4U6UtTnoGKUbRAz9uk8tSyJHjddY3ZGwDof5pn2k&#10;S4PuK2cdzXbJ/ZctOMmZfmOoOeej6TQuQzKmsxdjMtypZ33qASMIquSBs+G6CsMCba1Tm4YyDeNg&#10;8JIaWquk9QOrA32a39SCw67FBTm1U9TDP8LyFwAAAP//AwBQSwMEFAAGAAgAAAAhAEmY4n/gAAAA&#10;CwEAAA8AAABkcnMvZG93bnJldi54bWxMj8FOwzAQRO9I/IO1SFwQtRsgaUOcCiGB4AZtBVc3dpMI&#10;ex1sNw1/z/YEx50dzbypVpOzbDQh9h4lzGcCmMHG6x5bCdvN0/UCWEwKtbIejYQfE2FVn59VqtT+&#10;iO9mXKeWUQjGUknoUhpKzmPTGafizA8G6bf3walEZ2i5DupI4c7yTIicO9UjNXRqMI+dab7WBydh&#10;cfsyfsbXm7ePJt/bZboqxufvIOXlxfRwDyyZKf2Z4YRP6FAT084fUEdmJdxlGW1JFCaKHBg5CnFS&#10;dqTk8yXwuuL/N9S/AAAA//8DAFBLAQItABQABgAIAAAAIQC2gziS/gAAAOEBAAATAAAAAAAAAAAA&#10;AAAAAAAAAABbQ29udGVudF9UeXBlc10ueG1sUEsBAi0AFAAGAAgAAAAhADj9If/WAAAAlAEAAAsA&#10;AAAAAAAAAAAAAAAALwEAAF9yZWxzLy5yZWxzUEsBAi0AFAAGAAgAAAAhACeFIQM9AgAAWQQAAA4A&#10;AAAAAAAAAAAAAAAALgIAAGRycy9lMm9Eb2MueG1sUEsBAi0AFAAGAAgAAAAhAEmY4n/gAAAACwEA&#10;AA8AAAAAAAAAAAAAAAAAlwQAAGRycy9kb3ducmV2LnhtbFBLBQYAAAAABAAEAPMAAACkBQAAAAA=&#10;">
                <v:textbox>
                  <w:txbxContent>
                    <w:p w:rsidR="001A56E4" w:rsidRDefault="001A56E4" w:rsidP="001A56E4">
                      <w:r>
                        <w:t>репликаторы</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2289810</wp:posOffset>
                </wp:positionH>
                <wp:positionV relativeFrom="paragraph">
                  <wp:posOffset>5242560</wp:posOffset>
                </wp:positionV>
                <wp:extent cx="915035" cy="342900"/>
                <wp:effectExtent l="13335" t="13335" r="5080" b="571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342900"/>
                        </a:xfrm>
                        <a:prstGeom prst="rect">
                          <a:avLst/>
                        </a:prstGeom>
                        <a:solidFill>
                          <a:srgbClr val="FFFFFF"/>
                        </a:solidFill>
                        <a:ln w="9525">
                          <a:solidFill>
                            <a:srgbClr val="000000"/>
                          </a:solidFill>
                          <a:miter lim="800000"/>
                          <a:headEnd/>
                          <a:tailEnd/>
                        </a:ln>
                      </wps:spPr>
                      <wps:txbx>
                        <w:txbxContent>
                          <w:p w:rsidR="001A56E4" w:rsidRDefault="001A56E4" w:rsidP="001A56E4">
                            <w:r>
                              <w:t>троянские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8" type="#_x0000_t202" style="position:absolute;left:0;text-align:left;margin-left:180.3pt;margin-top:412.8pt;width:72.0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HVOQIAAFgEAAAOAAAAZHJzL2Uyb0RvYy54bWysVF2O0zAQfkfiDpbfadK0hW3UdLV0KUJa&#10;fqSFAziOk1g4HmO7TZbL7Cl4QuIMPRJjp1uqBV4QebA8nvHnme+byepy6BTZC+sk6IJOJyklQnOo&#10;pG4K+unj9tkFJc4zXTEFWhT0Tjh6uX76ZNWbXGTQgqqEJQiiXd6bgrbemzxJHG9Fx9wEjNDorMF2&#10;zKNpm6SyrEf0TiVZmj5PerCVscCFc3h6PTrpOuLXteD+fV074YkqKObm42rjWoY1Wa9Y3lhmWsmP&#10;abB/yKJjUuOjJ6hr5hnZWfkbVCe5BQe1n3DoEqhryUWsAauZpo+quW2ZEbEWJMeZE03u/8Hyd/sP&#10;lsiqoLOMEs061Ohwf/hx+H74RvAI+emNyzHs1mCgH17CgDrHWp25Af7ZEQ2blulGXFkLfStYhflN&#10;w83k7OqI4wJI2b+FCt9hOw8RaKhtF8hDOgiio053J23E4AnHw+V0kc4WlHB0zebZMo3aJSx/uGys&#10;868FdCRsCmpR+gjO9jfOh2RY/hAS3nKgZLWVSkXDNuVGWbJn2Cbb+MX8H4UpTXrMZJEtxvr/CpHG&#10;708QnfTY70p2Bb04BbE8sPZKV7EbPZNq3GPKSh9pDMyNHPqhHKJiJ3VKqO6QVwtje+M44qYF+5WS&#10;Hlu7oO7LjllBiXqjUZvldD4PsxCN+eJFhoY995TnHqY5QhXUUzJuN36cn52xsmnxpbEbNFyhnrWM&#10;XAfhx6yO6WP7RgmOoxbm49yOUb9+COufAAAA//8DAFBLAwQUAAYACAAAACEAbVdqgeAAAAALAQAA&#10;DwAAAGRycy9kb3ducmV2LnhtbEyPy07DMBBF90j8gzVIbFBr04fThjgVQgLRHbQItm7sJhHxONhu&#10;Gv6eYQW7eRzdOVNsRtexwYbYelRwOxXALFbetFgreNs/TlbAYtJodOfRKvi2ETbl5UWhc+PP+GqH&#10;XaoZhWDMtYImpT7nPFaNdTpOfW+RdkcfnE7UhpqboM8U7jo+E0Jyp1ukC43u7UNjq8/dySlYLZ6H&#10;j7idv7xX8tit0002PH0Fpa6vxvs7YMmO6Q+GX31Sh5KcDv6EJrJOwVwKSSiFzZZUELEUiwzYgSbZ&#10;WgIvC/7/h/IHAAD//wMAUEsBAi0AFAAGAAgAAAAhALaDOJL+AAAA4QEAABMAAAAAAAAAAAAAAAAA&#10;AAAAAFtDb250ZW50X1R5cGVzXS54bWxQSwECLQAUAAYACAAAACEAOP0h/9YAAACUAQAACwAAAAAA&#10;AAAAAAAAAAAvAQAAX3JlbHMvLnJlbHNQSwECLQAUAAYACAAAACEA8mmB1TkCAABYBAAADgAAAAAA&#10;AAAAAAAAAAAuAgAAZHJzL2Uyb0RvYy54bWxQSwECLQAUAAYACAAAACEAbVdqgeAAAAALAQAADwAA&#10;AAAAAAAAAAAAAACTBAAAZHJzL2Rvd25yZXYueG1sUEsFBgAAAAAEAAQA8wAAAKAFAAAAAA==&#10;">
                <v:textbox>
                  <w:txbxContent>
                    <w:p w:rsidR="001A56E4" w:rsidRDefault="001A56E4" w:rsidP="001A56E4">
                      <w:r>
                        <w:t>троянские</w:t>
                      </w:r>
                    </w:p>
                  </w:txbxContent>
                </v:textbox>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5128260</wp:posOffset>
                </wp:positionV>
                <wp:extent cx="1028700" cy="342900"/>
                <wp:effectExtent l="9525" t="13335" r="9525" b="571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1A56E4" w:rsidRDefault="001A56E4" w:rsidP="001A56E4">
                            <w:r>
                              <w:t>невидимки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left:0;text-align:left;margin-left:90pt;margin-top:403.8pt;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BIOAIAAFkEAAAOAAAAZHJzL2Uyb0RvYy54bWysVF2O0zAQfkfiDpbfadJsy7ZR09XSpQhp&#10;+ZEWDuA4TmPheIztNimX4RQ8IXGGHomx05by94LIgzXjGX8z881MFjd9q8hOWCdBF3Q8SikRmkMl&#10;9aag79+tn8wocZ7piinQoqB74ejN8vGjRWdykUEDqhKWIIh2eWcK2nhv8iRxvBEtcyMwQqOxBtsy&#10;j6rdJJVlHaK3KsnS9GnSga2MBS6cw9u7wUiXEb+uBfdv6toJT1RBMTcfTxvPMpzJcsHyjWWmkfyY&#10;BvuHLFomNQY9Q90xz8jWyt+gWsktOKj9iEObQF1LLmINWM04/aWah4YZEWtBcpw50+T+Hyx/vXtr&#10;iawKejWmRLMWe3T4fPh2+Hr4QvAK+emMy9HtwaCj759Bj32OtTpzD/yDIxpWDdMbcWstdI1gFeYX&#10;XyYXTwccF0DK7hVUGIdtPUSgvrZtIA/pIIiOfdqfeyN6T3gImWaz6xRNHG1Xk2yOMiaXsPz02ljn&#10;XwhoSRAKarH3EZ3t7p0fXE8uIZgDJau1VCoqdlOulCU7hnOyjt8R/Sc3pUlX0Pk0mw4E/BUijd+f&#10;IFrpceCVbAs6OzuxPND2XFdxHD2TapCxOqWxyMBjoG4g0fdlP7Ts1J4Sqj0Sa2GYb9xHFBqwnyjp&#10;cLYL6j5umRWUqJcamzMfTyZhGaIymV5nqNhLS3lpYZojVEE9JYO48sMCbY2VmwYjDeOg4RYbWsvI&#10;dch4yOqYPs5v7NZx18KCXOrR68cfYfkdAAD//wMAUEsDBBQABgAIAAAAIQC/OP053wAAAAsBAAAP&#10;AAAAZHJzL2Rvd25yZXYueG1sTI9LT8MwEITvSPwHa5G4IGr3ITeEOBVCAsGtFARXN94mEX4E203D&#10;v2c5wXFmR7PfVJvJWTZiTH3wCuYzAQx9E0zvWwVvrw/XBbCUtTfaBo8KvjHBpj4/q3Rpwsm/4LjL&#10;LaMSn0qtoMt5KDlPTYdOp1kY0NPtEKLTmWRsuYn6ROXO8oUQkjvde/rQ6QHvO2w+d0enoFg9jR/p&#10;ebl9b+TB3uSr9fj4FZW6vJjuboFlnPJfGH7xCR1qYtqHozeJWdKFoC2ZysRaAqPEcrUgZ0+OnEvg&#10;dcX/b6h/AAAA//8DAFBLAQItABQABgAIAAAAIQC2gziS/gAAAOEBAAATAAAAAAAAAAAAAAAAAAAA&#10;AABbQ29udGVudF9UeXBlc10ueG1sUEsBAi0AFAAGAAgAAAAhADj9If/WAAAAlAEAAAsAAAAAAAAA&#10;AAAAAAAALwEAAF9yZWxzLy5yZWxzUEsBAi0AFAAGAAgAAAAhAB2SQEg4AgAAWQQAAA4AAAAAAAAA&#10;AAAAAAAALgIAAGRycy9lMm9Eb2MueG1sUEsBAi0AFAAGAAgAAAAhAL84/TnfAAAACwEAAA8AAAAA&#10;AAAAAAAAAAAAkgQAAGRycy9kb3ducmV2LnhtbFBLBQYAAAAABAAEAPMAAACeBQAAAAA=&#10;">
                <v:textbox>
                  <w:txbxContent>
                    <w:p w:rsidR="001A56E4" w:rsidRDefault="001A56E4" w:rsidP="001A56E4">
                      <w:r>
                        <w:t>невидимки</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3810</wp:posOffset>
                </wp:positionH>
                <wp:positionV relativeFrom="paragraph">
                  <wp:posOffset>5128260</wp:posOffset>
                </wp:positionV>
                <wp:extent cx="1028700" cy="344170"/>
                <wp:effectExtent l="13335" t="13335" r="5715" b="139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170"/>
                        </a:xfrm>
                        <a:prstGeom prst="rect">
                          <a:avLst/>
                        </a:prstGeom>
                        <a:solidFill>
                          <a:srgbClr val="FFFFFF"/>
                        </a:solidFill>
                        <a:ln w="9525">
                          <a:solidFill>
                            <a:srgbClr val="000000"/>
                          </a:solidFill>
                          <a:miter lim="800000"/>
                          <a:headEnd/>
                          <a:tailEnd/>
                        </a:ln>
                      </wps:spPr>
                      <wps:txbx>
                        <w:txbxContent>
                          <w:p w:rsidR="001A56E4" w:rsidRDefault="001A56E4" w:rsidP="001A56E4">
                            <w:pPr>
                              <w:jc w:val="center"/>
                            </w:pPr>
                            <w:r>
                              <w:t>мутанты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0" type="#_x0000_t202" style="position:absolute;left:0;text-align:left;margin-left:.3pt;margin-top:403.8pt;width:81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E1OQIAAFkEAAAOAAAAZHJzL2Uyb0RvYy54bWysVF2O0zAQfkfiDpbfadJuSrtR09XSpQhp&#10;+ZEWDuA6TmLheIztNimX4RQ8IXGGHomx05ZqgRdEHizbM/5m5vtmsrjpW0V2wjoJuqDjUUqJ0BxK&#10;qeuCfvywfjanxHmmS6ZAi4LuhaM3y6dPFp3JxQQaUKWwBEG0yztT0MZ7kyeJ441omRuBERqNFdiW&#10;eTzaOikt6xC9VckkTZ8nHdjSWODCOby9G4x0GfGrSnD/rqqc8EQVFHPzcbVx3YQ1WS5YXltmGsmP&#10;abB/yKJlUmPQM9Qd84xsrfwNqpXcgoPKjzi0CVSV5CLWgNWM00fVPDTMiFgLkuPMmSb3/2D52917&#10;S2RZ0CukR7MWNTp8Pfw4fD98I3iF/HTG5ej2YNDR9y+gR51jrc7cA//kiIZVw3Qtbq2FrhGsxPzG&#10;4WVy8XTAcQFk072BEuOwrYcI1Fe2DeQhHQTRMZH9WRvRe8JDyHQyn6Vo4mi7yrLxLCaXsPz02ljn&#10;XwloSdgU1KL2EZ3t7p0P2bD85BKCOVCyXEul4sHWm5WyZMewT9bxiwU8clOadAW9nk6mAwF/hUjj&#10;9yeIVnpseCXbgs7PTiwPtL3UZWxHz6Qa9piy0kceA3UDib7f9FGy7CTPBso9Emth6G+cR9w0YL9Q&#10;0mFvF9R93jIrKFGvNYpzPc6yMAzxkE1nEzzYS8vm0sI0R6iCekqG7coPA7Q1VtYNRhraQcMtClrJ&#10;yHVQfsjqmD72b5TgOGthQC7P0evXH2H5EwAA//8DAFBLAwQUAAYACAAAACEAN31WfN0AAAAIAQAA&#10;DwAAAGRycy9kb3ducmV2LnhtbEyPQU/DMAyF70j8h8hIXBBLN1BXStMJIYHgBgNt16zx2orEKUnW&#10;lX+Pd4Lbs9/T8+dqNTkrRgyx96RgPstAIDXe9NQq+Px4ui5AxKTJaOsJFfxghFV9flbp0vgjveO4&#10;Tq3gEoqlVtClNJRSxqZDp+PMD0js7X1wOvEYWmmCPnK5s3KRZbl0uie+0OkBHztsvtYHp6C4fRm3&#10;8fXmbdPke3uXrpbj83dQ6vJiergHkXBKf2E44TM61My08wcyUVgFOee4KVuyONn5gsWON/m8AFlX&#10;8v8D9S8AAAD//wMAUEsBAi0AFAAGAAgAAAAhALaDOJL+AAAA4QEAABMAAAAAAAAAAAAAAAAAAAAA&#10;AFtDb250ZW50X1R5cGVzXS54bWxQSwECLQAUAAYACAAAACEAOP0h/9YAAACUAQAACwAAAAAAAAAA&#10;AAAAAAAvAQAAX3JlbHMvLnJlbHNQSwECLQAUAAYACAAAACEAFJLBNTkCAABZBAAADgAAAAAAAAAA&#10;AAAAAAAuAgAAZHJzL2Uyb0RvYy54bWxQSwECLQAUAAYACAAAACEAN31WfN0AAAAIAQAADwAAAAAA&#10;AAAAAAAAAACTBAAAZHJzL2Rvd25yZXYueG1sUEsFBgAAAAAEAAQA8wAAAJ0FAAAAAA==&#10;">
                <v:textbox>
                  <w:txbxContent>
                    <w:p w:rsidR="001A56E4" w:rsidRDefault="001A56E4" w:rsidP="001A56E4">
                      <w:pPr>
                        <w:jc w:val="center"/>
                      </w:pPr>
                      <w:r>
                        <w:t>мутанты</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4785360</wp:posOffset>
                </wp:positionV>
                <wp:extent cx="457835" cy="342265"/>
                <wp:effectExtent l="9525" t="13335" r="46990" b="539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34226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76.8pt" to="360.05pt,4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oldAIAAJoEAAAOAAAAZHJzL2Uyb0RvYy54bWysVMGO0zAQvSPxD5bv3TTZtNtGm65Q03JZ&#10;YKVdPsCNncbCsSPb27RCSMAZqZ/AL3AAaaUFviH9I8ZuWli4IEQP7tgz8zzveSbnF+tKoBXThiuZ&#10;4vCkjxGTuaJcLlP88mbeG2FkLJGUCCVZijfM4IvJ40fnTZ2wSJVKUKYRgEiTNHWKS2vrJAhMXrKK&#10;mBNVMwnOQumKWNjqZUA1aQC9EkHU7w+DRmlaa5UzY+A02zvxxOMXBcvti6IwzCKRYqjN+lX7deHW&#10;YHJOkqUmdcnzrgzyD1VUhEu49AiVEUvQreZ/QFU818qowp7kqgpUUfCceQ7AJuz/xua6JDXzXEAc&#10;Ux9lMv8PNn++utKI0xRHY4wkqeCN2o+7t7tt+7X9tNui3bv2e/ul/dzetd/au917sO93H8B2zva+&#10;O94iSActm9okADmVV9qpka/ldX2p8lcGSTUtiVwyz+lmU8M9ocsIHqS4jamhokXzTFGIIbdWeWHX&#10;ha4cJEiG1v79Nsf3Y2uLcjiMB2ej0wFGObhO4ygaDvwNJDkk19rYp0xVyBkpFlw6eUlCVpfGumJI&#10;cghxx1LNuRC+RYRETYrHg2jgE4wSnDqnCzN6uZgKjVbENZn/dfc+CHPIGTHlPk4sne3iSKLVraTe&#10;Khmhs862hAuwkfViWc1BPsGwq6NiFCPBYOKctS9cSAcFUgCVztp34OtxfzwbzUZxL46Gs17cz7Le&#10;k/k07g3n4dkgO82m0yx842iFcVJySpl0zA7TEMZ/123dXO77+DgPRwmDh+heayj28O+L9r3gnn/f&#10;SAtFN1fasXNtAQPgg7thdRP2695H/fykTH4AAAD//wMAUEsDBBQABgAIAAAAIQAvHVl94QAAAAsB&#10;AAAPAAAAZHJzL2Rvd25yZXYueG1sTI/NTsMwEITvSLyDtUjcqN1CfhqyqQC1EhckCKjnTbIkUWM7&#10;xG4b3h5zguNoRjPf5JtZD+LEk+utQVguFAg2tW160yJ8vO9uUhDOk2losIYRvtnBpri8yClr7Nm8&#10;8an0rQglxmWE0Hk/ZlK6umNNbmFHNsH7tJMmH+TUymaicyjXg1wpFUtNvQkLHY381HF9KI8aYc1u&#10;z/6RXneqej6UL/02/Yq2iNdX88M9CM+z/wvDL35AhyIwVfZoGicGhPguDV88QhLdxiBCIlmpJYgK&#10;IVVJBLLI5f8PxQ8AAAD//wMAUEsBAi0AFAAGAAgAAAAhALaDOJL+AAAA4QEAABMAAAAAAAAAAAAA&#10;AAAAAAAAAFtDb250ZW50X1R5cGVzXS54bWxQSwECLQAUAAYACAAAACEAOP0h/9YAAACUAQAACwAA&#10;AAAAAAAAAAAAAAAvAQAAX3JlbHMvLnJlbHNQSwECLQAUAAYACAAAACEAmtqaJXQCAACaBAAADgAA&#10;AAAAAAAAAAAAAAAuAgAAZHJzL2Uyb0RvYy54bWxQSwECLQAUAAYACAAAACEALx1ZfeEAAAALAQAA&#10;DwAAAAAAAAAAAAAAAADOBAAAZHJzL2Rvd25yZXYueG1sUEsFBgAAAAAEAAQA8wAAANwFAAAAAA==&#10;">
                <v:stroke dashstyle="longDash"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3432810</wp:posOffset>
                </wp:positionH>
                <wp:positionV relativeFrom="paragraph">
                  <wp:posOffset>4785360</wp:posOffset>
                </wp:positionV>
                <wp:extent cx="342900" cy="342265"/>
                <wp:effectExtent l="13335" t="13335" r="53340" b="539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26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3pt,376.8pt" to="297.3pt,4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wKcgIAAJoEAAAOAAAAZHJzL2Uyb0RvYy54bWysVM1uEzEQviPxDpbv6f50E5pVNxXKJlwK&#10;VGp5AGftzVp47ZXtZhMhJOgZqY/AK3AAqVKBZ9i8EWNnEyhcECIH57M983nmm5k9PVvXAq2YNlzJ&#10;DEdHIUZMFopyuczwq6v54AQjY4mkRCjJMrxhBp9NHj86bZuUxapSgjKNgESatG0yXFnbpEFgiorV&#10;xByphkm4LJWuiYWtXgZUkxbYaxHEYTgKWqVpo1XBjIHTfHeJJ56/LFlhX5alYRaJDENs1q/arwu3&#10;BpNTki41aSpe9GGQf4iiJlzCoweqnFiCrjX/g6rmhVZGlfaoUHWgypIXzOcA2UThb9lcVqRhPhcQ&#10;xzQHmcz/oy1erC404jTDMVRKkhpq1H3cvtvedl+7T9tbtH3ffe++dJ+7u+5bd7e9AXy//QDYXXb3&#10;/fEtAnfQsm1MCpRTeaGdGsVaXjbnqnhtkFTTisgl8zldbRp4J3IewQMXtzENRLRonysKNuTaKi/s&#10;utS1owTJ0NrXb3OoH1tbVMDhcRKPQ6hyAVeA49HQv0DSvXOjjX3GVI0cyLDg0slLUrI6N9YFQ9K9&#10;iTuWas6F8C0iJGozPB7GQ+9glODUXTozo5eLqdBoRVyT+V//7gMzx5wTU+3sxNJhZ0dSra4l9ahi&#10;hM56bAkXgJH1YlnNQT7BsIujZhQjwWDiHNoFLqSjAikglR7tOvDNOBzPTmYnySCJR7NBEub54Ol8&#10;mgxG8+jJMD/Op9M8euvSipK04pQy6TLbT0OU/F239XO56+PDPBwkDB6ye60h2P2/D9r3giv/rpEW&#10;im4utMvOtQUMgDfuh9VN2K97b/XzkzL5AQAA//8DAFBLAwQUAAYACAAAACEA4xlRI98AAAALAQAA&#10;DwAAAGRycy9kb3ducmV2LnhtbEyPwU7DMAyG70i8Q2QkbiwB1q3r6k6ANokLEhS0c9qYtlqTlCbb&#10;yttjTnD7LX/6/TnfTLYXJxpD5x3C7UyBIFd707kG4eN9d5OCCFE7o3vvCOGbAmyKy4tcZ8af3Rud&#10;ytgILnEh0whtjEMmZahbsjrM/ECOd59+tDryODbSjPrM5baXd0otpNWd4wutHuippfpQHi3CisKe&#10;4qN+3anq+VC+dNv0K9kiXl9ND2sQkab4B8OvPqtDwU6VPzoTRI+QzNWCUYRlcs+BiWQ151AhpGqZ&#10;gCxy+f+H4gcAAP//AwBQSwECLQAUAAYACAAAACEAtoM4kv4AAADhAQAAEwAAAAAAAAAAAAAAAAAA&#10;AAAAW0NvbnRlbnRfVHlwZXNdLnhtbFBLAQItABQABgAIAAAAIQA4/SH/1gAAAJQBAAALAAAAAAAA&#10;AAAAAAAAAC8BAABfcmVscy8ucmVsc1BLAQItABQABgAIAAAAIQBHxLwKcgIAAJoEAAAOAAAAAAAA&#10;AAAAAAAAAC4CAABkcnMvZTJvRG9jLnhtbFBLAQItABQABgAIAAAAIQDjGVEj3wAAAAsBAAAPAAAA&#10;AAAAAAAAAAAAAMwEAABkcnMvZG93bnJldi54bWxQSwUGAAAAAAQABADzAAAA2AUAAAAA&#10;">
                <v:stroke dashstyle="longDash"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4785360</wp:posOffset>
                </wp:positionV>
                <wp:extent cx="0" cy="456565"/>
                <wp:effectExtent l="57150" t="13335" r="5715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76.8pt" to="3in,4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eQbAIAAJUEAAAOAAAAZHJzL2Uyb0RvYy54bWysVMGO0zAQvSPxD5bv3TQl7e5GmyLUtFwW&#10;WGmXD3Btp7Fw7Mj2Nq0QEnBG2k/gFziAtNIC35D+EWMnLSxcEKKV3PF45vnN80zPHm8qidbcWKFV&#10;huOjIUZcUc2EWmX45dVicIKRdUQxIrXiGd5yix9PHz44a+qUj3SpJeMGAYiyaVNnuHSuTqPI0pJX&#10;xB7pmis4LLSpiIOtWUXMkAbQKxmNhsNJ1GjDaqMptxa8eXeIpwG/KDh1L4rCcodkhoGbC6sJ69Kv&#10;0fSMpCtD6lLQngb5BxYVEQouPUDlxBF0bcQfUJWgRltduCOqq0gXhaA81ADVxMPfqrksSc1DLSCO&#10;rQ8y2f8HS5+vLwwSLMOjY4wUqeCN2o+7t7ub9mv7aXeDdu/a7+2X9nN7235rb3fvwb7bfQDbH7Z3&#10;vfsGQTpo2dQ2BciZujBeDbpRl/W5pq8sUnpWErXioaarbQ33xD4jupfiN7YGRsvmmWYQQ66dDsJu&#10;ClN5SJAMbcL7bQ/vxzcO0c5JwZuMJ/AN4CTd59XGuqdcV8gbGZZCeWVJStbn1nkeJN2HeLfSCyFl&#10;6A6pUJPh0/FoHBKsloL5Qx9mzWo5kwatie+v8OnvvRfmkXNiyy5Orrzt40hq9LViwSo5YfPedkRI&#10;sJELOjkjQDnJsedRcYaR5DBs3uqIS+WhQAUopbe65nt9Ojydn8xPkkEymswHyTDPB08Ws2QwWcTH&#10;4/xRPpvl8RtfVpykpWCMK1/ZfhDi5O8arR/JroUPo3CQMLqPHrQGsvvfQDq0gX/5roeWmm0vjK/O&#10;dwT0fgju59QP16/7EPXz32T6AwAA//8DAFBLAwQUAAYACAAAACEA42Ct4d8AAAALAQAADwAAAGRy&#10;cy9kb3ducmV2LnhtbEyPQU+DQBCF7yb+h82YeLOLVCoiQ6OmTbyYKBrPA4xAys4iu23x37vGgx7f&#10;vJc338vXsxnUgSfXW0G4XESgWGrb9NIivL1uL1JQzpM0NFhhhC92sC5OT3LKGnuUFz6UvlWhRFxG&#10;CJ33Y6a1qzs25BZ2ZAneh50M+SCnVjcTHUO5GXQcRSttqJfwoaORHzqud+XeINywe2d/T8/bqHrc&#10;lU/9Jv1MNojnZ/PdLSjPs/8Lww9+QIciMFV2L41TA8LVMg5bPMJ1slyBConfS4WQxkkCusj1/w3F&#10;NwAAAP//AwBQSwECLQAUAAYACAAAACEAtoM4kv4AAADhAQAAEwAAAAAAAAAAAAAAAAAAAAAAW0Nv&#10;bnRlbnRfVHlwZXNdLnhtbFBLAQItABQABgAIAAAAIQA4/SH/1gAAAJQBAAALAAAAAAAAAAAAAAAA&#10;AC8BAABfcmVscy8ucmVsc1BLAQItABQABgAIAAAAIQDmXteQbAIAAJUEAAAOAAAAAAAAAAAAAAAA&#10;AC4CAABkcnMvZTJvRG9jLnhtbFBLAQItABQABgAIAAAAIQDjYK3h3wAAAAsBAAAPAAAAAAAAAAAA&#10;AAAAAMYEAABkcnMvZG93bnJldi54bWxQSwUGAAAAAAQABADzAAAA0gUAAAAA&#10;">
                <v:stroke dashstyle="longDash" endarrow="block"/>
              </v:lin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1604010</wp:posOffset>
                </wp:positionH>
                <wp:positionV relativeFrom="paragraph">
                  <wp:posOffset>4785360</wp:posOffset>
                </wp:positionV>
                <wp:extent cx="343535" cy="342265"/>
                <wp:effectExtent l="51435" t="13335" r="5080" b="539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34226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pt,376.8pt" to="153.35pt,4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0lewIAAKQEAAAOAAAAZHJzL2Uyb0RvYy54bWysVM1uEzEQviPxDpbv6WY3m9CuuqlQNoFD&#10;gUotD+CsvVkLr23Zbn6EkChnpD4Cr8ABpEoFnmHzRoydbUrhghA5OOP5+Wbm88wen6wbgZbMWK5k&#10;juODPkZMlopyucjx64tZ7xAj64ikRCjJcrxhFp+MHz86XumMJapWgjKDAETabKVzXDunsyiyZc0a&#10;Yg+UZhKMlTINcXA1i4gasgL0RkRJvz+KVspQbVTJrAVtsTPiccCvKla6V1VlmUMix1CbC6cJ59yf&#10;0fiYZAtDdM3LrgzyD1U0hEtIuocqiCPo0vA/oBpeGmVV5Q5K1USqqnjJQg/QTdz/rZvzmmgWegFy&#10;rN7TZP8fbPlyeWYQpzlORhhJ0sAbtZ+277fX7bf28/Yaba/aH+3X9kt7035vb7YfQL7dfgTZG9vb&#10;Tn2NIBy4XGmbAeREnhnPRrmW5/pUlW8skmpSE7lgoaeLjYY8sY+IHoT4i9VQ0Xz1QlHwIZdOBWLX&#10;lWlQJbh+7gM9OJCH1uElN/uXZGuHSlAO0sFwMMSoBNMgTZLRMOQimYfxwdpY94ypBnkhx4JLTzTJ&#10;yPLUOl/WvYtXSzXjQoRhERKtcnw0TIYhwCrBqTd6N2sW84kwaEn8uIVfl/eBm89ZEFvv/MTCy96P&#10;ZEZdShqkmhE67WRHuAAZuUCbMxyIFAz7OhpGMRIMds9Lu8KF9FBABbTSSbtZfHvUP5oeTg/TXpqM&#10;pr20XxS9p7NJ2hvN4ifDYlBMJkX8zrcVp1nNKWXSd3a3F3H6d3PXbehuovebsacweogeuIZi7/5D&#10;0WEq/CDsRmqu6ObM+O78gMAqBOdubf2u/XoPXvcfl/FPAAAA//8DAFBLAwQUAAYACAAAACEAbKZ8&#10;1t4AAAALAQAADwAAAGRycy9kb3ducmV2LnhtbEyPTU+DQBCG7yb+h82YeLO70gANsjRoNJ6t9T6w&#10;W6BlP2S3FP31jie9zWTePPO85XYxI5v1FAZnJdyvBDBtW6cG20nYv7/cbYCFiFbh6KyW8KUDbKvr&#10;qxIL5S72Tc+72DGC2FCghD5GX3Ae2l4bDCvntaXbwU0GI61Tx9WEF4KbkSdCZNzgYOlDj14/9bo9&#10;7c5GwudhfyR0/fg8e8TmNem+/Uct5e3NUj8Ai3qJf2H41Sd1qMipcWerAhslJGmSUVRCnq5poMRa&#10;ZDmwRsJG5CnwquT/O1Q/AAAA//8DAFBLAQItABQABgAIAAAAIQC2gziS/gAAAOEBAAATAAAAAAAA&#10;AAAAAAAAAAAAAABbQ29udGVudF9UeXBlc10ueG1sUEsBAi0AFAAGAAgAAAAhADj9If/WAAAAlAEA&#10;AAsAAAAAAAAAAAAAAAAALwEAAF9yZWxzLy5yZWxzUEsBAi0AFAAGAAgAAAAhAF8ifSV7AgAApAQA&#10;AA4AAAAAAAAAAAAAAAAALgIAAGRycy9lMm9Eb2MueG1sUEsBAi0AFAAGAAgAAAAhAGymfNbeAAAA&#10;CwEAAA8AAAAAAAAAAAAAAAAA1QQAAGRycy9kb3ducmV2LnhtbFBLBQYAAAAABAAEAPMAAADgBQAA&#10;AAA=&#10;">
                <v:stroke dashstyle="longDash" endarrow="block"/>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4785360</wp:posOffset>
                </wp:positionV>
                <wp:extent cx="457200" cy="342265"/>
                <wp:effectExtent l="47625" t="13335" r="9525" b="5397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265"/>
                        </a:xfrm>
                        <a:prstGeom prst="line">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76.8pt" to="108pt,4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4eQIAAKQEAAAOAAAAZHJzL2Uyb0RvYy54bWysVN1u0zAUvkfiHSzfd2m6tNuipRNqWrgY&#10;MGnjAdzYaSwc27K9phVCYlwj7RF4BS5AmjTgGdI34tjpOjZuEKIX7rHPj8/3+Ts5PlnVAi2ZsVzJ&#10;DMd7fYyYLBTlcpHhNxez3iFG1hFJiVCSZXjNLD4ZP31y3OiUDVSlBGUGQRFp00ZnuHJOp1Fki4rV&#10;xO4pzSQ4S2Vq4mBrFhE1pIHqtYgG/f4oapSh2qiCWQuneefE41C/LFnhXpelZQ6JDENvLqwmrHO/&#10;RuNjki4M0RUvtm2Qf+iiJlzCpbtSOXEEXRr+R6maF0ZZVbq9QtWRKktesIAB0MT9R2jOK6JZwALk&#10;WL2jyf6/ssWr5ZlBnGZ4MMRIkhreqP28+bC5br+3XzbXaHPV/my/tV/bm/ZHe7P5CPbt5hPY3tne&#10;bo+vEaQDl422KZScyDPj2ShW8lyfquKtRVJNKiIXLGC6WGu4J/YZ0YMUv7EaOpo3LxWFGHLpVCB2&#10;VZoalYLrFz7RFwfy0Cq85Hr3kmzlUAGHyfAA1IFRAa79ZDAYhe4ikvoyPlkb654zVSNvZFhw6Ykm&#10;KVmeWufbug/xx1LNuBBBLEKiJsNHQwDsPVYJTr0zbMxiPhEGLYmXW/gFjI/C/J05sVUXJxbe7pRo&#10;1KWk4ZqKETrd2o5wATZygTZnOBApGPZ91IxiJBjMnre6xoX0vQAVAGVrdVp8d9Q/mh5OD5NeMhhN&#10;e0k/z3vPZpOkN5rFB8N8P59M8vi9hxUnacUpZdIju5uLOPk73W0ntFP0bjJ2FEYPqweuodm7/9B0&#10;UIUXQiepuaLrM+PReYHAKITg7dj6Wft9H6LuPy7jXwAAAP//AwBQSwMEFAAGAAgAAAAhAHqneeDd&#10;AAAACwEAAA8AAABkcnMvZG93bnJldi54bWxMj8FOwzAQRO9I/IO1SNyo09CmVYhTBQTiTCn3Tewm&#10;gXhtYjcNfD3LCY4zO3o7U+xmO4jJjKF3pGC5SEAYapzuqVVweH262YIIEUnj4Mgo+DIBduXlRYG5&#10;dmd6MdM+toIhFHJU0MXocylD0xmLYeG8Ib4d3WgxshxbqUc8M9wOMk2STFrsiT906M1DZ5qP/ckq&#10;+Dwe3hld3T9OHrF+Tttv/1YpdX01V3cgopnjXxh+63N1KLlT7U6kgxhYr1a8JSrYrG8zEJxIlxk7&#10;tYJtslmDLAv5f0P5AwAA//8DAFBLAQItABQABgAIAAAAIQC2gziS/gAAAOEBAAATAAAAAAAAAAAA&#10;AAAAAAAAAABbQ29udGVudF9UeXBlc10ueG1sUEsBAi0AFAAGAAgAAAAhADj9If/WAAAAlAEAAAsA&#10;AAAAAAAAAAAAAAAALwEAAF9yZWxzLy5yZWxzUEsBAi0AFAAGAAgAAAAhAH/KVnh5AgAApAQAAA4A&#10;AAAAAAAAAAAAAAAALgIAAGRycy9lMm9Eb2MueG1sUEsBAi0AFAAGAAgAAAAhAHqneeDdAAAACwEA&#10;AA8AAAAAAAAAAAAAAAAA0wQAAGRycy9kb3ducmV2LnhtbFBLBQYAAAAABAAEAPMAAADdBQAAAAA=&#10;">
                <v:stroke dashstyle="longDash"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1375410</wp:posOffset>
                </wp:positionH>
                <wp:positionV relativeFrom="paragraph">
                  <wp:posOffset>4442460</wp:posOffset>
                </wp:positionV>
                <wp:extent cx="2743200" cy="342900"/>
                <wp:effectExtent l="13335" t="13335" r="15240" b="1524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56E4" w:rsidRPr="00921E8F" w:rsidRDefault="001A56E4" w:rsidP="001A56E4">
                            <w:pPr>
                              <w:jc w:val="center"/>
                              <w:rPr>
                                <w:b/>
                                <w:i/>
                              </w:rPr>
                            </w:pPr>
                            <w:r w:rsidRPr="00921E8F">
                              <w:rPr>
                                <w:b/>
                                <w:i/>
                              </w:rPr>
                              <w:t>по особенностям алгоритмов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108.3pt;margin-top:349.8pt;width:3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632wIAAMAFAAAOAAAAZHJzL2Uyb0RvYy54bWysVNuO0zAQfUfiHyy/d3Npetlo01XbbRHS&#10;cpEWxLMbO42FYwfbbbIgvoWv4AmJb+gnMXbabGERQghHijz2+MztzFxdt5VAe6YNVzLD0UWIEZO5&#10;olxuM/z2zXowxchYIikRSrIM3zODr2dPn1w1dcpiVSpBmUYAIk3a1Bkura3TIDB5ySpiLlTNJFwW&#10;SlfEgqi3AdWkAfRKBHEYjoNGaVprlTNj4PSmu8Qzj18ULLevisIwi0SGwTfr/9r/N+4fzK5IutWk&#10;Lnl+dIP8gxcV4RKM9lA3xBK00/wRVMVzrYwq7EWuqkAVBc+ZjwGiicJforkrSc18LJAcU/dpMv8P&#10;Nn+5f60RpxmOE4wkqaBGhy+H74dvh68IjiA/TW1SULurQdG2C9VCnX2spr5V+XuDpFqWRG7ZXGvV&#10;lIxQ8C9yL4Ozpx2OcSCb5oWiYIfsrPJAbaErlzxIBwJ0qNN9XxvWWpTDYTxJhlBwjHK4GybxJeyd&#10;CZKeXtfa2GdMVchtMqyh9h6d7G+N7VRPKs6YUYLTNRfCC3q7WQqN9gR4svbriP6TmpCogdjiCRj/&#10;M0bo1+8wnA83xJSdLQo7p0XSilvoBMGrDE/7xyR1+VxJ6lUs4aLbQ9hCulfMc7wLEKTWwtafQ9o8&#10;/z7N16MQcjcdTCaj4SAZrsLBYrpeDubLaDyerBbLxSr67KKJkrTklDK58pjm1A5R8nd0OzZmR+S+&#10;IXoHnVdqBzHelbRBlLsaDUeXcYRBgI50SYWFERFbGCW51RhpZd9xW/o+cIxwGOa8VNOx+45p7tE9&#10;Lc4MB49i6zRaSBVk8pQ1T1fH0I6rtt20vjNGDt9ReaPoPfAXvPIkhbEHm1Lpjxg1MEIybD7siGYY&#10;iecSeuAyShI3c7yQjCYxCPr8ZnN+Q2QOUBm2kAG/XdpuTu1qzbclWOq6Tqo59E3BPaUfvIJInABj&#10;wsd0HGluDp3LXuth8M5+AAAA//8DAFBLAwQUAAYACAAAACEASzT5/OAAAAALAQAADwAAAGRycy9k&#10;b3ducmV2LnhtbEyPwU7DMAyG70i8Q2QkbizdCqErTSdAgglpFwYPkDZe261xqibburfHnOD2W/70&#10;+3OxmlwvTjiGzpOG+SwBgVR721Gj4fvr7S4DEaIha3pPqOGCAVbl9VVhcuvP9ImnbWwEl1DIjYY2&#10;xiGXMtQtOhNmfkDi3c6PzkQex0ba0Zy53PVykSRKOtMRX2jNgK8t1oft0WlAt+/e14fN+uXDX9oq&#10;26R+v0u1vr2Znp9ARJziHwy/+qwOJTtV/kg2iF7DYq4UoxrUcsmBCXWfcag0PD6kCmRZyP8/lD8A&#10;AAD//wMAUEsBAi0AFAAGAAgAAAAhALaDOJL+AAAA4QEAABMAAAAAAAAAAAAAAAAAAAAAAFtDb250&#10;ZW50X1R5cGVzXS54bWxQSwECLQAUAAYACAAAACEAOP0h/9YAAACUAQAACwAAAAAAAAAAAAAAAAAv&#10;AQAAX3JlbHMvLnJlbHNQSwECLQAUAAYACAAAACEAQjmOt9sCAADABQAADgAAAAAAAAAAAAAAAAAu&#10;AgAAZHJzL2Uyb0RvYy54bWxQSwECLQAUAAYACAAAACEASzT5/OAAAAALAQAADwAAAAAAAAAAAAAA&#10;AAA1BQAAZHJzL2Rvd25yZXYueG1sUEsFBgAAAAAEAAQA8wAAAEIGAAAAAA==&#10;" strokeweight="1pt">
                <v:stroke dashstyle="dash"/>
                <v:shadow color="#868686"/>
                <v:textbox>
                  <w:txbxContent>
                    <w:p w:rsidR="001A56E4" w:rsidRPr="00921E8F" w:rsidRDefault="001A56E4" w:rsidP="001A56E4">
                      <w:pPr>
                        <w:jc w:val="center"/>
                        <w:rPr>
                          <w:b/>
                          <w:i/>
                        </w:rPr>
                      </w:pPr>
                      <w:r w:rsidRPr="00921E8F">
                        <w:rPr>
                          <w:b/>
                          <w:i/>
                        </w:rPr>
                        <w:t>по особенностям алгоритмов</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3771900</wp:posOffset>
                </wp:positionH>
                <wp:positionV relativeFrom="paragraph">
                  <wp:posOffset>3756660</wp:posOffset>
                </wp:positionV>
                <wp:extent cx="1257300" cy="342900"/>
                <wp:effectExtent l="9525" t="13335" r="9525"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prstDash val="sysDot"/>
                          <a:miter lim="800000"/>
                          <a:headEnd/>
                          <a:tailEnd/>
                        </a:ln>
                      </wps:spPr>
                      <wps:txbx>
                        <w:txbxContent>
                          <w:p w:rsidR="001A56E4" w:rsidRDefault="001A56E4" w:rsidP="001A56E4">
                            <w:pPr>
                              <w:jc w:val="center"/>
                            </w:pPr>
                            <w:r>
                              <w:t>опасные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2" type="#_x0000_t202" style="position:absolute;left:0;text-align:left;margin-left:297pt;margin-top:295.8pt;width:9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KRgIAAHMEAAAOAAAAZHJzL2Uyb0RvYy54bWysVF1u2zAMfh+wOwh6X524SdsYdYquWYcB&#10;3Q/Q7QCMLMfCZFGTlNjZZXaKPQ3YGXKkUXKaZn8vw/wgkCL1kfxI+vKqbzXbSOcVmpKPT0acSSOw&#10;UmZV8g/vb59dcOYDmAo0GlnyrfT8av70yWVnC5ljg7qSjhGI8UVnS96EYIss86KRLfgTtNKQsUbX&#10;QiDVrbLKQUforc7y0egs69BV1qGQ3tPtYjDyecKvaynC27r2MjBdcsotpNOlcxnPbH4JxcqBbZTY&#10;pwH/kEULylDQA9QCArC1U79BtUo49FiHE4FthnWthEw1UDXj0S/V3DdgZaqFyPH2QJP/f7Dizead&#10;Y6oqeX7KmYGWerT7svu++7b7yuiK+OmsL8jt3pJj6J9jT31OtXp7h+KjZwZvGjAree0cdo2EivIb&#10;x5fZ0dMBx0eQZfcaK4oD64AJqK9dG8kjOhihU5+2h97IPjARQ+bT89MRmQTZTif5jOQYAoqH19b5&#10;8FJiy6JQcke9T+iwufNhcH1wicE8alXdKq2T4lbLG+3YBmhObtO3R//JTRvWlXw2zacDAX+FGKXv&#10;TxAxhQX4Zgjlt36BIfpB0apAq6BVW/KLw3MoIqEvTJVcAig9yFS3NnuGI6kDvaFf9qmZZxEysr/E&#10;akuUOxwmnzaVhAbdZ846mvqS+09rcJIz/cpQ22bjySSuSVIm0/OcFHdsWR5bwAiCKnngbBBvwrBa&#10;a+vUqqFIw6AYvKZW1yp14TGrffo02amP+y2Mq3OsJ6/Hf8X8BwAAAP//AwBQSwMEFAAGAAgAAAAh&#10;AOwB4r/hAAAACwEAAA8AAABkcnMvZG93bnJldi54bWxMj81OwzAQhO9IvIO1SFwq6rRqkzaNUyEQ&#10;NyREinp2482PEq+j2G0DT8/2BLfdndHsN9l+sr244OhbRwoW8wgEUulMS7WCr8Pb0waED5qM7h2h&#10;gm/0sM/v7zKdGnelT7wUoRYcQj7VCpoQhlRKXzZotZ+7AYm1yo1WB17HWppRXznc9nIZRbG0uiX+&#10;0OgBXxosu+JsFaCdYfXzPhy7j0on3eusSI6HVqnHh+l5ByLgFP7McMNndMiZ6eTOZLzoFay3K+4S&#10;bsMiBsGOZLvky0lBvFrHIPNM/u+Q/wIAAP//AwBQSwECLQAUAAYACAAAACEAtoM4kv4AAADhAQAA&#10;EwAAAAAAAAAAAAAAAAAAAAAAW0NvbnRlbnRfVHlwZXNdLnhtbFBLAQItABQABgAIAAAAIQA4/SH/&#10;1gAAAJQBAAALAAAAAAAAAAAAAAAAAC8BAABfcmVscy8ucmVsc1BLAQItABQABgAIAAAAIQBq+cSK&#10;RgIAAHMEAAAOAAAAAAAAAAAAAAAAAC4CAABkcnMvZTJvRG9jLnhtbFBLAQItABQABgAIAAAAIQDs&#10;AeK/4QAAAAsBAAAPAAAAAAAAAAAAAAAAAKAEAABkcnMvZG93bnJldi54bWxQSwUGAAAAAAQABADz&#10;AAAArgUAAAAA&#10;">
                <v:stroke dashstyle="1 1"/>
                <v:textbox>
                  <w:txbxContent>
                    <w:p w:rsidR="001A56E4" w:rsidRDefault="001A56E4" w:rsidP="001A56E4">
                      <w:pPr>
                        <w:jc w:val="center"/>
                      </w:pPr>
                      <w:r>
                        <w:t>опасные</w:t>
                      </w:r>
                    </w:p>
                  </w:txbxContent>
                </v:textbox>
              </v:shape>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2061210</wp:posOffset>
                </wp:positionH>
                <wp:positionV relativeFrom="paragraph">
                  <wp:posOffset>3870960</wp:posOffset>
                </wp:positionV>
                <wp:extent cx="1143000" cy="457200"/>
                <wp:effectExtent l="13335" t="13335" r="5715"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prstDash val="sysDot"/>
                          <a:miter lim="800000"/>
                          <a:headEnd/>
                          <a:tailEnd/>
                        </a:ln>
                      </wps:spPr>
                      <wps:txbx>
                        <w:txbxContent>
                          <w:p w:rsidR="001A56E4" w:rsidRDefault="001A56E4" w:rsidP="001A56E4">
                            <w:pPr>
                              <w:jc w:val="center"/>
                            </w:pPr>
                            <w:r>
                              <w:t>очень опасные</w:t>
                            </w:r>
                          </w:p>
                          <w:p w:rsidR="001A56E4" w:rsidRDefault="001A56E4" w:rsidP="001A5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left:0;text-align:left;margin-left:162.3pt;margin-top:304.8pt;width:90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ouRwIAAHMEAAAOAAAAZHJzL2Uyb0RvYy54bWysVF2O0zAQfkfiDpbfadrSsrtR09XSUoS0&#10;/EgLB5g6TmPheIztNimX4RQ8IXGGHomx0+12Qbwg+mDZmfE333yfp7PrrtFsJ51XaAo+Ggw5k0Zg&#10;qcym4J8+rp5dcuYDmBI0GlnwvfT8ev70yay1uRxjjbqUjhGI8XlrC16HYPMs86KWDfgBWmkoWKFr&#10;INDRbbLSQUvojc7Gw+GLrEVXWodCek9fl32QzxN+VUkR3leVl4HpghO3kFaX1nVcs/kM8o0DWytx&#10;pAH/wKIBZajoCWoJAdjWqT+gGiUceqzCQGCTYVUpIVMP1M1o+Fs3dzVYmXohcbw9yeT/H6x4t/vg&#10;mCoLPh5zZqAhjw7fDj8PPw7fGX0ifVrrc0q7s5QYupfYkc+pV29vUXz2zOCiBrORN85hW0soid8o&#10;3szOrvY4PoKs27dYUh3YBkxAXeWaKB7JwQidfNqfvJFdYCKWHE2eD4cUEhSbTC/I/FQC8vvb1vnw&#10;WmLD4qbgjrxP6LC79SGygfw+JRbzqFW5Ulqng9usF9qxHdA7WaXfEf1RmjasLfjVdDztBfgrBDGN&#10;ZPuqjyAihSX4ui/l936JIeZB3qhAo6BVU/DL03XIo6CvTJlSAijd76kZbY4KR1F7eUO37pKZFxEy&#10;qr/Gck+SO+xfPk0qbWp0Xzlr6dUX3H/ZgpOc6TeGbLsaTSZxTNIhqcyZO4+szyNgBEEVPHDWbxeh&#10;H62tdWpTU6X+oRi8IasrlVx4YHWkTy87mXOcwjg65+eU9fBfMf8FAAD//wMAUEsDBBQABgAIAAAA&#10;IQA+51W/4AAAAAsBAAAPAAAAZHJzL2Rvd25yZXYueG1sTI/NTsMwEITvSLyDtUhcKmq3QFpCnAqB&#10;uCFVpKhnN978KPE6it028PRsT3DbnRnNfpttJteLE46h9aRhMVcgkEpvW6o1fO3e79YgQjRkTe8J&#10;NXxjgE1+fZWZ1PozfeKpiLXgEgqp0dDEOKRShrJBZ8LcD0jsVX50JvI61tKO5szlrpdLpRLpTEt8&#10;oTEDvjZYdsXRaUA3w+rnY9h328qsurdZsdrvWq1vb6aXZxARp/gXhgs+o0POTAd/JBtEr+F++ZBw&#10;VEOinnjgxKO6KAdW1osEZJ7J/z/kvwAAAP//AwBQSwECLQAUAAYACAAAACEAtoM4kv4AAADhAQAA&#10;EwAAAAAAAAAAAAAAAAAAAAAAW0NvbnRlbnRfVHlwZXNdLnhtbFBLAQItABQABgAIAAAAIQA4/SH/&#10;1gAAAJQBAAALAAAAAAAAAAAAAAAAAC8BAABfcmVscy8ucmVsc1BLAQItABQABgAIAAAAIQAHajou&#10;RwIAAHMEAAAOAAAAAAAAAAAAAAAAAC4CAABkcnMvZTJvRG9jLnhtbFBLAQItABQABgAIAAAAIQA+&#10;51W/4AAAAAsBAAAPAAAAAAAAAAAAAAAAAKEEAABkcnMvZG93bnJldi54bWxQSwUGAAAAAAQABADz&#10;AAAArgUAAAAA&#10;">
                <v:stroke dashstyle="1 1"/>
                <v:textbox>
                  <w:txbxContent>
                    <w:p w:rsidR="001A56E4" w:rsidRDefault="001A56E4" w:rsidP="001A56E4">
                      <w:pPr>
                        <w:jc w:val="center"/>
                      </w:pPr>
                      <w:r>
                        <w:t>очень опасные</w:t>
                      </w:r>
                    </w:p>
                    <w:p w:rsidR="001A56E4" w:rsidRDefault="001A56E4" w:rsidP="001A56E4"/>
                  </w:txbxContent>
                </v:textbox>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3756660</wp:posOffset>
                </wp:positionV>
                <wp:extent cx="1143000" cy="342900"/>
                <wp:effectExtent l="9525" t="13335" r="9525"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prstDash val="sysDot"/>
                          <a:miter lim="800000"/>
                          <a:headEnd/>
                          <a:tailEnd/>
                        </a:ln>
                      </wps:spPr>
                      <wps:txbx>
                        <w:txbxContent>
                          <w:p w:rsidR="001A56E4" w:rsidRDefault="001A56E4" w:rsidP="001A56E4">
                            <w:pPr>
                              <w:jc w:val="center"/>
                            </w:pPr>
                            <w:r>
                              <w:t>неопасные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4" type="#_x0000_t202" style="position:absolute;left:0;text-align:left;margin-left:27pt;margin-top:295.8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1CSgIAAHMEAAAOAAAAZHJzL2Uyb0RvYy54bWysVF2O0zAQfkfiDpbfadJuF7bRpqtlSxHS&#10;8iMtHGDqOI2F4zG226RchlPwhMQZeiTGTrfbBfGC6IPlyYy/+eabmV5e9a1mW+m8QlPy8SjnTBqB&#10;lTLrkn/6uHx2wZkPYCrQaGTJd9Lzq/nTJ5edLeQEG9SVdIxAjC86W/ImBFtkmReNbMGP0EpDzhpd&#10;C4FMt84qBx2htzqb5PnzrENXWYdCek9fF4OTzxN+XUsR3te1l4HpkhO3kE6XzlU8s/klFGsHtlHi&#10;QAP+gUULylDSI9QCArCNU39AtUo49FiHkcA2w7pWQqYaqJpx/ls1dw1YmWohcbw9yuT/H6x4t/3g&#10;mKpKPhlzZqClHu2/7X/uf+y/M/pE+nTWFxR2Zykw9C+xpz6nWr29RfHZM4M3DZi1vHYOu0ZCRfzS&#10;y+zk6YDjI8iqe4sV5YFNwATU166N4pEcjNCpT7tjb2QfmIgpx9OzPCeXIN/ZdDKjO5HLoLh/bZ0P&#10;ryW2LF5K7qj3CR22tz4MofchMZlHraql0joZbr260Y5tgeZkmX4H9Edh2rCu5LPzyfkgwF8hiGkk&#10;O2R9BBEpLMA3Qyq/8wsMMQ6KVgVaBa3akl8cn0MRBX1lqhQSQOnhTnVrQ+VHhaOog7yhX/WpmRcR&#10;MvpWWO1IcofD5NOm0qVB95Wzjqa+5P7LBpzkTL8x1LbZeDqNa5KM6fmLCRnu1LM69YARBFXywNlw&#10;vQnDam2sU+uGMg2DYvCaWl2r1IUHVgf6NNmpj4ctjKtzaqeoh/+K+S8AAAD//wMAUEsDBBQABgAI&#10;AAAAIQBWlw1t4AAAAAoBAAAPAAAAZHJzL2Rvd25yZXYueG1sTI/NTsNADITvSLzDykhcKrppaVMI&#10;2VQIxA0JkaKe3cT5UbLeKLttA0+Pe4KTZc9o/E26nWyvTjT61rGBxTwCRVy4suXawNfu7e4BlA/I&#10;JfaOycA3edhm11cpJqU78yed8lArCWGfoIEmhCHR2hcNWfRzNxCLVrnRYpB1rHU54lnCba+XURRr&#10;iy3LhwYHemmo6PKjNUB2RtXP+7DvPircdK+zfLPftcbc3kzPT6ACTeHPDBd8QYdMmA7uyKVXvYH1&#10;SqoEmY+LGJQYlveXy8FAvFrHoLNU/6+Q/QIAAP//AwBQSwECLQAUAAYACAAAACEAtoM4kv4AAADh&#10;AQAAEwAAAAAAAAAAAAAAAAAAAAAAW0NvbnRlbnRfVHlwZXNdLnhtbFBLAQItABQABgAIAAAAIQA4&#10;/SH/1gAAAJQBAAALAAAAAAAAAAAAAAAAAC8BAABfcmVscy8ucmVsc1BLAQItABQABgAIAAAAIQAB&#10;CE1CSgIAAHMEAAAOAAAAAAAAAAAAAAAAAC4CAABkcnMvZTJvRG9jLnhtbFBLAQItABQABgAIAAAA&#10;IQBWlw1t4AAAAAoBAAAPAAAAAAAAAAAAAAAAAKQEAABkcnMvZG93bnJldi54bWxQSwUGAAAAAAQA&#10;BADzAAAAsQUAAAAA&#10;">
                <v:stroke dashstyle="1 1"/>
                <v:textbox>
                  <w:txbxContent>
                    <w:p w:rsidR="001A56E4" w:rsidRDefault="001A56E4" w:rsidP="001A56E4">
                      <w:pPr>
                        <w:jc w:val="center"/>
                      </w:pPr>
                      <w:r>
                        <w:t>неопасные</w:t>
                      </w:r>
                    </w:p>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3299460</wp:posOffset>
                </wp:positionV>
                <wp:extent cx="572135" cy="457835"/>
                <wp:effectExtent l="76200" t="80010" r="46990" b="527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457835"/>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9.8pt" to="342.05pt,2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icAIAAKEEAAAOAAAAZHJzL2Uyb0RvYy54bWysVM1uEzEQviPxDpbv6WbTTZuuuqlQNuFS&#10;oFLLAzi2N2vhtVe2k02EkIAzUh+BV+AAUqUCz7B5I8bOTwlwQIgcvOP5+Wbm80zOL5aVRAturNAq&#10;w/FRFyOuqGZCzTL88mbSGWBkHVGMSK14hlfc4ovh40fnTZ3yni61ZNwgAFE2beoMl87VaRRZWvKK&#10;2CNdcwXGQpuKOLiaWcQMaQC9klGv2z2JGm1YbTTl1oI23xjxMOAXBafuRVFY7pDMMNTmwmnCOfVn&#10;NDwn6cyQuhR0Wwb5hyoqIhQk3UPlxBE0N+I3qEpQo60u3BHVVaSLQlAeeoBu4u4v3VyXpOahFyDH&#10;1nua7P+Dpc8XVwYJluEe0KNIBW/Ufly/Xd+2X9tP61u0ftd+b7+0n9u79lt7t34P8v36A8je2N5v&#10;1bcIwoHLprYpQI7UlfFs0KW6ri81fWWR0qOSqBkPPd2sasgT+4joIMRfbA0VTZtnmoEPmTsdiF0W&#10;pvKQQBlahvdb7d+PLx2ioOyf9uLjPkYUTEn/dACyz0DSXXBtrHvKdYW8kGEplKeXpGRxad3Gdefi&#10;1UpPhJSgJ6lUqMnwWb/XDwFWS8G80dusmU1H0qAF8UMWftu8B25GzxULYCUnbKwYcoEGJkilFcM+&#10;QcXhKzmskpeCsyNCPjg7I4BFyf/sDa1K5UsCRqCjrbQZxNdn3bPxYDxIOknvZNxJunneeTIZJZ2T&#10;SXzaz4/z0SiP3/ju4iQtBWNc+QZ3SxEnfzd02/XcjPN+LfZMRofo4XWg2N03FB1Gwk/BZp6mmq2u&#10;jH8dPx2wB8F5u7N+0X6+B6+Hf5bhDwAAAP//AwBQSwMEFAAGAAgAAAAhAP8ZEIPfAAAACwEAAA8A&#10;AABkcnMvZG93bnJldi54bWxMj8FOwzAQRO9I/IO1SNyoE1TSJMSpUCUOiF7acOG2tU0SEa8t223C&#10;3+Oe4LajGc2+abaLmdhF+zBaEpCvMmCapFUj9QI+uteHEliISAonS1rAjw6wbW9vGqyVnemgL8fY&#10;s1RCoUYBQ4yu5jzIQRsMK+s0Je/LeoMxSd9z5XFO5Wbij1lWcIMjpQ8DOr0btPw+no2A913cSz9j&#10;2XUH9+ayz0ou+0qI+7vl5RlY1Ev8C8MVP6FDm5hO9kwqsEnAU7VOW2I68qoAlhJFuc6Bna5WvgHe&#10;Nvz/hvYXAAD//wMAUEsBAi0AFAAGAAgAAAAhALaDOJL+AAAA4QEAABMAAAAAAAAAAAAAAAAAAAAA&#10;AFtDb250ZW50X1R5cGVzXS54bWxQSwECLQAUAAYACAAAACEAOP0h/9YAAACUAQAACwAAAAAAAAAA&#10;AAAAAAAvAQAAX3JlbHMvLnJlbHNQSwECLQAUAAYACAAAACEAxQR/onACAAChBAAADgAAAAAAAAAA&#10;AAAAAAAuAgAAZHJzL2Uyb0RvYy54bWxQSwECLQAUAAYACAAAACEA/xkQg98AAAALAQAADwAAAAAA&#10;AAAAAAAAAADKBAAAZHJzL2Rvd25yZXYueG1sUEsFBgAAAAAEAAQA8wAAANYFAAAAAA==&#10;">
                <v:stroke startarrow="diamond"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3299460</wp:posOffset>
                </wp:positionV>
                <wp:extent cx="0" cy="572135"/>
                <wp:effectExtent l="57150" t="60960" r="57150" b="146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59.8pt" to="207pt,3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PJawIAAJwEAAAOAAAAZHJzL2Uyb0RvYy54bWysVM1uEzEQviPxDpbv6WbTpG1W3VQom3Ap&#10;UKnlARzbm7Xw2pbtZhMhJOCM1EfgFTiAVKnAM2zeiLHzUwocEGIP9ng883nmm5k9PVvWEi24dUKr&#10;HKcHXYy4opoJNc/xy6tp5wQj54liRGrFc7ziDp+NHj86bUzGe7rSknGLAES5rDE5rrw3WZI4WvGa&#10;uANtuILLUtuaeDjaecIsaQC9lkmv2z1KGm2ZsZpy50BbbC7xKOKXJaf+RVk67pHMMcTm42rjOgtr&#10;Mjol2dwSUwm6DYP8QxQ1EQoe3UMVxBN0bcVvULWgVjtd+gOq60SXpaA85gDZpN1fsrmsiOExFyDH&#10;mT1N7v/B0ueLC4sEg9oNMVKkhhq1H9dv1zft1/bT+gat37Xf2y/t5/a2/dbert+DfLf+AHK4bO+2&#10;6hsE7sBlY1wGkGN1YQMbdKkuzbmmrxxSelwRNecxp6uVgXfS4JE8cAkHZyCiWfNMM7Ah115HYpel&#10;rQMkUIaWsX6rff340iO6UVLQDo576eEggpNs52es80+5rlEQciyFCsySjCzOnQ9xkGxnEtRKT4WU&#10;sTukQk2Oh4PeIDo4LQULl8HM2flsLC1akNBf8du++8DM6mvFIljFCZsohnxkgAlSa8VweKDmsEsO&#10;UxSkaOyJkPfG3gogUPI/W0P8UoWQgAzIaCttevD1sDucnExO+p1+72jS6XeLovNkOu53jqbp8aA4&#10;LMbjIn0Tskv7WSUY4yokuJuHtP93/badzE0n7ydiz2TyED1SDsHu9hh07IbQAJtWmmm2urChOqEx&#10;YASi8XZcw4z9fI5W9z+V0Q8AAAD//wMAUEsDBBQABgAIAAAAIQDhdlE83wAAAAsBAAAPAAAAZHJz&#10;L2Rvd25yZXYueG1sTI/NTsMwEITvSLyDtUjcqB1UQpNmU6FKHBC9tOHCzY2XJGr8I9ttwttjxIEe&#10;Z2c0+021mfXILuTDYA1CthDAyLRWDaZD+GheH1bAQpRGydEaQvimAJv69qaSpbKT2dPlEDuWSkwo&#10;JUIfoys5D21PWoaFdWSS92W9ljFJ33Hl5ZTK9cgfhci5loNJH3rpaNtTezqcNcL7Nu5aP8lV0+zd&#10;mxOfRTvvCsT7u/llDSzSHP/D8Iuf0KFOTEd7NiqwEWGZLdOWiPCUFTmwlPi7HBFyUTwDryt+vaH+&#10;AQAA//8DAFBLAQItABQABgAIAAAAIQC2gziS/gAAAOEBAAATAAAAAAAAAAAAAAAAAAAAAABbQ29u&#10;dGVudF9UeXBlc10ueG1sUEsBAi0AFAAGAAgAAAAhADj9If/WAAAAlAEAAAsAAAAAAAAAAAAAAAAA&#10;LwEAAF9yZWxzLy5yZWxzUEsBAi0AFAAGAAgAAAAhAKhA48lrAgAAnAQAAA4AAAAAAAAAAAAAAAAA&#10;LgIAAGRycy9lMm9Eb2MueG1sUEsBAi0AFAAGAAgAAAAhAOF2UTzfAAAACwEAAA8AAAAAAAAAAAAA&#10;AAAAxQQAAGRycy9kb3ducmV2LnhtbFBLBQYAAAAABAAEAPMAAADRBQAAAAA=&#10;">
                <v:stroke startarrow="diamond" end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3299460</wp:posOffset>
                </wp:positionV>
                <wp:extent cx="572135" cy="457200"/>
                <wp:effectExtent l="47625" t="80010" r="75565"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2135" cy="45720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9.8pt" to="117.05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ddwIAAKsEAAAOAAAAZHJzL2Uyb0RvYy54bWysVMFuEzEQvSPxD9be091NN2266qZC2QQO&#10;BSq1fIBje7MWXtuy3WwihASckfoJ/AIHkCoV+IbNHzF20rQFDgixB3vsmXmeeTOzxyfLRqAFM5Yr&#10;WUTpXhIhJomiXM6L6NXFtDeMkHVYUiyUZEW0YjY6GT1+dNzqnPVVrQRlBgGItHmri6h2TudxbEnN&#10;Gmz3lGYSlJUyDXZwNPOYGtwCeiPifpIcxK0yVBtFmLVwW26U0SjgVxUj7mVVWeaQKCKIzYXVhHXm&#10;13h0jPO5wbrmZBsG/ocoGswlPLqDKrHD6NLw36AaToyyqnJ7RDWxqipOWMgBskmTX7I5r7FmIRcg&#10;x+odTfb/wZIXizODOIXaQaUkbqBG3af1u/VV9637vL5C6/fdj+5r96W77r531+sPIN+sP4Lsld3N&#10;9voKgTtw2WqbA+RYnhnPBlnKc32qyGuLpBrXWM5ZyOlipeGd1HvED1z8wWqIaNY+VxRs8KVTgdhl&#10;ZRpUCa6feUcPDuShZajkaldJtnSIwOXgsJ/uDyJEQJXBIQmVjnHuYbyzNtY9ZapBXigiwaUnGud4&#10;cWqdD+vOxF9LNeVChGYRErVFdDToD4KDVYJTr/Rm1sxnY2HQAvt2C1/IETT3zYy6lDSA1QzTiaTI&#10;BUIox42SNPIPNAx2wWCovBSMHebiztgZDnwK9mdriF9IHxIwAhltpU1LvjlKjibDyTDrZf2DSS9L&#10;yrL3ZDrOegfT9HBQ7pfjcZm+9dmlWV5zSpn0Cd6OR5r9XfttB3XT2LsB2TEZP0QPlEOwt3sIOjSH&#10;74dNZ80UXZ0ZXx3fJzARwXg7vX7k7p+D1d0/ZvQTAAD//wMAUEsDBBQABgAIAAAAIQCTY97G4gAA&#10;AAsBAAAPAAAAZHJzL2Rvd25yZXYueG1sTI9BT4NAEIXvJv6HzZh4swuVIkWWxph6aNJLqcZ427Ij&#10;ENlZwm4L/nvHkx7fm5c33ys2s+3FBUffOVIQLyIQSLUzHTUKXo8vdxkIHzQZ3TtCBd/oYVNeXxU6&#10;N26iA16q0AguIZ9rBW0IQy6lr1u02i/cgMS3TzdaHViOjTSjnrjc9nIZRam0uiP+0OoBn1usv6qz&#10;VVC9r7bH/UMyNR+7bbVLq/2cvWVK3d7MT48gAs7hLwy/+IwOJTOd3JmMFz3rJOEtQcEqXqcgOLG8&#10;T2IQJ3bWcQqyLOT/DeUPAAAA//8DAFBLAQItABQABgAIAAAAIQC2gziS/gAAAOEBAAATAAAAAAAA&#10;AAAAAAAAAAAAAABbQ29udGVudF9UeXBlc10ueG1sUEsBAi0AFAAGAAgAAAAhADj9If/WAAAAlAEA&#10;AAsAAAAAAAAAAAAAAAAALwEAAF9yZWxzLy5yZWxzUEsBAi0AFAAGAAgAAAAhANDwD513AgAAqwQA&#10;AA4AAAAAAAAAAAAAAAAALgIAAGRycy9lMm9Eb2MueG1sUEsBAi0AFAAGAAgAAAAhAJNj3sbiAAAA&#10;CwEAAA8AAAAAAAAAAAAAAAAA0QQAAGRycy9kb3ducmV2LnhtbFBLBQYAAAAABAAEAPMAAADgBQAA&#10;AAA=&#10;">
                <v:stroke startarrow="diamond" endarrow="block"/>
              </v:line>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2956560</wp:posOffset>
                </wp:positionV>
                <wp:extent cx="2743835" cy="342900"/>
                <wp:effectExtent l="9525" t="13335" r="8890" b="1524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3429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56E4" w:rsidRPr="00921E8F" w:rsidRDefault="001A56E4" w:rsidP="001A56E4">
                            <w:pPr>
                              <w:jc w:val="center"/>
                              <w:rPr>
                                <w:b/>
                                <w:i/>
                              </w:rPr>
                            </w:pPr>
                            <w:r w:rsidRPr="00921E8F">
                              <w:rPr>
                                <w:b/>
                                <w:i/>
                              </w:rPr>
                              <w:t>по степени воздействия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5" type="#_x0000_t202" style="position:absolute;left:0;text-align:left;margin-left:108pt;margin-top:232.8pt;width:216.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f13AIAAMAFAAAOAAAAZHJzL2Uyb0RvYy54bWysVNuK2zAQfS/0H4Tes7YT52bWWZJsUgrb&#10;C6Slz4olx6Ky5EpK7G3pt/Qr+lToN+STOpITb9gtpZTKYDTS6MycuV3fNKVAB6YNVzLF0VWIEZOZ&#10;olzuUvz+3bo3wchYIikRSrIU3zODb2bPn13XVcL6qlCCMo0ARJqkrlJcWFslQWCygpXEXKmKSbjM&#10;lS6JBVHvAqpJDeilCPphOApqpWmlVcaMgdPb9hLPPH6es8y+yXPDLBIpBt+s/2v/37p/MLsmyU6T&#10;quDZyQ3yD16UhEsw2kHdEkvQXvMnUCXPtDIqt1eZKgOV5zxjngOwicJHbDYFqZjnAsExVRcm8/9g&#10;s9eHtxpxCrkbYyRJCTk6fjv+PP44fkdwBPGpK5OA2qYCRdssVAO6nqup7lT20SCplgWROzbXWtUF&#10;IxT8i9zL4OJpi2McyLZ+pSjYIXurPFCT69IFD8KBAB3ydN/lhjUWZXDYH8eDyWCIUQZ3g7g/DX3y&#10;ApKcX1fa2BdMlchtUqwh9x6dHO6Mdd6Q5KzijBklOF1zIbygd9ul0OhAoE7WfnkCj9SERDVw64/B&#10;+J8xQr9+h+F8uCWmaG1R2DktkpTcQicIXqZ40j0miYvnSlKvYgkX7R64COleMV/jLUGQGgtbfw5h&#10;8/X3Zb4ehi52vfF4OOjFg1XYW0zWy958GY1G49ViuVhFXx2bKE4KTimTK49pzu0QxX9XbqfGbAu5&#10;a4jOQeeV2gPHTUFrRLnL0WA47UcYBOhIF1RYGBGxg1GSWY2RVvYDt4XvA1cRDsNcpmoyct8pzB26&#10;z/WF4eAJt1ajgVBBJM9R8+XqKrStVdtsG98ZU4fvSnmr6D3UL3jlixTGHmwKpT9jVMMISbH5tCea&#10;YSReSuiBaRTHbuZ4IR6O+yDoy5vt5Q2RGUCl2EIE/HZp2zm1rzTfFWCp7Tqp5tA3Ofcl/eAVMHEC&#10;jAnP6TTS3By6lL3Ww+Cd/QIAAP//AwBQSwMEFAAGAAgAAAAhALGztArhAAAACwEAAA8AAABkcnMv&#10;ZG93bnJldi54bWxMj81OwzAQhO9IvIO1SNyok/5YIWRTARJUSL1QeAAn2cZp43UUu2369pgTHEcz&#10;mvmmWE+2F2cafecYIZ0lIIhr13TcInx/vT1kIHzQ3OjeMSFcycO6vL0pdN64C3/SeRdaEUvY5xrB&#10;hDDkUvrakNV+5gbi6O3daHWIcmxlM+pLLLe9nCeJklZ3HBeMHujVUH3cnSwC2UP3vjluNy8f7mqq&#10;bLtwh/0C8f5uen4CEWgKf2H4xY/oUEamyp248aJHmKcqfgkIS7VSIGJCLbMURIWwSh8VyLKQ/z+U&#10;PwAAAP//AwBQSwECLQAUAAYACAAAACEAtoM4kv4AAADhAQAAEwAAAAAAAAAAAAAAAAAAAAAAW0Nv&#10;bnRlbnRfVHlwZXNdLnhtbFBLAQItABQABgAIAAAAIQA4/SH/1gAAAJQBAAALAAAAAAAAAAAAAAAA&#10;AC8BAABfcmVscy8ucmVsc1BLAQItABQABgAIAAAAIQC0Pxf13AIAAMAFAAAOAAAAAAAAAAAAAAAA&#10;AC4CAABkcnMvZTJvRG9jLnhtbFBLAQItABQABgAIAAAAIQCxs7QK4QAAAAsBAAAPAAAAAAAAAAAA&#10;AAAAADYFAABkcnMvZG93bnJldi54bWxQSwUGAAAAAAQABADzAAAARAYAAAAA&#10;" strokeweight="1pt">
                <v:stroke dashstyle="dash"/>
                <v:shadow color="#868686"/>
                <v:textbox>
                  <w:txbxContent>
                    <w:p w:rsidR="001A56E4" w:rsidRPr="00921E8F" w:rsidRDefault="001A56E4" w:rsidP="001A56E4">
                      <w:pPr>
                        <w:jc w:val="center"/>
                        <w:rPr>
                          <w:b/>
                          <w:i/>
                        </w:rPr>
                      </w:pPr>
                      <w:r w:rsidRPr="00921E8F">
                        <w:rPr>
                          <w:b/>
                          <w:i/>
                        </w:rPr>
                        <w:t>по степени воздействия</w:t>
                      </w:r>
                    </w:p>
                  </w:txbxContent>
                </v:textbox>
              </v:shape>
            </w:pict>
          </mc:Fallback>
        </mc:AlternateContent>
      </w:r>
      <w:r>
        <w:rPr>
          <w:b/>
          <w:noProof/>
          <w:lang w:eastAsia="ru-RU"/>
        </w:rPr>
        <mc:AlternateContent>
          <mc:Choice Requires="wpc">
            <w:drawing>
              <wp:inline distT="0" distB="0" distL="0" distR="0">
                <wp:extent cx="5829300" cy="2743200"/>
                <wp:effectExtent l="0" t="0" r="1905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143191" y="113992"/>
                            <a:ext cx="3200448" cy="342797"/>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56E4" w:rsidRPr="00921E8F" w:rsidRDefault="001A56E4" w:rsidP="001A56E4">
                              <w:pPr>
                                <w:jc w:val="center"/>
                                <w:rPr>
                                  <w:b/>
                                  <w:i/>
                                </w:rPr>
                              </w:pPr>
                              <w:r w:rsidRPr="00921E8F">
                                <w:rPr>
                                  <w:b/>
                                  <w:i/>
                                </w:rPr>
                                <w:t>По среде обитания</w:t>
                              </w:r>
                            </w:p>
                          </w:txbxContent>
                        </wps:txbx>
                        <wps:bodyPr rot="0" vert="horz" wrap="square" lIns="91440" tIns="45720" rIns="91440" bIns="45720" anchor="t" anchorCtr="0" upright="1">
                          <a:noAutofit/>
                        </wps:bodyPr>
                      </wps:wsp>
                      <wps:wsp>
                        <wps:cNvPr id="2" name="Line 5"/>
                        <wps:cNvCnPr/>
                        <wps:spPr bwMode="auto">
                          <a:xfrm flipH="1">
                            <a:off x="571595" y="456790"/>
                            <a:ext cx="685752" cy="342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wps:spPr bwMode="auto">
                          <a:xfrm>
                            <a:off x="1943100" y="456790"/>
                            <a:ext cx="810" cy="457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7"/>
                        <wps:cNvCnPr/>
                        <wps:spPr bwMode="auto">
                          <a:xfrm>
                            <a:off x="3314605" y="456790"/>
                            <a:ext cx="810" cy="457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4229481" y="456790"/>
                            <a:ext cx="570786" cy="3427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114157" y="799587"/>
                            <a:ext cx="914876" cy="343618"/>
                          </a:xfrm>
                          <a:prstGeom prst="rect">
                            <a:avLst/>
                          </a:prstGeom>
                          <a:solidFill>
                            <a:srgbClr val="FFFFFF"/>
                          </a:solidFill>
                          <a:ln w="38100" cmpd="dbl">
                            <a:solidFill>
                              <a:srgbClr val="000000"/>
                            </a:solidFill>
                            <a:miter lim="800000"/>
                            <a:headEnd/>
                            <a:tailEnd/>
                          </a:ln>
                        </wps:spPr>
                        <wps:txbx>
                          <w:txbxContent>
                            <w:p w:rsidR="001A56E4" w:rsidRDefault="001A56E4" w:rsidP="001A56E4">
                              <w:pPr>
                                <w:jc w:val="center"/>
                              </w:pPr>
                              <w:r>
                                <w:t>сетевые</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485662" y="914400"/>
                            <a:ext cx="914876" cy="342797"/>
                          </a:xfrm>
                          <a:prstGeom prst="rect">
                            <a:avLst/>
                          </a:prstGeom>
                          <a:solidFill>
                            <a:srgbClr val="FFFFFF"/>
                          </a:solidFill>
                          <a:ln w="38100" cmpd="dbl">
                            <a:solidFill>
                              <a:srgbClr val="000000"/>
                            </a:solidFill>
                            <a:miter lim="800000"/>
                            <a:headEnd/>
                            <a:tailEnd/>
                          </a:ln>
                        </wps:spPr>
                        <wps:txbx>
                          <w:txbxContent>
                            <w:p w:rsidR="001A56E4" w:rsidRDefault="001A56E4" w:rsidP="001A56E4">
                              <w:pPr>
                                <w:jc w:val="center"/>
                              </w:pPr>
                              <w:r>
                                <w:t>файловые</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972133" y="914400"/>
                            <a:ext cx="1028224" cy="342797"/>
                          </a:xfrm>
                          <a:prstGeom prst="rect">
                            <a:avLst/>
                          </a:prstGeom>
                          <a:solidFill>
                            <a:srgbClr val="FFFFFF"/>
                          </a:solidFill>
                          <a:ln w="38100" cmpd="dbl">
                            <a:solidFill>
                              <a:srgbClr val="000000"/>
                            </a:solidFill>
                            <a:miter lim="800000"/>
                            <a:headEnd/>
                            <a:tailEnd/>
                          </a:ln>
                        </wps:spPr>
                        <wps:txbx>
                          <w:txbxContent>
                            <w:p w:rsidR="001A56E4" w:rsidRDefault="001A56E4" w:rsidP="001A56E4">
                              <w:pPr>
                                <w:jc w:val="center"/>
                              </w:pPr>
                              <w:r>
                                <w:t>загрузочные</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457795" y="914400"/>
                            <a:ext cx="1371505" cy="456790"/>
                          </a:xfrm>
                          <a:prstGeom prst="rect">
                            <a:avLst/>
                          </a:prstGeom>
                          <a:solidFill>
                            <a:srgbClr val="FFFFFF"/>
                          </a:solidFill>
                          <a:ln w="38100" cmpd="dbl">
                            <a:solidFill>
                              <a:srgbClr val="000000"/>
                            </a:solidFill>
                            <a:miter lim="800000"/>
                            <a:headEnd/>
                            <a:tailEnd/>
                          </a:ln>
                        </wps:spPr>
                        <wps:txbx>
                          <w:txbxContent>
                            <w:p w:rsidR="001A56E4" w:rsidRDefault="001A56E4" w:rsidP="001A56E4">
                              <w:proofErr w:type="spellStart"/>
                              <w:r>
                                <w:t>файлово</w:t>
                              </w:r>
                              <w:proofErr w:type="spellEnd"/>
                              <w:r>
                                <w:t>-загрузочные</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257348" y="1486003"/>
                            <a:ext cx="2972133" cy="342797"/>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A56E4" w:rsidRPr="00921E8F" w:rsidRDefault="001A56E4" w:rsidP="001A56E4">
                              <w:pPr>
                                <w:jc w:val="center"/>
                                <w:rPr>
                                  <w:b/>
                                  <w:i/>
                                </w:rPr>
                              </w:pPr>
                              <w:r w:rsidRPr="00921E8F">
                                <w:rPr>
                                  <w:b/>
                                  <w:i/>
                                </w:rPr>
                                <w:t>По способу заражения</w:t>
                              </w:r>
                            </w:p>
                          </w:txbxContent>
                        </wps:txbx>
                        <wps:bodyPr rot="0" vert="horz" wrap="square" lIns="91440" tIns="45720" rIns="91440" bIns="45720" anchor="t" anchorCtr="0" upright="1">
                          <a:noAutofit/>
                        </wps:bodyPr>
                      </wps:wsp>
                      <wps:wsp>
                        <wps:cNvPr id="11" name="Line 14"/>
                        <wps:cNvCnPr/>
                        <wps:spPr bwMode="auto">
                          <a:xfrm flipH="1">
                            <a:off x="1599819" y="1828800"/>
                            <a:ext cx="342471" cy="45679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1485662" y="18288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3428762" y="1828800"/>
                            <a:ext cx="457438" cy="45679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571595" y="2285590"/>
                            <a:ext cx="1599819" cy="343618"/>
                          </a:xfrm>
                          <a:prstGeom prst="rect">
                            <a:avLst/>
                          </a:prstGeom>
                          <a:solidFill>
                            <a:srgbClr val="FFFFFF"/>
                          </a:solidFill>
                          <a:ln w="28575">
                            <a:solidFill>
                              <a:srgbClr val="000000"/>
                            </a:solidFill>
                            <a:miter lim="800000"/>
                            <a:headEnd/>
                            <a:tailEnd/>
                          </a:ln>
                        </wps:spPr>
                        <wps:txbx>
                          <w:txbxContent>
                            <w:p w:rsidR="001A56E4" w:rsidRDefault="001A56E4" w:rsidP="001A56E4">
                              <w:pPr>
                                <w:jc w:val="center"/>
                              </w:pPr>
                              <w:r>
                                <w:t>резидентные</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3542919" y="2285590"/>
                            <a:ext cx="1601438" cy="343618"/>
                          </a:xfrm>
                          <a:prstGeom prst="rect">
                            <a:avLst/>
                          </a:prstGeom>
                          <a:solidFill>
                            <a:srgbClr val="FFFFFF"/>
                          </a:solidFill>
                          <a:ln w="28575">
                            <a:solidFill>
                              <a:srgbClr val="000000"/>
                            </a:solidFill>
                            <a:miter lim="800000"/>
                            <a:headEnd/>
                            <a:tailEnd/>
                          </a:ln>
                        </wps:spPr>
                        <wps:txbx>
                          <w:txbxContent>
                            <w:p w:rsidR="001A56E4" w:rsidRDefault="001A56E4" w:rsidP="001A56E4">
                              <w:pPr>
                                <w:jc w:val="center"/>
                              </w:pPr>
                              <w:r>
                                <w:t>нерезидентные</w:t>
                              </w:r>
                            </w:p>
                          </w:txbxContent>
                        </wps:txbx>
                        <wps:bodyPr rot="0" vert="horz" wrap="square" lIns="91440" tIns="45720" rIns="91440" bIns="45720" anchor="t" anchorCtr="0" upright="1">
                          <a:noAutofit/>
                        </wps:bodyPr>
                      </wps:wsp>
                    </wpc:wpc>
                  </a:graphicData>
                </a:graphic>
              </wp:inline>
            </w:drawing>
          </mc:Choice>
          <mc:Fallback>
            <w:pict>
              <v:group id="Полотно 16" o:spid="_x0000_s1036" editas="canvas" style="width:459pt;height:3in;mso-position-horizontal-relative:char;mso-position-vertical-relative:line" coordsize="58293,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QFEwYAAEcuAAAOAAAAZHJzL2Uyb0RvYy54bWzsWltv2zYUfh+w/yDo3bUoUTcjTpH4sg3I&#10;tgLtsGdaki1hkqhRSuxs2H/fOaTMyI48pG7rbKtcIKUs+vCQ/M7Hc+HV212RGw+JqDNeTk3yxjKN&#10;pIx4nJWbqfnLh+UoMI26YWXMcl4mU/Mxqc23199+c7WtJonNU57HiTBASFlPttXUTJummozHdZQm&#10;Bavf8Cop4eWai4I18Cg241iwLUgv8rFtWd54y0VcCR4ldQ3fztVL81rKX6+TqPl5va6TxsinJujW&#10;yL9C/l3h3/H1FZtsBKvSLGrVYGdoUbCshEG1qDlrmHEvsmeiiiwSvObr5k3EizFfr7MokXOA2RDr&#10;aDYzVj6wWk4mgtXZKwitzyh3tUG9S77M8hxWYwzSJ/gd/r+F/UnwdV4edlLfyL5tn20FG1hXeivr&#10;T1PxfcqqRM68nkQ/PbwTRhYDvkyjZAXA6EOya4xbvjMo7iCODZ3eV9Ct2cHX2BMVrqs7Hv1WGyWf&#10;pazcJDdC8G2asBi0I/hLmIH+qZJTo5DV9kcewzDsvuFS0G4tChQIG2agdEIdEoI2j9h2wtBWQEKt&#10;InjvADQpBehH0MGhth/6cjQ22QuqRN18l/DCwMbUFABUORB7uKsbVIxN9l3kRHiexbhD8kFsVrNc&#10;GA8MQL2Un1Z63e2Wl8YW1LN9y1KL0X1Zd2VY8tMnA3WYszpVY8XQUhMtsgbMNs+KqRnoH7MJLu2i&#10;jEF/NmlYlqs2zEXhJ5EGqSbIJrBY0MSuuGzSWP68WbqWT51g5PuuM6LOwhrdBsvZ6GZGPM9f3M5u&#10;F+QvnA2hkzSL46RcSJn13nYJfRnuWhZRVqetVyuIWvF7mOP7NN4acYZ75LihDVseZ0AfuKjwMQ2W&#10;b4D3okaYhuDNr1mTSuQitaCMg2UOPPzXLrOWLve6M/D42dxUjx0sFazkftUkchGsCrbNbrVTJiI5&#10;DWG94vEjYBnUknQHJA2NlIs/TGMLhDc169/vmUhMI/+hBHsICaXIkPKBur4ND6L7ZtV9w8oIRE3N&#10;BpZANmeNYtX7SmSbFEZSFljyG7ChdSYx/aQVTAUfgDCU+l+cOew9c9xlZWK4uAmt6c/Kd6J9Om37&#10;xjrPqu/3k2pZwPWJG7qSBKjr+WF7muxJwAtc34VxX8oBOWgmQXOCAzRFozmhaYeu7SqUnWHZgt+3&#10;htpjtEbzWAH9NSID1swBIjBakcQAlQTQji1FUa1Z9xhyaIWLYBHQEbW9xYha8/noZjmjI29JfHfu&#10;zGez+ZEhI7t9HivWC9UxJcWdyn7+yY6U0eDsLotP5wCfkiQ+Bp+Sr9qzKYSzCakJjp4+WAYE3iEm&#10;wcY9aKudPHEuDZj8ijFJDzApPZgzMek4hHrWaaocMDnw5HHw0x8BAIZUBCDP8eBjz/EOT1LbDmmg&#10;fPg+nnR9ywdvbTi+h+O7m2HohyXg5CgwDTvQvGhgSlxfnv1+GLqBJG0VYGFcCj5+4GtMOx6RBgRe&#10;0Ynj/8uFpQ5QPvohRRVPzXiVn+3HnhOJnoydZE4Az7ghdupkXQBPR+BWbmPrDFwQ3TRwPQ9CKvBe&#10;Zbh6FHEdwvs1sy7/TnjLLNUA733k3yYVIU13DG/NAxfNKtqhbxMHIsET8CaWHdg2eOUvzSh8bfTt&#10;7M/cgb479B0+x7cmgovim0LGwW8TZn30TRxIqGGUqLIT+4za4J7sU7u62DHgu4NvzGcdE7hmgosC&#10;nNiu72DZBwgcPG3PsqQeT/63ZvjXZ/ChLtRbiv3/1oV0zWMgjy556JKyTCgRTbFAHOdXhqAuFAYE&#10;Dl4kgsAOoEaKrskTEUBNmPow9EtPulfOw7f1IA4V5/5akC73DpWjS1eOyGFpk2g7fymCOzlROLR0&#10;gN2L27Z0NFSNhkpmuelPhZLDUib5lFom0CTkK1XCpxePEFHAbZGBR4cK/EdcqzuBW13u1JfLSLfm&#10;ebk0Z+deiW0Hrnt8sUR7FyqKeM00Pqjnn38H5bPm7jXPDP5t17/VBdMnVHerppdDteNSO2x94n5Y&#10;exZcq9SXJgdYyxuvmoL+K7CG4pq8rCxvWbU3q/E6dPdZXq96uv99/TcAAAD//wMAUEsDBBQABgAI&#10;AAAAIQAFruHC2wAAAAUBAAAPAAAAZHJzL2Rvd25yZXYueG1sTI/NTsMwEITvSLyDtUjcqO2CoIQ4&#10;FULqCQn1hwdw4m0SGq+j2GnTt2fbC1xGGs1q5tt8OflOHHGIbSADeqZAIFXBtVQb+N6tHhYgYrLk&#10;bBcIDZwxwrK4vclt5sKJNnjcplpwCcXMGmhS6jMpY9Wgt3EWeiTO9mHwNrEdaukGe+Jy38m5Us/S&#10;25Z4obE9fjRYHbajNxDOup/Wu6/1RlWHl8+91mP5szLm/m56fwORcEp/x3DBZ3QomKkMI7koOgP8&#10;SLoqZ696wbY08PQ4VyCLXP6nL34BAAD//wMAUEsBAi0AFAAGAAgAAAAhALaDOJL+AAAA4QEAABMA&#10;AAAAAAAAAAAAAAAAAAAAAFtDb250ZW50X1R5cGVzXS54bWxQSwECLQAUAAYACAAAACEAOP0h/9YA&#10;AACUAQAACwAAAAAAAAAAAAAAAAAvAQAAX3JlbHMvLnJlbHNQSwECLQAUAAYACAAAACEA+q/kBRMG&#10;AABHLgAADgAAAAAAAAAAAAAAAAAuAgAAZHJzL2Uyb0RvYy54bWxQSwECLQAUAAYACAAAACEABa7h&#10;wtsAAAAFAQAADwAAAAAAAAAAAAAAAABt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8293;height:27432;visibility:visible;mso-wrap-style:square">
                  <v:fill o:detectmouseclick="t"/>
                  <v:path o:connecttype="none"/>
                </v:shape>
                <v:shape id="Text Box 4" o:spid="_x0000_s1038" type="#_x0000_t202" style="position:absolute;left:11431;top:1139;width:32005;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VILb8A&#10;AADaAAAADwAAAGRycy9kb3ducmV2LnhtbERPzYrCMBC+C75DGGFvmqqwSDUtKqgreFl3H2Bsxqba&#10;TEoTtb69ERb2NHx8v7PIO1uLO7W+cqxgPEpAEBdOV1wq+P3ZDGcgfEDWWDsmBU/ykGf93gJT7R78&#10;TfdjKEUMYZ+iAhNCk0rpC0MW/cg1xJE7u9ZiiLAtpW7xEcNtLSdJ8iktVhwbDDa0NlRcjzergOyl&#10;2u6uh91q757mNDtM3eU8Vepj0C3nIAJ14V/85/7ScT68X3lfmb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UgtvwAAANoAAAAPAAAAAAAAAAAAAAAAAJgCAABkcnMvZG93bnJl&#10;di54bWxQSwUGAAAAAAQABAD1AAAAhAMAAAAA&#10;" strokeweight="1pt">
                  <v:stroke dashstyle="dash"/>
                  <v:shadow color="#868686"/>
                  <v:textbox>
                    <w:txbxContent>
                      <w:p w:rsidR="001A56E4" w:rsidRPr="00921E8F" w:rsidRDefault="001A56E4" w:rsidP="001A56E4">
                        <w:pPr>
                          <w:jc w:val="center"/>
                          <w:rPr>
                            <w:b/>
                            <w:i/>
                          </w:rPr>
                        </w:pPr>
                        <w:r w:rsidRPr="00921E8F">
                          <w:rPr>
                            <w:b/>
                            <w:i/>
                          </w:rPr>
                          <w:t>По среде обитания</w:t>
                        </w:r>
                      </w:p>
                    </w:txbxContent>
                  </v:textbox>
                </v:shape>
                <v:line id="Line 5" o:spid="_x0000_s1039" style="position:absolute;flip:x;visibility:visible;mso-wrap-style:square" from="5715,4567" to="12573,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6" o:spid="_x0000_s1040" style="position:absolute;visibility:visible;mso-wrap-style:square" from="19431,4567" to="1943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7" o:spid="_x0000_s1041" style="position:absolute;visibility:visible;mso-wrap-style:square" from="33146,4567" to="3315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42" style="position:absolute;visibility:visible;mso-wrap-style:square" from="42294,4567" to="48002,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9" o:spid="_x0000_s1043" type="#_x0000_t202" style="position:absolute;left:1141;top:7995;width:9149;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1A56E4" w:rsidRDefault="001A56E4" w:rsidP="001A56E4">
                        <w:pPr>
                          <w:jc w:val="center"/>
                        </w:pPr>
                        <w:r>
                          <w:t>сетевые</w:t>
                        </w:r>
                      </w:p>
                    </w:txbxContent>
                  </v:textbox>
                </v:shape>
                <v:shape id="Text Box 10" o:spid="_x0000_s1044" type="#_x0000_t202" style="position:absolute;left:14856;top:9144;width:9149;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K8QA&#10;AADaAAAADwAAAGRycy9kb3ducmV2LnhtbESP0WrCQBRE3wX/YblC35pNCtYSXYMKpaF9KKZ+wDV7&#10;TYK7d2N2q+nfdwsFH4eZOcOsitEacaXBd44VZEkKgrh2uuNGweHr9fEFhA/IGo1jUvBDHor1dLLC&#10;XLsb7+lahUZECPscFbQh9LmUvm7Jok9cTxy9kxsshiiHRuoBbxFujXxK02dpseO40GJPu5bqc/Vt&#10;FZQfCzO35ac5Vtn2Us/D+1taXpR6mI2bJYhAY7iH/9ulVrCA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ivEAAAA2gAAAA8AAAAAAAAAAAAAAAAAmAIAAGRycy9k&#10;b3ducmV2LnhtbFBLBQYAAAAABAAEAPUAAACJAwAAAAA=&#10;" strokeweight="3pt">
                  <v:stroke linestyle="thinThin"/>
                  <v:textbox>
                    <w:txbxContent>
                      <w:p w:rsidR="001A56E4" w:rsidRDefault="001A56E4" w:rsidP="001A56E4">
                        <w:pPr>
                          <w:jc w:val="center"/>
                        </w:pPr>
                        <w:r>
                          <w:t>файловые</w:t>
                        </w:r>
                      </w:p>
                    </w:txbxContent>
                  </v:textbox>
                </v:shape>
                <v:shape id="Text Box 11" o:spid="_x0000_s1045" type="#_x0000_t202" style="position:absolute;left:29721;top:9144;width:10282;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w:txbxContent>
                      <w:p w:rsidR="001A56E4" w:rsidRDefault="001A56E4" w:rsidP="001A56E4">
                        <w:pPr>
                          <w:jc w:val="center"/>
                        </w:pPr>
                        <w:r>
                          <w:t>загрузочные</w:t>
                        </w:r>
                      </w:p>
                    </w:txbxContent>
                  </v:textbox>
                </v:shape>
                <v:shape id="Text Box 12" o:spid="_x0000_s1046" type="#_x0000_t202" style="position:absolute;left:44577;top:9144;width:1371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1A56E4" w:rsidRDefault="001A56E4" w:rsidP="001A56E4">
                        <w:proofErr w:type="spellStart"/>
                        <w:r>
                          <w:t>файлово</w:t>
                        </w:r>
                        <w:proofErr w:type="spellEnd"/>
                        <w:r>
                          <w:t>-загрузочные</w:t>
                        </w:r>
                      </w:p>
                    </w:txbxContent>
                  </v:textbox>
                </v:shape>
                <v:shape id="Text Box 13" o:spid="_x0000_s1047" type="#_x0000_t202" style="position:absolute;left:12573;top:14860;width:2972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4vMQA&#10;AADbAAAADwAAAGRycy9kb3ducmV2LnhtbESPQW/CMAyF75P2HyIj7TZSQJpQR6hgEmOTuNDtB3iN&#10;aVoap2oyKP9+PkziZus9v/d5VYy+UxcaYhPYwGyagSKugm24NvD9tXtegooJ2WIXmAzcKEKxfnxY&#10;YW7DlY90KVOtJIRjjgZcSn2udawceYzT0BOLdgqDxyTrUGs74FXCfafnWfaiPTYsDQ57enNUnctf&#10;b4B827zvz4f99jPc3M/ysAjtaWHM02TcvIJKNKa7+f/6wwq+0MsvMo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neLzEAAAA2wAAAA8AAAAAAAAAAAAAAAAAmAIAAGRycy9k&#10;b3ducmV2LnhtbFBLBQYAAAAABAAEAPUAAACJAwAAAAA=&#10;" strokeweight="1pt">
                  <v:stroke dashstyle="dash"/>
                  <v:shadow color="#868686"/>
                  <v:textbox>
                    <w:txbxContent>
                      <w:p w:rsidR="001A56E4" w:rsidRPr="00921E8F" w:rsidRDefault="001A56E4" w:rsidP="001A56E4">
                        <w:pPr>
                          <w:jc w:val="center"/>
                          <w:rPr>
                            <w:b/>
                            <w:i/>
                          </w:rPr>
                        </w:pPr>
                        <w:r w:rsidRPr="00921E8F">
                          <w:rPr>
                            <w:b/>
                            <w:i/>
                          </w:rPr>
                          <w:t>По способу заражения</w:t>
                        </w:r>
                      </w:p>
                    </w:txbxContent>
                  </v:textbox>
                </v:shape>
                <v:line id="Line 14" o:spid="_x0000_s1048" style="position:absolute;flip:x;visibility:visible;mso-wrap-style:square" from="15998,18288" to="19422,2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85xsEAAADbAAAADwAAAGRycy9kb3ducmV2LnhtbERPS2uDQBC+B/oflin0FlcTKMFmE9pC&#10;IBcPsY/z1J2o1J0Vd9X133cDhdzm43vO/hhMJyYaXGtZQZakIIgrq1uuFXx+nNY7EM4ja+wsk4KF&#10;HBwPD6s95trOfKGp9LWIIexyVNB43+dSuqohgy6xPXHkrnYw6CMcaqkHnGO46eQmTZ+lwZZjQ4M9&#10;vTdU/ZajUfAViu1Vp+Mk2/JbF0v2tvk5BaWeHsPrCwhPwd/F/+6zjvMzuP0SD5C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LznGwQAAANsAAAAPAAAAAAAAAAAAAAAA&#10;AKECAABkcnMvZG93bnJldi54bWxQSwUGAAAAAAQABAD5AAAAjwMAAAAA&#10;">
                  <v:stroke startarrow="oval" endarrow="block"/>
                </v:line>
                <v:line id="Line 15" o:spid="_x0000_s1049" style="position:absolute;visibility:visible;mso-wrap-style:square" from="14856,18288" to="1485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50" style="position:absolute;visibility:visible;mso-wrap-style:square" from="34287,18288" to="38862,2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WfUL8AAADbAAAADwAAAGRycy9kb3ducmV2LnhtbERPTYvCMBC9L/gfwgje1lQXZekaRSzC&#10;XrVeehubsSk2k9pEW/+9ERb2No/3OavNYBvxoM7XjhXMpgkI4tLpmisFp3z/+Q3CB2SNjWNS8CQP&#10;m/XoY4Wpdj0f6HEMlYgh7FNUYEJoUyl9aciin7qWOHIX11kMEXaV1B32Mdw2cp4kS2mx5thgsKWd&#10;ofJ6vFsFsjgUJs8XWbM4F/3tNs+z8y5TajIetj8gAg3hX/zn/tVx/he8f4k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3WfUL8AAADbAAAADwAAAAAAAAAAAAAAAACh&#10;AgAAZHJzL2Rvd25yZXYueG1sUEsFBgAAAAAEAAQA+QAAAI0DAAAAAA==&#10;">
                  <v:stroke startarrow="oval" endarrow="block"/>
                </v:line>
                <v:shape id="Text Box 17" o:spid="_x0000_s1051" type="#_x0000_t202" style="position:absolute;left:5715;top:22855;width:15999;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Zd8IA&#10;AADbAAAADwAAAGRycy9kb3ducmV2LnhtbERPzWrCQBC+F/oOyxR6q5sWiZK6irRKBQ9ikgeYZqdJ&#10;NDsbdrcmvn23IHibj+93FqvRdOJCzreWFbxOEhDEldUt1wrKYvsyB+EDssbOMim4kofV8vFhgZm2&#10;Ax/pkodaxBD2GSpoQugzKX3VkEE/sT1x5H6sMxgidLXUDocYbjr5liSpNNhybGiwp4+GqnP+axSc&#10;6Luo9+u9Kw6z9HPzhZvz7FQq9fw0rt9BBBrDXXxz73S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5l3wgAAANsAAAAPAAAAAAAAAAAAAAAAAJgCAABkcnMvZG93&#10;bnJldi54bWxQSwUGAAAAAAQABAD1AAAAhwMAAAAA&#10;" strokeweight="2.25pt">
                  <v:textbox>
                    <w:txbxContent>
                      <w:p w:rsidR="001A56E4" w:rsidRDefault="001A56E4" w:rsidP="001A56E4">
                        <w:pPr>
                          <w:jc w:val="center"/>
                        </w:pPr>
                        <w:r>
                          <w:t>резидентные</w:t>
                        </w:r>
                      </w:p>
                    </w:txbxContent>
                  </v:textbox>
                </v:shape>
                <v:shape id="Text Box 18" o:spid="_x0000_s1052" type="#_x0000_t202" style="position:absolute;left:35429;top:22855;width:16014;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87MIA&#10;AADbAAAADwAAAGRycy9kb3ducmV2LnhtbERPzWrCQBC+F/oOyxR6q5sWjJK6irRKBQ9ikgeYZqdJ&#10;NDsbdrcmvn23IHibj+93FqvRdOJCzreWFbxOEhDEldUt1wrKYvsyB+EDssbOMim4kofV8vFhgZm2&#10;Ax/pkodaxBD2GSpoQugzKX3VkEE/sT1x5H6sMxgidLXUDocYbjr5liSpNNhybGiwp4+GqnP+axSc&#10;6Luo9+u9Kw6z9HPzhZvz7FQq9fw0rt9BBBrDXXxz73ScP4X/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zzswgAAANsAAAAPAAAAAAAAAAAAAAAAAJgCAABkcnMvZG93&#10;bnJldi54bWxQSwUGAAAAAAQABAD1AAAAhwMAAAAA&#10;" strokeweight="2.25pt">
                  <v:textbox>
                    <w:txbxContent>
                      <w:p w:rsidR="001A56E4" w:rsidRDefault="001A56E4" w:rsidP="001A56E4">
                        <w:pPr>
                          <w:jc w:val="center"/>
                        </w:pPr>
                        <w:r>
                          <w:t>нерезидентные</w:t>
                        </w:r>
                      </w:p>
                    </w:txbxContent>
                  </v:textbox>
                </v:shape>
                <w10:anchorlock/>
              </v:group>
            </w:pict>
          </mc:Fallback>
        </mc:AlternateContent>
      </w:r>
    </w:p>
    <w:p w:rsidR="001A56E4" w:rsidRPr="00C12F94" w:rsidRDefault="001A56E4" w:rsidP="001A56E4"/>
    <w:p w:rsidR="001A56E4" w:rsidRPr="00C12F94" w:rsidRDefault="001A56E4" w:rsidP="001A56E4"/>
    <w:p w:rsidR="001A56E4" w:rsidRDefault="001A56E4" w:rsidP="001A56E4"/>
    <w:p w:rsidR="001A56E4" w:rsidRPr="00955EB2" w:rsidRDefault="001A56E4" w:rsidP="001A56E4"/>
    <w:p w:rsidR="001A56E4" w:rsidRPr="00955EB2" w:rsidRDefault="001A56E4" w:rsidP="001A56E4"/>
    <w:p w:rsidR="001A56E4" w:rsidRPr="00955EB2" w:rsidRDefault="001A56E4" w:rsidP="001A56E4"/>
    <w:p w:rsidR="001A56E4" w:rsidRPr="00955EB2" w:rsidRDefault="001A56E4" w:rsidP="001A56E4"/>
    <w:p w:rsidR="001A56E4" w:rsidRPr="00955EB2" w:rsidRDefault="001A56E4" w:rsidP="001A56E4"/>
    <w:p w:rsidR="001A56E4" w:rsidRPr="00955EB2" w:rsidRDefault="001A56E4" w:rsidP="001A56E4"/>
    <w:p w:rsidR="001A56E4" w:rsidRPr="00955EB2" w:rsidRDefault="001A56E4" w:rsidP="001A56E4"/>
    <w:p w:rsidR="00B41844" w:rsidRPr="001A56E4" w:rsidRDefault="00B4184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u w:val="single"/>
        </w:rPr>
        <w:lastRenderedPageBreak/>
        <w:t>Вирусы выделяют по следующим признакам:</w:t>
      </w:r>
    </w:p>
    <w:p w:rsidR="00B41844" w:rsidRPr="001A56E4" w:rsidRDefault="00B41844" w:rsidP="00B41844">
      <w:pPr>
        <w:pStyle w:val="a3"/>
        <w:shd w:val="clear" w:color="auto" w:fill="FFFFFF"/>
        <w:spacing w:before="0" w:beforeAutospacing="0" w:after="150" w:afterAutospacing="0"/>
        <w:rPr>
          <w:sz w:val="28"/>
          <w:szCs w:val="28"/>
          <w:u w:val="single"/>
        </w:rPr>
      </w:pPr>
      <w:r w:rsidRPr="001A56E4">
        <w:rPr>
          <w:sz w:val="28"/>
          <w:szCs w:val="28"/>
          <w:u w:val="single"/>
        </w:rPr>
        <w:t>1. По среде обитания:</w:t>
      </w:r>
    </w:p>
    <w:p w:rsidR="00B41844" w:rsidRPr="001A56E4" w:rsidRDefault="00B41844" w:rsidP="00B41844">
      <w:pPr>
        <w:pStyle w:val="a3"/>
        <w:shd w:val="clear" w:color="auto" w:fill="FFFFFF"/>
        <w:spacing w:before="0" w:beforeAutospacing="0" w:after="150" w:afterAutospacing="0"/>
        <w:rPr>
          <w:sz w:val="28"/>
          <w:szCs w:val="28"/>
        </w:rPr>
      </w:pPr>
      <w:proofErr w:type="gramStart"/>
      <w:r w:rsidRPr="001A56E4">
        <w:rPr>
          <w:sz w:val="28"/>
          <w:szCs w:val="28"/>
        </w:rPr>
        <w:t>- сетевые, распространяющиеся по компьютерной сети;</w:t>
      </w:r>
      <w:proofErr w:type="gramEnd"/>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xml:space="preserve">- </w:t>
      </w:r>
      <w:proofErr w:type="gramStart"/>
      <w:r w:rsidRPr="001A56E4">
        <w:rPr>
          <w:sz w:val="28"/>
          <w:szCs w:val="28"/>
        </w:rPr>
        <w:t>файловые</w:t>
      </w:r>
      <w:proofErr w:type="gramEnd"/>
      <w:r w:rsidRPr="001A56E4">
        <w:rPr>
          <w:sz w:val="28"/>
          <w:szCs w:val="28"/>
        </w:rPr>
        <w:t>, внедряющиеся в выполняемый файл;</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w:t>
      </w:r>
      <w:proofErr w:type="gramStart"/>
      <w:r w:rsidRPr="001A56E4">
        <w:rPr>
          <w:sz w:val="28"/>
          <w:szCs w:val="28"/>
        </w:rPr>
        <w:t>загрузочные</w:t>
      </w:r>
      <w:proofErr w:type="gramEnd"/>
      <w:r w:rsidRPr="001A56E4">
        <w:rPr>
          <w:sz w:val="28"/>
          <w:szCs w:val="28"/>
        </w:rPr>
        <w:t>, внедряющиеся в загрузочный сектор жесткого диска.</w:t>
      </w:r>
    </w:p>
    <w:p w:rsidR="00B41844" w:rsidRPr="001A56E4" w:rsidRDefault="00B41844" w:rsidP="00B41844">
      <w:pPr>
        <w:pStyle w:val="a3"/>
        <w:shd w:val="clear" w:color="auto" w:fill="FFFFFF"/>
        <w:spacing w:before="0" w:beforeAutospacing="0" w:after="150" w:afterAutospacing="0"/>
        <w:rPr>
          <w:sz w:val="28"/>
          <w:szCs w:val="28"/>
          <w:u w:val="single"/>
        </w:rPr>
      </w:pPr>
      <w:r w:rsidRPr="001A56E4">
        <w:rPr>
          <w:sz w:val="28"/>
          <w:szCs w:val="28"/>
        </w:rPr>
        <w:t xml:space="preserve">2. </w:t>
      </w:r>
      <w:r w:rsidRPr="001A56E4">
        <w:rPr>
          <w:sz w:val="28"/>
          <w:szCs w:val="28"/>
          <w:u w:val="single"/>
        </w:rPr>
        <w:t>по способу заражения:</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резидентные, загружаемые в память ПК;</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нерезидентные, не заражающие память ПК и остающиеся активными ограниченное время.</w:t>
      </w:r>
    </w:p>
    <w:p w:rsidR="00B41844" w:rsidRPr="001A56E4" w:rsidRDefault="00B41844" w:rsidP="00B41844">
      <w:pPr>
        <w:pStyle w:val="a3"/>
        <w:shd w:val="clear" w:color="auto" w:fill="FFFFFF"/>
        <w:spacing w:before="0" w:beforeAutospacing="0" w:after="150" w:afterAutospacing="0"/>
        <w:rPr>
          <w:sz w:val="28"/>
          <w:szCs w:val="28"/>
          <w:u w:val="single"/>
        </w:rPr>
      </w:pPr>
      <w:r w:rsidRPr="001A56E4">
        <w:rPr>
          <w:sz w:val="28"/>
          <w:szCs w:val="28"/>
        </w:rPr>
        <w:t xml:space="preserve">3. </w:t>
      </w:r>
      <w:r w:rsidRPr="001A56E4">
        <w:rPr>
          <w:sz w:val="28"/>
          <w:szCs w:val="28"/>
          <w:u w:val="single"/>
        </w:rPr>
        <w:t>По возможностям:</w:t>
      </w:r>
    </w:p>
    <w:p w:rsidR="001A56E4" w:rsidRPr="001A56E4" w:rsidRDefault="001A56E4" w:rsidP="001A56E4">
      <w:pPr>
        <w:pStyle w:val="a3"/>
        <w:shd w:val="clear" w:color="auto" w:fill="FFFFFF"/>
        <w:rPr>
          <w:sz w:val="28"/>
          <w:szCs w:val="28"/>
        </w:rPr>
      </w:pPr>
      <w:r w:rsidRPr="001A56E4">
        <w:rPr>
          <w:sz w:val="28"/>
          <w:szCs w:val="28"/>
        </w:rPr>
        <w:t>•   </w:t>
      </w:r>
      <w:r w:rsidRPr="001A56E4">
        <w:rPr>
          <w:b/>
          <w:bCs/>
          <w:sz w:val="28"/>
          <w:szCs w:val="28"/>
        </w:rPr>
        <w:t> Безвредные вирусы</w:t>
      </w:r>
      <w:r w:rsidRPr="001A56E4">
        <w:rPr>
          <w:sz w:val="28"/>
          <w:szCs w:val="28"/>
        </w:rPr>
        <w:t> – оказывают незначительное влияние на работу ПК, занимая часть системных ресурсов. Нередко пользователи даже не подозревают об их присутствии.</w:t>
      </w:r>
    </w:p>
    <w:p w:rsidR="001A56E4" w:rsidRPr="001A56E4" w:rsidRDefault="001A56E4" w:rsidP="001A56E4">
      <w:pPr>
        <w:pStyle w:val="a3"/>
        <w:shd w:val="clear" w:color="auto" w:fill="FFFFFF"/>
        <w:rPr>
          <w:sz w:val="28"/>
          <w:szCs w:val="28"/>
        </w:rPr>
      </w:pPr>
      <w:r w:rsidRPr="001A56E4">
        <w:rPr>
          <w:sz w:val="28"/>
          <w:szCs w:val="28"/>
        </w:rPr>
        <w:t>•   </w:t>
      </w:r>
      <w:r w:rsidRPr="001A56E4">
        <w:rPr>
          <w:b/>
          <w:bCs/>
          <w:sz w:val="28"/>
          <w:szCs w:val="28"/>
        </w:rPr>
        <w:t> Неопасные вирусы</w:t>
      </w:r>
      <w:r w:rsidRPr="001A56E4">
        <w:rPr>
          <w:sz w:val="28"/>
          <w:szCs w:val="28"/>
        </w:rPr>
        <w:t> – также занимают часть ресурсов компьютера, но об их присутствии пользователь знает хорошо. Обычно они проявляются в виде визуальных и звуковых эффектов и не вредят данным пользователя.</w:t>
      </w:r>
    </w:p>
    <w:p w:rsidR="001A56E4" w:rsidRPr="001A56E4" w:rsidRDefault="001A56E4" w:rsidP="001A56E4">
      <w:pPr>
        <w:pStyle w:val="a3"/>
        <w:shd w:val="clear" w:color="auto" w:fill="FFFFFF"/>
        <w:rPr>
          <w:sz w:val="28"/>
          <w:szCs w:val="28"/>
        </w:rPr>
      </w:pPr>
      <w:r w:rsidRPr="001A56E4">
        <w:rPr>
          <w:sz w:val="28"/>
          <w:szCs w:val="28"/>
        </w:rPr>
        <w:t>•    </w:t>
      </w:r>
      <w:r w:rsidRPr="001A56E4">
        <w:rPr>
          <w:b/>
          <w:bCs/>
          <w:sz w:val="28"/>
          <w:szCs w:val="28"/>
        </w:rPr>
        <w:t>Опасные вирусы</w:t>
      </w:r>
      <w:r w:rsidRPr="001A56E4">
        <w:rPr>
          <w:sz w:val="28"/>
          <w:szCs w:val="28"/>
        </w:rPr>
        <w:t> – программы, которые нарушают нормальную работу пользовательских приложений или всей системы.</w:t>
      </w:r>
    </w:p>
    <w:p w:rsidR="001A56E4" w:rsidRPr="001A56E4" w:rsidRDefault="001A56E4" w:rsidP="001A56E4">
      <w:pPr>
        <w:pStyle w:val="a3"/>
        <w:shd w:val="clear" w:color="auto" w:fill="FFFFFF"/>
        <w:rPr>
          <w:sz w:val="28"/>
          <w:szCs w:val="28"/>
        </w:rPr>
      </w:pPr>
      <w:r w:rsidRPr="001A56E4">
        <w:rPr>
          <w:sz w:val="28"/>
          <w:szCs w:val="28"/>
        </w:rPr>
        <w:t>•    </w:t>
      </w:r>
      <w:r w:rsidRPr="001A56E4">
        <w:rPr>
          <w:b/>
          <w:bCs/>
          <w:sz w:val="28"/>
          <w:szCs w:val="28"/>
        </w:rPr>
        <w:t>Очень опасные вирусы</w:t>
      </w:r>
      <w:r w:rsidRPr="001A56E4">
        <w:rPr>
          <w:sz w:val="28"/>
          <w:szCs w:val="28"/>
        </w:rPr>
        <w:t> – программы, задача которых заключается в уничтожении файлов, выводе из стоя программ и ОС или рассекречивании конфиденциальных данных.</w:t>
      </w:r>
    </w:p>
    <w:p w:rsidR="001A56E4" w:rsidRPr="001A56E4" w:rsidRDefault="001A56E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u w:val="single"/>
        </w:rPr>
        <w:t>Основные признаки проявления вирусов:</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1. прекращение работы или неправильная работа ранее успешно функционировавших программ;</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2. медленная работа компьютера;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3. исчезновение файлов и папок или искажение содержимого;</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4. изменение размеров файла;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5. неожиданное значительное увеличение файлов на диске;</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6. уменьшение размера оперативной памяти;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7. частые зависания и сбои в работе компьютера.</w:t>
      </w:r>
    </w:p>
    <w:p w:rsidR="00B41844" w:rsidRPr="001A56E4" w:rsidRDefault="00B4184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u w:val="single"/>
        </w:rPr>
        <w:lastRenderedPageBreak/>
        <w:t>Основные группы вирусов:</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1. загрузочные вирусы – заражают программу начальной загрузки компьютера, которая храниться в загрузочном секторе винчестера, и запускается при загрузке компьютера;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2. файловые вирусы внедряются главным образом в файлы, имеющие расширение COM, EXE.</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xml:space="preserve">3. </w:t>
      </w:r>
      <w:proofErr w:type="spellStart"/>
      <w:r w:rsidRPr="001A56E4">
        <w:rPr>
          <w:sz w:val="28"/>
          <w:szCs w:val="28"/>
        </w:rPr>
        <w:t>загрузочно</w:t>
      </w:r>
      <w:proofErr w:type="spellEnd"/>
      <w:r w:rsidRPr="001A56E4">
        <w:rPr>
          <w:sz w:val="28"/>
          <w:szCs w:val="28"/>
        </w:rPr>
        <w:t xml:space="preserve"> – файловые вирусы заражают как файлы, так и загрузочные сектора дисков;</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4. драйверные вирусы заражают драйверы устройств компьютера;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5. сетевые вирусы распространяются в сетях, объединяющих многие десятки и сотни тысяч компьютеров.</w:t>
      </w: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rPr>
        <w:t xml:space="preserve"> Загрузочные вирусы делятся </w:t>
      </w:r>
      <w:proofErr w:type="gramStart"/>
      <w:r w:rsidRPr="001A56E4">
        <w:rPr>
          <w:b/>
          <w:bCs/>
          <w:sz w:val="28"/>
          <w:szCs w:val="28"/>
        </w:rPr>
        <w:t>на</w:t>
      </w:r>
      <w:proofErr w:type="gramEnd"/>
      <w:r w:rsidRPr="001A56E4">
        <w:rPr>
          <w:b/>
          <w:bCs/>
          <w:sz w:val="28"/>
          <w:szCs w:val="28"/>
        </w:rPr>
        <w:t>:</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макро – вирусы;</w:t>
      </w:r>
    </w:p>
    <w:p w:rsidR="00B41844" w:rsidRDefault="00B41844" w:rsidP="00B41844">
      <w:pPr>
        <w:pStyle w:val="a3"/>
        <w:shd w:val="clear" w:color="auto" w:fill="FFFFFF"/>
        <w:spacing w:before="0" w:beforeAutospacing="0" w:after="150" w:afterAutospacing="0"/>
        <w:rPr>
          <w:sz w:val="28"/>
          <w:szCs w:val="28"/>
        </w:rPr>
      </w:pPr>
      <w:r w:rsidRPr="001A56E4">
        <w:rPr>
          <w:sz w:val="28"/>
          <w:szCs w:val="28"/>
        </w:rPr>
        <w:t>- «Червь».</w:t>
      </w:r>
    </w:p>
    <w:p w:rsidR="001A56E4" w:rsidRPr="001A56E4" w:rsidRDefault="001A56E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rPr>
        <w:t>Особенностью червей</w:t>
      </w:r>
      <w:r w:rsidRPr="001A56E4">
        <w:rPr>
          <w:sz w:val="28"/>
          <w:szCs w:val="28"/>
        </w:rPr>
        <w:t>, отличающих их от других вирусов, является то, что они не несут в себе ни какой вредоносной нагрузки, кроме саморазмножения, </w:t>
      </w:r>
      <w:r w:rsidRPr="001A56E4">
        <w:rPr>
          <w:sz w:val="28"/>
          <w:szCs w:val="28"/>
          <w:u w:val="single"/>
        </w:rPr>
        <w:t>целью</w:t>
      </w:r>
      <w:r w:rsidRPr="001A56E4">
        <w:rPr>
          <w:sz w:val="28"/>
          <w:szCs w:val="28"/>
        </w:rPr>
        <w:t> которого является замусоривание памяти, и как следствие, затормаживание работы операционной системы.</w:t>
      </w: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rPr>
        <w:t xml:space="preserve"> Сетевые черви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К данной категории относятся программы, распространяющие свои копии по локальным и/или глобальным сетям с целью:</w:t>
      </w:r>
    </w:p>
    <w:p w:rsidR="00B41844" w:rsidRPr="001A56E4" w:rsidRDefault="00B41844" w:rsidP="00B41844">
      <w:pPr>
        <w:pStyle w:val="a3"/>
        <w:numPr>
          <w:ilvl w:val="0"/>
          <w:numId w:val="3"/>
        </w:numPr>
        <w:shd w:val="clear" w:color="auto" w:fill="FFFFFF"/>
        <w:spacing w:before="0" w:beforeAutospacing="0" w:after="150" w:afterAutospacing="0"/>
        <w:rPr>
          <w:sz w:val="28"/>
          <w:szCs w:val="28"/>
        </w:rPr>
      </w:pPr>
      <w:r w:rsidRPr="001A56E4">
        <w:rPr>
          <w:b/>
          <w:bCs/>
          <w:i/>
          <w:iCs/>
          <w:sz w:val="28"/>
          <w:szCs w:val="28"/>
        </w:rPr>
        <w:t>проникновения на удаленные компьютеры;</w:t>
      </w:r>
    </w:p>
    <w:p w:rsidR="00B41844" w:rsidRPr="001A56E4" w:rsidRDefault="00B41844" w:rsidP="00B41844">
      <w:pPr>
        <w:pStyle w:val="a3"/>
        <w:numPr>
          <w:ilvl w:val="0"/>
          <w:numId w:val="3"/>
        </w:numPr>
        <w:shd w:val="clear" w:color="auto" w:fill="FFFFFF"/>
        <w:spacing w:before="0" w:beforeAutospacing="0" w:after="150" w:afterAutospacing="0"/>
        <w:rPr>
          <w:sz w:val="28"/>
          <w:szCs w:val="28"/>
        </w:rPr>
      </w:pPr>
      <w:r w:rsidRPr="001A56E4">
        <w:rPr>
          <w:b/>
          <w:bCs/>
          <w:i/>
          <w:iCs/>
          <w:sz w:val="28"/>
          <w:szCs w:val="28"/>
        </w:rPr>
        <w:t>запуска своей копии на удаленном компьютере;</w:t>
      </w:r>
    </w:p>
    <w:p w:rsidR="00B41844" w:rsidRPr="001A56E4" w:rsidRDefault="00B41844" w:rsidP="00B41844">
      <w:pPr>
        <w:pStyle w:val="a3"/>
        <w:numPr>
          <w:ilvl w:val="0"/>
          <w:numId w:val="3"/>
        </w:numPr>
        <w:shd w:val="clear" w:color="auto" w:fill="FFFFFF"/>
        <w:spacing w:before="0" w:beforeAutospacing="0" w:after="150" w:afterAutospacing="0"/>
        <w:rPr>
          <w:sz w:val="28"/>
          <w:szCs w:val="28"/>
        </w:rPr>
      </w:pPr>
      <w:r w:rsidRPr="001A56E4">
        <w:rPr>
          <w:b/>
          <w:bCs/>
          <w:i/>
          <w:iCs/>
          <w:sz w:val="28"/>
          <w:szCs w:val="28"/>
        </w:rPr>
        <w:t>дальнейшего распространения на другие компьютеры в сети.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 xml:space="preserve">Для своего распространения сетевые черви используют разнообразные компьютерные и мобильные сети: электронную почту, системы обмена мгновенными сообщениями, </w:t>
      </w:r>
      <w:proofErr w:type="spellStart"/>
      <w:r w:rsidRPr="001A56E4">
        <w:rPr>
          <w:sz w:val="28"/>
          <w:szCs w:val="28"/>
        </w:rPr>
        <w:t>файлообменные</w:t>
      </w:r>
      <w:proofErr w:type="spellEnd"/>
      <w:r w:rsidRPr="001A56E4">
        <w:rPr>
          <w:sz w:val="28"/>
          <w:szCs w:val="28"/>
        </w:rPr>
        <w:t xml:space="preserve"> (P2P) и IRC-сети, LAN, сети обмена данными между мобильными устройствами (телефонами, карманными компьютерами) и т. д. </w:t>
      </w:r>
    </w:p>
    <w:p w:rsidR="00B41844" w:rsidRPr="001A56E4" w:rsidRDefault="00B4184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u w:val="single"/>
        </w:rPr>
        <w:t>Каналы распространения:</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Дискеты, диски.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lastRenderedPageBreak/>
        <w:t>Самый распространённый канал заражения в 1980-90 годы. Сейчас практически отсутствует из-за появления более распространённых и эффективных каналов и отсутствия флоппи-дисководов.</w:t>
      </w:r>
    </w:p>
    <w:p w:rsidR="00B41844" w:rsidRPr="001A56E4" w:rsidRDefault="00B41844" w:rsidP="00B41844">
      <w:pPr>
        <w:pStyle w:val="a3"/>
        <w:shd w:val="clear" w:color="auto" w:fill="FFFFFF"/>
        <w:spacing w:before="0" w:beforeAutospacing="0" w:after="150" w:afterAutospacing="0"/>
        <w:rPr>
          <w:sz w:val="28"/>
          <w:szCs w:val="28"/>
        </w:rPr>
      </w:pPr>
      <w:proofErr w:type="spellStart"/>
      <w:r w:rsidRPr="001A56E4">
        <w:rPr>
          <w:b/>
          <w:bCs/>
          <w:i/>
          <w:iCs/>
          <w:sz w:val="28"/>
          <w:szCs w:val="28"/>
          <w:u w:val="single"/>
        </w:rPr>
        <w:t>Флеш</w:t>
      </w:r>
      <w:proofErr w:type="spellEnd"/>
      <w:r w:rsidRPr="001A56E4">
        <w:rPr>
          <w:b/>
          <w:bCs/>
          <w:i/>
          <w:iCs/>
          <w:sz w:val="28"/>
          <w:szCs w:val="28"/>
          <w:u w:val="single"/>
        </w:rPr>
        <w:t>-накопители (</w:t>
      </w:r>
      <w:proofErr w:type="spellStart"/>
      <w:r w:rsidRPr="001A56E4">
        <w:rPr>
          <w:b/>
          <w:bCs/>
          <w:i/>
          <w:iCs/>
          <w:sz w:val="28"/>
          <w:szCs w:val="28"/>
          <w:u w:val="single"/>
        </w:rPr>
        <w:t>флешки</w:t>
      </w:r>
      <w:proofErr w:type="spellEnd"/>
      <w:r w:rsidRPr="001A56E4">
        <w:rPr>
          <w:b/>
          <w:bCs/>
          <w:i/>
          <w:iCs/>
          <w:sz w:val="28"/>
          <w:szCs w:val="28"/>
          <w:u w:val="single"/>
        </w:rPr>
        <w:t>).</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В настоящее время USB-</w:t>
      </w:r>
      <w:proofErr w:type="spellStart"/>
      <w:r w:rsidRPr="001A56E4">
        <w:rPr>
          <w:sz w:val="28"/>
          <w:szCs w:val="28"/>
        </w:rPr>
        <w:t>флешки</w:t>
      </w:r>
      <w:proofErr w:type="spellEnd"/>
      <w:r w:rsidRPr="001A56E4">
        <w:rPr>
          <w:sz w:val="28"/>
          <w:szCs w:val="28"/>
        </w:rPr>
        <w:t xml:space="preserve"> заменяют дискеты и повторяют их судьбу — большое количество вирусов распространяется через съёмные накопители, включая цифровые фотоаппараты, цифровые видеокамеры, цифровые плееры (MP3-плееры), сотовые телефоны. Использование этого канала преимущественно обусловлено возможностью создания на накопителе специального файла </w:t>
      </w:r>
      <w:r w:rsidRPr="001A56E4">
        <w:rPr>
          <w:b/>
          <w:bCs/>
          <w:i/>
          <w:iCs/>
          <w:sz w:val="28"/>
          <w:szCs w:val="28"/>
          <w:u w:val="single"/>
        </w:rPr>
        <w:t>autorun.inf, </w:t>
      </w:r>
      <w:r w:rsidRPr="001A56E4">
        <w:rPr>
          <w:sz w:val="28"/>
          <w:szCs w:val="28"/>
        </w:rPr>
        <w:t xml:space="preserve">в котором можно указать программу, запускаемую Проводником </w:t>
      </w:r>
      <w:proofErr w:type="spellStart"/>
      <w:r w:rsidRPr="001A56E4">
        <w:rPr>
          <w:sz w:val="28"/>
          <w:szCs w:val="28"/>
        </w:rPr>
        <w:t>Windows</w:t>
      </w:r>
      <w:proofErr w:type="spellEnd"/>
      <w:r w:rsidRPr="001A56E4">
        <w:rPr>
          <w:sz w:val="28"/>
          <w:szCs w:val="28"/>
        </w:rPr>
        <w:t xml:space="preserve"> при открытии такого накопителя. </w:t>
      </w:r>
      <w:proofErr w:type="spellStart"/>
      <w:r w:rsidRPr="001A56E4">
        <w:rPr>
          <w:sz w:val="28"/>
          <w:szCs w:val="28"/>
        </w:rPr>
        <w:t>Флешки</w:t>
      </w:r>
      <w:proofErr w:type="spellEnd"/>
      <w:r w:rsidRPr="001A56E4">
        <w:rPr>
          <w:sz w:val="28"/>
          <w:szCs w:val="28"/>
        </w:rPr>
        <w:t xml:space="preserve"> — основной источник заражения для компьютеров, не подключённых к сети Интернет.</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Электронная почта.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Сейчас один из основных каналов распространения вирусов. Обычно вирусы в письмах электронной почты маскируются под безобидные вложения: картинки, документы, музыку, ссылки на сайты.</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Системы обмена мгновенными сообщениями.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Так же распространена рассылка ссылок на якобы фото, музыку либо программы, в действительности являющиеся вирусами, по ICQ и через другие программы мгновенного обмена сообщениями.</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Веб-страницы.</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Возможно также заражение через страницы Интернет ввиду наличия на страницах всемирной паутины различного «активного» содержимого.</w:t>
      </w:r>
    </w:p>
    <w:p w:rsidR="00B41844" w:rsidRPr="001A56E4" w:rsidRDefault="00B41844" w:rsidP="00B41844">
      <w:pPr>
        <w:pStyle w:val="a3"/>
        <w:shd w:val="clear" w:color="auto" w:fill="FFFFFF"/>
        <w:spacing w:before="0" w:beforeAutospacing="0" w:after="150" w:afterAutospacing="0"/>
        <w:rPr>
          <w:sz w:val="28"/>
          <w:szCs w:val="28"/>
        </w:rPr>
      </w:pPr>
      <w:r w:rsidRPr="001A56E4">
        <w:rPr>
          <w:b/>
          <w:bCs/>
          <w:i/>
          <w:iCs/>
          <w:sz w:val="28"/>
          <w:szCs w:val="28"/>
          <w:u w:val="single"/>
        </w:rPr>
        <w:t>Интернет и локальные сети (черви)</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Черви — вид вирусов, которые проникают на компьютер-жертву без участия пользователя. Черви используют так называемые «дыры» (уязвимости) в программном обеспечении операционных систем, чтобы проникнуть на компьютер.</w:t>
      </w:r>
    </w:p>
    <w:p w:rsidR="00B41844" w:rsidRPr="001A56E4" w:rsidRDefault="00B41844" w:rsidP="00B41844">
      <w:pPr>
        <w:pStyle w:val="a3"/>
        <w:shd w:val="clear" w:color="auto" w:fill="FFFFFF"/>
        <w:spacing w:before="0" w:beforeAutospacing="0" w:after="150" w:afterAutospacing="0"/>
        <w:jc w:val="center"/>
        <w:rPr>
          <w:sz w:val="28"/>
          <w:szCs w:val="28"/>
        </w:rPr>
      </w:pPr>
      <w:r w:rsidRPr="001A56E4">
        <w:rPr>
          <w:b/>
          <w:bCs/>
          <w:i/>
          <w:iCs/>
          <w:sz w:val="28"/>
          <w:szCs w:val="28"/>
          <w:u w:val="single"/>
        </w:rPr>
        <w:t>Антивирусные средства</w:t>
      </w:r>
    </w:p>
    <w:p w:rsidR="00B41844" w:rsidRPr="001A56E4" w:rsidRDefault="00B41844" w:rsidP="00B41844">
      <w:pPr>
        <w:pStyle w:val="a3"/>
        <w:shd w:val="clear" w:color="auto" w:fill="FFFFFF"/>
        <w:spacing w:before="0" w:beforeAutospacing="0" w:after="150" w:afterAutospacing="0"/>
        <w:rPr>
          <w:sz w:val="28"/>
          <w:szCs w:val="28"/>
        </w:rPr>
      </w:pPr>
      <w:r w:rsidRPr="001A56E4">
        <w:rPr>
          <w:sz w:val="28"/>
          <w:szCs w:val="28"/>
        </w:rPr>
        <w:t>Программы, позволяющие обнаруживать и уничтожать вирусы, называются антивирусными программами.</w:t>
      </w:r>
    </w:p>
    <w:p w:rsidR="00B41844" w:rsidRPr="001A56E4" w:rsidRDefault="00B41844" w:rsidP="00B41844">
      <w:pPr>
        <w:pStyle w:val="a3"/>
        <w:shd w:val="clear" w:color="auto" w:fill="FFFFFF"/>
        <w:spacing w:before="0" w:beforeAutospacing="0" w:after="150" w:afterAutospacing="0"/>
        <w:rPr>
          <w:sz w:val="28"/>
          <w:szCs w:val="28"/>
        </w:rPr>
      </w:pPr>
    </w:p>
    <w:p w:rsidR="00B41844" w:rsidRPr="001A56E4" w:rsidRDefault="00B41844" w:rsidP="00B41844">
      <w:pPr>
        <w:pStyle w:val="a3"/>
        <w:shd w:val="clear" w:color="auto" w:fill="FFFFFF"/>
        <w:spacing w:before="0" w:beforeAutospacing="0" w:after="150" w:afterAutospacing="0"/>
        <w:rPr>
          <w:sz w:val="28"/>
          <w:szCs w:val="28"/>
        </w:rPr>
      </w:pPr>
      <w:r w:rsidRPr="001A56E4">
        <w:rPr>
          <w:b/>
          <w:bCs/>
          <w:sz w:val="28"/>
          <w:szCs w:val="28"/>
          <w:u w:val="single"/>
        </w:rPr>
        <w:t>Основные типы антивирусных программ:</w:t>
      </w:r>
    </w:p>
    <w:p w:rsidR="00B41844" w:rsidRPr="001A56E4" w:rsidRDefault="00B41844" w:rsidP="00B41844">
      <w:pPr>
        <w:pStyle w:val="a3"/>
        <w:numPr>
          <w:ilvl w:val="0"/>
          <w:numId w:val="4"/>
        </w:numPr>
        <w:shd w:val="clear" w:color="auto" w:fill="FFFFFF"/>
        <w:spacing w:before="0" w:beforeAutospacing="0" w:after="150" w:afterAutospacing="0"/>
        <w:rPr>
          <w:sz w:val="28"/>
          <w:szCs w:val="28"/>
        </w:rPr>
      </w:pPr>
      <w:r w:rsidRPr="001A56E4">
        <w:rPr>
          <w:b/>
          <w:bCs/>
          <w:sz w:val="28"/>
          <w:szCs w:val="28"/>
        </w:rPr>
        <w:t>Программы – детекторы</w:t>
      </w:r>
      <w:r w:rsidRPr="001A56E4">
        <w:rPr>
          <w:sz w:val="28"/>
          <w:szCs w:val="28"/>
        </w:rPr>
        <w:t> обнаруживают файлы, зараженные одним из известных вирусов.</w:t>
      </w:r>
    </w:p>
    <w:p w:rsidR="00B41844" w:rsidRPr="001A56E4" w:rsidRDefault="00B41844" w:rsidP="00B41844">
      <w:pPr>
        <w:pStyle w:val="a3"/>
        <w:numPr>
          <w:ilvl w:val="0"/>
          <w:numId w:val="4"/>
        </w:numPr>
        <w:shd w:val="clear" w:color="auto" w:fill="FFFFFF"/>
        <w:spacing w:before="0" w:beforeAutospacing="0" w:after="150" w:afterAutospacing="0"/>
        <w:rPr>
          <w:sz w:val="28"/>
          <w:szCs w:val="28"/>
        </w:rPr>
      </w:pPr>
      <w:proofErr w:type="gramStart"/>
      <w:r w:rsidRPr="001A56E4">
        <w:rPr>
          <w:b/>
          <w:bCs/>
          <w:sz w:val="28"/>
          <w:szCs w:val="28"/>
        </w:rPr>
        <w:lastRenderedPageBreak/>
        <w:t>Фаги, программы – доктора, программы – вакцины</w:t>
      </w:r>
      <w:r w:rsidRPr="001A56E4">
        <w:rPr>
          <w:sz w:val="28"/>
          <w:szCs w:val="28"/>
        </w:rPr>
        <w:t> не только находят зараженные вирусами файлы, но и «Лечат» их, т.е. удаляют из файла тело программы вируса, восстанавливая программу в том состоянии, в котором она находилась до заражения вирусом.</w:t>
      </w:r>
      <w:proofErr w:type="gramEnd"/>
    </w:p>
    <w:p w:rsidR="00B41844" w:rsidRPr="001A56E4" w:rsidRDefault="00B41844" w:rsidP="00B41844">
      <w:pPr>
        <w:pStyle w:val="a3"/>
        <w:numPr>
          <w:ilvl w:val="0"/>
          <w:numId w:val="4"/>
        </w:numPr>
        <w:shd w:val="clear" w:color="auto" w:fill="FFFFFF"/>
        <w:spacing w:before="0" w:beforeAutospacing="0" w:after="150" w:afterAutospacing="0"/>
        <w:rPr>
          <w:sz w:val="28"/>
          <w:szCs w:val="28"/>
        </w:rPr>
      </w:pPr>
      <w:r w:rsidRPr="001A56E4">
        <w:rPr>
          <w:b/>
          <w:bCs/>
          <w:sz w:val="28"/>
          <w:szCs w:val="28"/>
        </w:rPr>
        <w:t>Программы – ревизоры</w:t>
      </w:r>
      <w:r w:rsidRPr="001A56E4">
        <w:rPr>
          <w:sz w:val="28"/>
          <w:szCs w:val="28"/>
        </w:rPr>
        <w:t xml:space="preserve"> относятся к самым надежным средствам защиты от вирусов. Ревизоры запоминают исходное состояние программ тогда, когда компьютер еще не заражен вирусом, а затем периодически сравнивает текущее состояние </w:t>
      </w:r>
      <w:proofErr w:type="gramStart"/>
      <w:r w:rsidRPr="001A56E4">
        <w:rPr>
          <w:sz w:val="28"/>
          <w:szCs w:val="28"/>
        </w:rPr>
        <w:t>с</w:t>
      </w:r>
      <w:proofErr w:type="gramEnd"/>
      <w:r w:rsidRPr="001A56E4">
        <w:rPr>
          <w:sz w:val="28"/>
          <w:szCs w:val="28"/>
        </w:rPr>
        <w:t xml:space="preserve"> исходным.</w:t>
      </w:r>
    </w:p>
    <w:p w:rsidR="00B41844" w:rsidRDefault="00B41844" w:rsidP="00B41844">
      <w:pPr>
        <w:pStyle w:val="a3"/>
        <w:numPr>
          <w:ilvl w:val="0"/>
          <w:numId w:val="4"/>
        </w:numPr>
        <w:shd w:val="clear" w:color="auto" w:fill="FFFFFF"/>
        <w:spacing w:before="0" w:beforeAutospacing="0" w:after="150" w:afterAutospacing="0"/>
        <w:rPr>
          <w:sz w:val="28"/>
          <w:szCs w:val="28"/>
        </w:rPr>
      </w:pPr>
      <w:r w:rsidRPr="001A56E4">
        <w:rPr>
          <w:b/>
          <w:bCs/>
          <w:sz w:val="28"/>
          <w:szCs w:val="28"/>
        </w:rPr>
        <w:t>Программы – фильтры, или «сторожа»,</w:t>
      </w:r>
      <w:r w:rsidRPr="001A56E4">
        <w:rPr>
          <w:sz w:val="28"/>
          <w:szCs w:val="28"/>
        </w:rPr>
        <w:t> - это небольшие программы постоянно находящиеся в памяти компьютера. Они контролируют операции компьютера и обнаруживают подозрительные действия при работе компьютера.</w:t>
      </w:r>
    </w:p>
    <w:p w:rsidR="001A56E4" w:rsidRPr="001A56E4" w:rsidRDefault="001A56E4" w:rsidP="001A56E4">
      <w:pPr>
        <w:pStyle w:val="a3"/>
        <w:shd w:val="clear" w:color="auto" w:fill="FFFFFF"/>
        <w:spacing w:before="0" w:beforeAutospacing="0" w:after="150" w:afterAutospacing="0"/>
        <w:ind w:left="720"/>
        <w:rPr>
          <w:sz w:val="28"/>
          <w:szCs w:val="28"/>
        </w:rPr>
      </w:pP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 xml:space="preserve">Для борьбы с вирусами разрабатываются </w:t>
      </w:r>
      <w:r w:rsidRPr="001A56E4">
        <w:rPr>
          <w:rFonts w:ascii="Times New Roman" w:hAnsi="Times New Roman" w:cs="Times New Roman"/>
          <w:b/>
          <w:sz w:val="28"/>
          <w:szCs w:val="28"/>
        </w:rPr>
        <w:t>антивирусные программы</w:t>
      </w:r>
      <w:r w:rsidRPr="001A56E4">
        <w:rPr>
          <w:rFonts w:ascii="Times New Roman" w:hAnsi="Times New Roman" w:cs="Times New Roman"/>
          <w:sz w:val="28"/>
          <w:szCs w:val="28"/>
        </w:rPr>
        <w:t xml:space="preserve">. Говоря медицинским языком, эти программы могут </w:t>
      </w:r>
      <w:r w:rsidRPr="001A56E4">
        <w:rPr>
          <w:rFonts w:ascii="Times New Roman" w:hAnsi="Times New Roman" w:cs="Times New Roman"/>
          <w:sz w:val="28"/>
          <w:szCs w:val="28"/>
          <w:u w:val="single"/>
        </w:rPr>
        <w:t>выявлять</w:t>
      </w:r>
      <w:r w:rsidRPr="001A56E4">
        <w:rPr>
          <w:rFonts w:ascii="Times New Roman" w:hAnsi="Times New Roman" w:cs="Times New Roman"/>
          <w:sz w:val="28"/>
          <w:szCs w:val="28"/>
        </w:rPr>
        <w:t xml:space="preserve"> (диагностировать), </w:t>
      </w:r>
      <w:r w:rsidRPr="001A56E4">
        <w:rPr>
          <w:rFonts w:ascii="Times New Roman" w:hAnsi="Times New Roman" w:cs="Times New Roman"/>
          <w:sz w:val="28"/>
          <w:szCs w:val="28"/>
          <w:u w:val="single"/>
        </w:rPr>
        <w:t>лечить</w:t>
      </w:r>
      <w:r w:rsidRPr="001A56E4">
        <w:rPr>
          <w:rFonts w:ascii="Times New Roman" w:hAnsi="Times New Roman" w:cs="Times New Roman"/>
          <w:sz w:val="28"/>
          <w:szCs w:val="28"/>
        </w:rPr>
        <w:t xml:space="preserve"> (уничтожать) вирусы и </w:t>
      </w:r>
      <w:r w:rsidRPr="001A56E4">
        <w:rPr>
          <w:rFonts w:ascii="Times New Roman" w:hAnsi="Times New Roman" w:cs="Times New Roman"/>
          <w:sz w:val="28"/>
          <w:szCs w:val="28"/>
          <w:u w:val="single"/>
        </w:rPr>
        <w:t>делать прививку</w:t>
      </w:r>
      <w:r w:rsidRPr="001A56E4">
        <w:rPr>
          <w:rFonts w:ascii="Times New Roman" w:hAnsi="Times New Roman" w:cs="Times New Roman"/>
          <w:sz w:val="28"/>
          <w:szCs w:val="28"/>
        </w:rPr>
        <w:t xml:space="preserve"> “здоровым” программам.</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Различают следующие виды антивирусных программ:</w:t>
      </w:r>
    </w:p>
    <w:p w:rsidR="00B41844" w:rsidRPr="001A56E4" w:rsidRDefault="00B41844" w:rsidP="00B41844">
      <w:pPr>
        <w:numPr>
          <w:ilvl w:val="0"/>
          <w:numId w:val="5"/>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Программы – детекторы (сканеры);</w:t>
      </w:r>
    </w:p>
    <w:p w:rsidR="00B41844" w:rsidRPr="001A56E4" w:rsidRDefault="00B41844" w:rsidP="00B41844">
      <w:pPr>
        <w:numPr>
          <w:ilvl w:val="0"/>
          <w:numId w:val="5"/>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Программы – доктора (или фаги, дезинфекторы);</w:t>
      </w:r>
    </w:p>
    <w:p w:rsidR="00B41844" w:rsidRPr="001A56E4" w:rsidRDefault="00B41844" w:rsidP="00B41844">
      <w:pPr>
        <w:numPr>
          <w:ilvl w:val="0"/>
          <w:numId w:val="5"/>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Программы – ревизоры;</w:t>
      </w:r>
    </w:p>
    <w:p w:rsidR="00B41844" w:rsidRPr="001A56E4" w:rsidRDefault="00B41844" w:rsidP="00B41844">
      <w:pPr>
        <w:numPr>
          <w:ilvl w:val="0"/>
          <w:numId w:val="5"/>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Программы – фильтры (сторожа, мониторы);</w:t>
      </w:r>
    </w:p>
    <w:p w:rsidR="00B41844" w:rsidRPr="001A56E4" w:rsidRDefault="00B41844" w:rsidP="00B41844">
      <w:pPr>
        <w:numPr>
          <w:ilvl w:val="0"/>
          <w:numId w:val="5"/>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 xml:space="preserve">Программы – </w:t>
      </w:r>
      <w:proofErr w:type="spellStart"/>
      <w:r w:rsidRPr="001A56E4">
        <w:rPr>
          <w:rFonts w:ascii="Times New Roman" w:hAnsi="Times New Roman" w:cs="Times New Roman"/>
          <w:sz w:val="28"/>
          <w:szCs w:val="28"/>
        </w:rPr>
        <w:t>иммунизаторы</w:t>
      </w:r>
      <w:proofErr w:type="spellEnd"/>
      <w:r w:rsidRPr="001A56E4">
        <w:rPr>
          <w:rFonts w:ascii="Times New Roman" w:hAnsi="Times New Roman" w:cs="Times New Roman"/>
          <w:sz w:val="28"/>
          <w:szCs w:val="28"/>
        </w:rPr>
        <w:t>.</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 xml:space="preserve">Программы – </w:t>
      </w:r>
      <w:r w:rsidRPr="001A56E4">
        <w:rPr>
          <w:rFonts w:ascii="Times New Roman" w:hAnsi="Times New Roman" w:cs="Times New Roman"/>
          <w:b/>
          <w:sz w:val="28"/>
          <w:szCs w:val="28"/>
        </w:rPr>
        <w:t>детекторы</w:t>
      </w:r>
      <w:r w:rsidRPr="001A56E4">
        <w:rPr>
          <w:rFonts w:ascii="Times New Roman" w:hAnsi="Times New Roman" w:cs="Times New Roman"/>
          <w:sz w:val="28"/>
          <w:szCs w:val="28"/>
        </w:rPr>
        <w:t xml:space="preserve"> рассчитаны на </w:t>
      </w:r>
      <w:r w:rsidRPr="001A56E4">
        <w:rPr>
          <w:rFonts w:ascii="Times New Roman" w:hAnsi="Times New Roman" w:cs="Times New Roman"/>
          <w:sz w:val="28"/>
          <w:szCs w:val="28"/>
          <w:u w:val="single"/>
        </w:rPr>
        <w:t>обнаружение</w:t>
      </w:r>
      <w:r w:rsidRPr="001A56E4">
        <w:rPr>
          <w:rFonts w:ascii="Times New Roman" w:hAnsi="Times New Roman" w:cs="Times New Roman"/>
          <w:sz w:val="28"/>
          <w:szCs w:val="28"/>
        </w:rPr>
        <w:t xml:space="preserve"> конкретных вирусов и основаны на сравнении характерной (спецификой) последовательности байтов (</w:t>
      </w:r>
      <w:r w:rsidRPr="001A56E4">
        <w:rPr>
          <w:rFonts w:ascii="Times New Roman" w:hAnsi="Times New Roman" w:cs="Times New Roman"/>
          <w:sz w:val="28"/>
          <w:szCs w:val="28"/>
          <w:u w:val="single"/>
        </w:rPr>
        <w:t>сигнатур или масок вирусов</w:t>
      </w:r>
      <w:r w:rsidRPr="001A56E4">
        <w:rPr>
          <w:rFonts w:ascii="Times New Roman" w:hAnsi="Times New Roman" w:cs="Times New Roman"/>
          <w:sz w:val="28"/>
          <w:szCs w:val="28"/>
        </w:rPr>
        <w:t>), содержащихся в теле вируса, с байтами проверяемых программ. Программы – детекторы нужно регулярно обновлять, так как они быстро устаревают и не могут выявлять новые виды вирусов.</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Следует подчеркнуть, что программы – детекторы могут обнаружить только те вирусы, которые ей “известны”, то есть, сигнатуры этих вирусов заранее помещены в библиотеку антивирусных программ.</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Таким образом, если проверяемая программа не опознается детектором как зараженная, то еще не следует считать, что она “здорова”. Она может быть инфицирована новым вирусом, который не занесен в базу данных детектора.</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lastRenderedPageBreak/>
        <w:t xml:space="preserve">Для устранения этого недостатка программы – детекторы стали снабжаться блоками </w:t>
      </w:r>
      <w:r w:rsidRPr="001A56E4">
        <w:rPr>
          <w:rFonts w:ascii="Times New Roman" w:hAnsi="Times New Roman" w:cs="Times New Roman"/>
          <w:sz w:val="28"/>
          <w:szCs w:val="28"/>
          <w:u w:val="single"/>
        </w:rPr>
        <w:t>эвристического анализа</w:t>
      </w:r>
      <w:r w:rsidRPr="001A56E4">
        <w:rPr>
          <w:rFonts w:ascii="Times New Roman" w:hAnsi="Times New Roman" w:cs="Times New Roman"/>
          <w:sz w:val="28"/>
          <w:szCs w:val="28"/>
        </w:rPr>
        <w:t xml:space="preserve"> программ. В этом режиме делается </w:t>
      </w:r>
      <w:r w:rsidRPr="001A56E4">
        <w:rPr>
          <w:rFonts w:ascii="Times New Roman" w:hAnsi="Times New Roman" w:cs="Times New Roman"/>
          <w:sz w:val="28"/>
          <w:szCs w:val="28"/>
          <w:u w:val="single"/>
        </w:rPr>
        <w:t>попытка обнаружить новые</w:t>
      </w:r>
      <w:r w:rsidRPr="001A56E4">
        <w:rPr>
          <w:rFonts w:ascii="Times New Roman" w:hAnsi="Times New Roman" w:cs="Times New Roman"/>
          <w:sz w:val="28"/>
          <w:szCs w:val="28"/>
        </w:rPr>
        <w:t xml:space="preserve"> или неизвестные вирусы по характерным для всех вирусов кодовым последовательностям. Наиболее развитые эвристические механизмы позволяют с вероятностью около 80% обнаружить новый вирус.</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 xml:space="preserve">Программы – </w:t>
      </w:r>
      <w:r w:rsidRPr="001A56E4">
        <w:rPr>
          <w:rFonts w:ascii="Times New Roman" w:hAnsi="Times New Roman" w:cs="Times New Roman"/>
          <w:b/>
          <w:sz w:val="28"/>
          <w:szCs w:val="28"/>
        </w:rPr>
        <w:t>доктора</w:t>
      </w:r>
      <w:r w:rsidRPr="001A56E4">
        <w:rPr>
          <w:rFonts w:ascii="Times New Roman" w:hAnsi="Times New Roman" w:cs="Times New Roman"/>
          <w:sz w:val="28"/>
          <w:szCs w:val="28"/>
        </w:rPr>
        <w:t xml:space="preserve"> не только находят файлы, зараженные вирусами, но и лечат их, удаляя из файла тело программы – вируса. Программы – доктора, которые позволяет лечить большое число вирусов, называют полифагами.</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 xml:space="preserve">В России получили широкое распространение программы – детекторы, одновременно выполняющие и функции программ – докторов. Наиболее известные представители этого класса – </w:t>
      </w:r>
      <w:r w:rsidRPr="001A56E4">
        <w:rPr>
          <w:rFonts w:ascii="Times New Roman" w:hAnsi="Times New Roman" w:cs="Times New Roman"/>
          <w:sz w:val="28"/>
          <w:szCs w:val="28"/>
          <w:lang w:val="en-US"/>
        </w:rPr>
        <w:t>AVP</w:t>
      </w:r>
      <w:r w:rsidRPr="001A56E4">
        <w:rPr>
          <w:rFonts w:ascii="Times New Roman" w:hAnsi="Times New Roman" w:cs="Times New Roman"/>
          <w:sz w:val="28"/>
          <w:szCs w:val="28"/>
        </w:rPr>
        <w:t xml:space="preserve"> (</w:t>
      </w:r>
      <w:r w:rsidRPr="001A56E4">
        <w:rPr>
          <w:rFonts w:ascii="Times New Roman" w:hAnsi="Times New Roman" w:cs="Times New Roman"/>
          <w:sz w:val="28"/>
          <w:szCs w:val="28"/>
          <w:lang w:val="en-US"/>
        </w:rPr>
        <w:t>Antiviral</w:t>
      </w:r>
      <w:r w:rsidRPr="001A56E4">
        <w:rPr>
          <w:rFonts w:ascii="Times New Roman" w:hAnsi="Times New Roman" w:cs="Times New Roman"/>
          <w:sz w:val="28"/>
          <w:szCs w:val="28"/>
        </w:rPr>
        <w:t xml:space="preserve"> </w:t>
      </w:r>
      <w:r w:rsidRPr="001A56E4">
        <w:rPr>
          <w:rFonts w:ascii="Times New Roman" w:hAnsi="Times New Roman" w:cs="Times New Roman"/>
          <w:sz w:val="28"/>
          <w:szCs w:val="28"/>
          <w:lang w:val="en-US"/>
        </w:rPr>
        <w:t>Toolkit</w:t>
      </w:r>
      <w:r w:rsidRPr="001A56E4">
        <w:rPr>
          <w:rFonts w:ascii="Times New Roman" w:hAnsi="Times New Roman" w:cs="Times New Roman"/>
          <w:sz w:val="28"/>
          <w:szCs w:val="28"/>
        </w:rPr>
        <w:t xml:space="preserve"> </w:t>
      </w:r>
      <w:r w:rsidRPr="001A56E4">
        <w:rPr>
          <w:rFonts w:ascii="Times New Roman" w:hAnsi="Times New Roman" w:cs="Times New Roman"/>
          <w:sz w:val="28"/>
          <w:szCs w:val="28"/>
          <w:lang w:val="en-US"/>
        </w:rPr>
        <w:t>Pro</w:t>
      </w:r>
      <w:r w:rsidRPr="001A56E4">
        <w:rPr>
          <w:rFonts w:ascii="Times New Roman" w:hAnsi="Times New Roman" w:cs="Times New Roman"/>
          <w:sz w:val="28"/>
          <w:szCs w:val="28"/>
        </w:rPr>
        <w:t xml:space="preserve">, автор – Е. Касперский), </w:t>
      </w:r>
      <w:proofErr w:type="spellStart"/>
      <w:r w:rsidRPr="001A56E4">
        <w:rPr>
          <w:rFonts w:ascii="Times New Roman" w:hAnsi="Times New Roman" w:cs="Times New Roman"/>
          <w:sz w:val="28"/>
          <w:szCs w:val="28"/>
          <w:lang w:val="en-US"/>
        </w:rPr>
        <w:t>Aidstest</w:t>
      </w:r>
      <w:proofErr w:type="spellEnd"/>
      <w:r w:rsidRPr="001A56E4">
        <w:rPr>
          <w:rFonts w:ascii="Times New Roman" w:hAnsi="Times New Roman" w:cs="Times New Roman"/>
          <w:sz w:val="28"/>
          <w:szCs w:val="28"/>
        </w:rPr>
        <w:t xml:space="preserve"> (автор – Д. Лозинский) и </w:t>
      </w:r>
      <w:r w:rsidRPr="001A56E4">
        <w:rPr>
          <w:rFonts w:ascii="Times New Roman" w:hAnsi="Times New Roman" w:cs="Times New Roman"/>
          <w:sz w:val="28"/>
          <w:szCs w:val="28"/>
          <w:lang w:val="en-US"/>
        </w:rPr>
        <w:t>Doctor</w:t>
      </w:r>
      <w:r w:rsidRPr="001A56E4">
        <w:rPr>
          <w:rFonts w:ascii="Times New Roman" w:hAnsi="Times New Roman" w:cs="Times New Roman"/>
          <w:sz w:val="28"/>
          <w:szCs w:val="28"/>
        </w:rPr>
        <w:t xml:space="preserve"> </w:t>
      </w:r>
      <w:r w:rsidRPr="001A56E4">
        <w:rPr>
          <w:rFonts w:ascii="Times New Roman" w:hAnsi="Times New Roman" w:cs="Times New Roman"/>
          <w:sz w:val="28"/>
          <w:szCs w:val="28"/>
          <w:lang w:val="en-US"/>
        </w:rPr>
        <w:t>Web</w:t>
      </w:r>
      <w:r w:rsidRPr="001A56E4">
        <w:rPr>
          <w:rFonts w:ascii="Times New Roman" w:hAnsi="Times New Roman" w:cs="Times New Roman"/>
          <w:sz w:val="28"/>
          <w:szCs w:val="28"/>
        </w:rPr>
        <w:t xml:space="preserve"> (авторы – И. Данилов, В. </w:t>
      </w:r>
      <w:proofErr w:type="spellStart"/>
      <w:r w:rsidRPr="001A56E4">
        <w:rPr>
          <w:rFonts w:ascii="Times New Roman" w:hAnsi="Times New Roman" w:cs="Times New Roman"/>
          <w:sz w:val="28"/>
          <w:szCs w:val="28"/>
        </w:rPr>
        <w:t>Лутовин</w:t>
      </w:r>
      <w:proofErr w:type="spellEnd"/>
      <w:r w:rsidRPr="001A56E4">
        <w:rPr>
          <w:rFonts w:ascii="Times New Roman" w:hAnsi="Times New Roman" w:cs="Times New Roman"/>
          <w:sz w:val="28"/>
          <w:szCs w:val="28"/>
        </w:rPr>
        <w:t>, Д. Белоусов).</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b/>
          <w:sz w:val="28"/>
          <w:szCs w:val="28"/>
        </w:rPr>
        <w:t>Ревизоры</w:t>
      </w:r>
      <w:r w:rsidRPr="001A56E4">
        <w:rPr>
          <w:rFonts w:ascii="Times New Roman" w:hAnsi="Times New Roman" w:cs="Times New Roman"/>
          <w:sz w:val="28"/>
          <w:szCs w:val="28"/>
        </w:rPr>
        <w:t xml:space="preserve"> – это программы, которые </w:t>
      </w:r>
      <w:r w:rsidRPr="001A56E4">
        <w:rPr>
          <w:rFonts w:ascii="Times New Roman" w:hAnsi="Times New Roman" w:cs="Times New Roman"/>
          <w:sz w:val="28"/>
          <w:szCs w:val="28"/>
          <w:u w:val="single"/>
        </w:rPr>
        <w:t>анализируют текущее состояние файлов</w:t>
      </w:r>
      <w:r w:rsidRPr="001A56E4">
        <w:rPr>
          <w:rFonts w:ascii="Times New Roman" w:hAnsi="Times New Roman" w:cs="Times New Roman"/>
          <w:sz w:val="28"/>
          <w:szCs w:val="28"/>
        </w:rPr>
        <w:t xml:space="preserve"> и системных областей диска и сравнивают его с информацией, сохраненной ранее в одном из файлов ревизора. При этом проверяется состояние </w:t>
      </w:r>
      <w:r w:rsidRPr="001A56E4">
        <w:rPr>
          <w:rFonts w:ascii="Times New Roman" w:hAnsi="Times New Roman" w:cs="Times New Roman"/>
          <w:sz w:val="28"/>
          <w:szCs w:val="28"/>
          <w:lang w:val="en-US"/>
        </w:rPr>
        <w:t>BOOT</w:t>
      </w:r>
      <w:r w:rsidRPr="001A56E4">
        <w:rPr>
          <w:rFonts w:ascii="Times New Roman" w:hAnsi="Times New Roman" w:cs="Times New Roman"/>
          <w:sz w:val="28"/>
          <w:szCs w:val="28"/>
        </w:rPr>
        <w:t xml:space="preserve"> – сектора, </w:t>
      </w:r>
      <w:r w:rsidRPr="001A56E4">
        <w:rPr>
          <w:rFonts w:ascii="Times New Roman" w:hAnsi="Times New Roman" w:cs="Times New Roman"/>
          <w:sz w:val="28"/>
          <w:szCs w:val="28"/>
          <w:lang w:val="en-US"/>
        </w:rPr>
        <w:t>FAT</w:t>
      </w:r>
      <w:r w:rsidRPr="001A56E4">
        <w:rPr>
          <w:rFonts w:ascii="Times New Roman" w:hAnsi="Times New Roman" w:cs="Times New Roman"/>
          <w:sz w:val="28"/>
          <w:szCs w:val="28"/>
        </w:rPr>
        <w:t xml:space="preserve"> – таблицы, а также длина файлов, их время создания, атрибуты, контрольные суммы.</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u w:val="single"/>
        </w:rPr>
        <w:t>Контрольная сумма</w:t>
      </w:r>
      <w:r w:rsidRPr="001A56E4">
        <w:rPr>
          <w:rFonts w:ascii="Times New Roman" w:hAnsi="Times New Roman" w:cs="Times New Roman"/>
          <w:sz w:val="28"/>
          <w:szCs w:val="28"/>
        </w:rPr>
        <w:t xml:space="preserve"> является интегральной оценкой всего файла (его слепком). Получается контрольная сумма путем суммирования по модулю для всех байтов файла. Практически всякое изменение кода программы приводит к изменению контрольной суммы файла.</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b/>
          <w:sz w:val="28"/>
          <w:szCs w:val="28"/>
        </w:rPr>
        <w:t>Антивирусы – фильтры</w:t>
      </w:r>
      <w:r w:rsidRPr="001A56E4">
        <w:rPr>
          <w:rFonts w:ascii="Times New Roman" w:hAnsi="Times New Roman" w:cs="Times New Roman"/>
          <w:sz w:val="28"/>
          <w:szCs w:val="28"/>
        </w:rPr>
        <w:t xml:space="preserve"> – это резидентные программы (сторожа), которые оповещают пользователя обо всех попытках какой – либо программы выполнить подозрительные действия. Фильтры контролируют следующие операции:</w:t>
      </w:r>
    </w:p>
    <w:p w:rsidR="00B41844" w:rsidRPr="001A56E4" w:rsidRDefault="00B41844" w:rsidP="00B41844">
      <w:pPr>
        <w:numPr>
          <w:ilvl w:val="0"/>
          <w:numId w:val="6"/>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Обновление программных файлов и системной области диска;</w:t>
      </w:r>
    </w:p>
    <w:p w:rsidR="00B41844" w:rsidRPr="001A56E4" w:rsidRDefault="00B41844" w:rsidP="00B41844">
      <w:pPr>
        <w:numPr>
          <w:ilvl w:val="0"/>
          <w:numId w:val="6"/>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Форматирование диска;</w:t>
      </w:r>
    </w:p>
    <w:p w:rsidR="00B41844" w:rsidRPr="001A56E4" w:rsidRDefault="00B41844" w:rsidP="00B41844">
      <w:pPr>
        <w:numPr>
          <w:ilvl w:val="0"/>
          <w:numId w:val="6"/>
        </w:numPr>
        <w:spacing w:after="0" w:line="240" w:lineRule="auto"/>
        <w:jc w:val="both"/>
        <w:rPr>
          <w:rFonts w:ascii="Times New Roman" w:hAnsi="Times New Roman" w:cs="Times New Roman"/>
          <w:sz w:val="28"/>
          <w:szCs w:val="28"/>
        </w:rPr>
      </w:pPr>
      <w:r w:rsidRPr="001A56E4">
        <w:rPr>
          <w:rFonts w:ascii="Times New Roman" w:hAnsi="Times New Roman" w:cs="Times New Roman"/>
          <w:sz w:val="28"/>
          <w:szCs w:val="28"/>
        </w:rPr>
        <w:t>Резидентное размещение программ в ОЗУ.</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t>Обнаружив попытку выполнения таких действий, сторож (монитор) сообщает об этом пользователю, который окончательное решение по выполнению данной операции. Заметим, что она не способна обезвредить даже известные вирусы. Для “лечения” обнаруженных фильтром вирусов нужно использовать программы – доктора.</w:t>
      </w:r>
    </w:p>
    <w:p w:rsidR="00B41844" w:rsidRPr="001A56E4" w:rsidRDefault="00B41844" w:rsidP="00B41844">
      <w:pPr>
        <w:ind w:firstLine="708"/>
        <w:jc w:val="both"/>
        <w:rPr>
          <w:rFonts w:ascii="Times New Roman" w:hAnsi="Times New Roman" w:cs="Times New Roman"/>
          <w:sz w:val="28"/>
          <w:szCs w:val="28"/>
        </w:rPr>
      </w:pPr>
      <w:r w:rsidRPr="001A56E4">
        <w:rPr>
          <w:rFonts w:ascii="Times New Roman" w:hAnsi="Times New Roman" w:cs="Times New Roman"/>
          <w:sz w:val="28"/>
          <w:szCs w:val="28"/>
        </w:rPr>
        <w:lastRenderedPageBreak/>
        <w:t xml:space="preserve">К последней группе относятся наименее эффективные </w:t>
      </w:r>
      <w:r w:rsidRPr="001A56E4">
        <w:rPr>
          <w:rFonts w:ascii="Times New Roman" w:hAnsi="Times New Roman" w:cs="Times New Roman"/>
          <w:b/>
          <w:sz w:val="28"/>
          <w:szCs w:val="28"/>
        </w:rPr>
        <w:t xml:space="preserve">антивирусы – </w:t>
      </w:r>
      <w:proofErr w:type="spellStart"/>
      <w:r w:rsidRPr="001A56E4">
        <w:rPr>
          <w:rFonts w:ascii="Times New Roman" w:hAnsi="Times New Roman" w:cs="Times New Roman"/>
          <w:b/>
          <w:sz w:val="28"/>
          <w:szCs w:val="28"/>
        </w:rPr>
        <w:t>вакцинаторы</w:t>
      </w:r>
      <w:proofErr w:type="spellEnd"/>
      <w:r w:rsidRPr="001A56E4">
        <w:rPr>
          <w:rFonts w:ascii="Times New Roman" w:hAnsi="Times New Roman" w:cs="Times New Roman"/>
          <w:sz w:val="28"/>
          <w:szCs w:val="28"/>
        </w:rPr>
        <w:t xml:space="preserve"> (</w:t>
      </w:r>
      <w:proofErr w:type="spellStart"/>
      <w:r w:rsidRPr="001A56E4">
        <w:rPr>
          <w:rFonts w:ascii="Times New Roman" w:hAnsi="Times New Roman" w:cs="Times New Roman"/>
          <w:sz w:val="28"/>
          <w:szCs w:val="28"/>
        </w:rPr>
        <w:t>иммунизаторы</w:t>
      </w:r>
      <w:proofErr w:type="spellEnd"/>
      <w:r w:rsidRPr="001A56E4">
        <w:rPr>
          <w:rFonts w:ascii="Times New Roman" w:hAnsi="Times New Roman" w:cs="Times New Roman"/>
          <w:sz w:val="28"/>
          <w:szCs w:val="28"/>
        </w:rPr>
        <w:t>). Они записывают в вакцинируемую программу признаки конкретного вируса так, что вирус считает ее уже зараженной, и поэтому не производит повторное инфицирование. Этот вид антивирусных программ морально устарел.</w:t>
      </w:r>
    </w:p>
    <w:p w:rsidR="00B41844" w:rsidRPr="001A56E4" w:rsidRDefault="00B41844" w:rsidP="001A56E4">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B41844" w:rsidRDefault="001A56E4" w:rsidP="001A56E4">
      <w:pPr>
        <w:shd w:val="clear" w:color="auto" w:fill="FFFFFF"/>
        <w:spacing w:before="100" w:beforeAutospacing="1" w:after="100" w:afterAutospacing="1" w:line="240" w:lineRule="auto"/>
        <w:ind w:left="360"/>
        <w:rPr>
          <w:rFonts w:ascii="Times New Roman" w:eastAsia="Times New Roman" w:hAnsi="Times New Roman" w:cs="Times New Roman"/>
          <w:b/>
          <w:sz w:val="28"/>
          <w:szCs w:val="28"/>
          <w:lang w:eastAsia="ru-RU"/>
        </w:rPr>
      </w:pPr>
      <w:r w:rsidRPr="001A56E4">
        <w:rPr>
          <w:rFonts w:ascii="Times New Roman" w:eastAsia="Times New Roman" w:hAnsi="Times New Roman" w:cs="Times New Roman"/>
          <w:b/>
          <w:sz w:val="28"/>
          <w:szCs w:val="28"/>
          <w:lang w:eastAsia="ru-RU"/>
        </w:rPr>
        <w:t>ЗАДАНИЯ:</w:t>
      </w:r>
      <w:r>
        <w:rPr>
          <w:rFonts w:ascii="Times New Roman" w:eastAsia="Times New Roman" w:hAnsi="Times New Roman" w:cs="Times New Roman"/>
          <w:b/>
          <w:sz w:val="28"/>
          <w:szCs w:val="28"/>
          <w:lang w:eastAsia="ru-RU"/>
        </w:rPr>
        <w:t xml:space="preserve"> </w:t>
      </w:r>
    </w:p>
    <w:p w:rsidR="001A56E4" w:rsidRPr="001A56E4" w:rsidRDefault="001A56E4" w:rsidP="001A56E4">
      <w:pPr>
        <w:shd w:val="clear" w:color="auto" w:fill="FFFFFF"/>
        <w:spacing w:before="100" w:beforeAutospacing="1" w:after="100" w:afterAutospacing="1"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Письменно ответить на вопросы:</w:t>
      </w:r>
    </w:p>
    <w:p w:rsidR="00B41844" w:rsidRPr="001A56E4" w:rsidRDefault="00B41844" w:rsidP="001A56E4">
      <w:pPr>
        <w:pStyle w:val="a6"/>
        <w:numPr>
          <w:ilvl w:val="0"/>
          <w:numId w:val="7"/>
        </w:numPr>
        <w:shd w:val="clear" w:color="auto" w:fill="FFFFFF"/>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Что такое компьютерные вирусы.</w:t>
      </w:r>
    </w:p>
    <w:p w:rsidR="00B41844" w:rsidRPr="001A56E4" w:rsidRDefault="00B41844" w:rsidP="001A56E4">
      <w:pPr>
        <w:pStyle w:val="a6"/>
        <w:numPr>
          <w:ilvl w:val="0"/>
          <w:numId w:val="7"/>
        </w:numPr>
        <w:shd w:val="clear" w:color="auto" w:fill="FFFFFF"/>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Признаки проявления вирусов.</w:t>
      </w:r>
    </w:p>
    <w:p w:rsidR="00B41844" w:rsidRPr="00B41844" w:rsidRDefault="00B41844" w:rsidP="001A56E4">
      <w:pPr>
        <w:numPr>
          <w:ilvl w:val="0"/>
          <w:numId w:val="7"/>
        </w:numPr>
        <w:shd w:val="clear" w:color="auto" w:fill="FFFFFF"/>
        <w:spacing w:after="0"/>
        <w:ind w:left="714" w:hanging="357"/>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Программы борьбы с компьютерными вирусами.</w:t>
      </w:r>
    </w:p>
    <w:p w:rsidR="00B41844" w:rsidRPr="001A56E4" w:rsidRDefault="00B41844" w:rsidP="001A56E4">
      <w:pPr>
        <w:numPr>
          <w:ilvl w:val="0"/>
          <w:numId w:val="7"/>
        </w:numPr>
        <w:shd w:val="clear" w:color="auto" w:fill="FFFFFF"/>
        <w:spacing w:after="0"/>
        <w:ind w:left="714" w:hanging="357"/>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Методы защиты от компьютерных вирусов.</w:t>
      </w:r>
    </w:p>
    <w:p w:rsidR="00B41844" w:rsidRPr="001A56E4" w:rsidRDefault="00B41844" w:rsidP="001A56E4">
      <w:pPr>
        <w:numPr>
          <w:ilvl w:val="0"/>
          <w:numId w:val="7"/>
        </w:numPr>
        <w:shd w:val="clear" w:color="auto" w:fill="FFFFFF"/>
        <w:spacing w:after="0"/>
        <w:ind w:left="714" w:hanging="357"/>
        <w:rPr>
          <w:rFonts w:ascii="Times New Roman" w:eastAsia="Times New Roman" w:hAnsi="Times New Roman" w:cs="Times New Roman"/>
          <w:sz w:val="28"/>
          <w:szCs w:val="28"/>
          <w:lang w:eastAsia="ru-RU"/>
        </w:rPr>
      </w:pPr>
      <w:r w:rsidRPr="001A56E4">
        <w:rPr>
          <w:rFonts w:ascii="Times New Roman" w:hAnsi="Times New Roman" w:cs="Times New Roman"/>
          <w:sz w:val="28"/>
          <w:szCs w:val="28"/>
          <w:shd w:val="clear" w:color="auto" w:fill="FFFFFF"/>
        </w:rPr>
        <w:t>Каково строение вируса?</w:t>
      </w:r>
    </w:p>
    <w:p w:rsidR="00B41844" w:rsidRPr="001A56E4" w:rsidRDefault="00A533E0" w:rsidP="001A56E4">
      <w:pPr>
        <w:pStyle w:val="a3"/>
        <w:numPr>
          <w:ilvl w:val="0"/>
          <w:numId w:val="7"/>
        </w:numPr>
        <w:shd w:val="clear" w:color="auto" w:fill="FFFFFF"/>
        <w:spacing w:before="0" w:beforeAutospacing="0" w:after="0" w:afterAutospacing="0" w:line="276" w:lineRule="auto"/>
        <w:ind w:left="714" w:hanging="357"/>
        <w:rPr>
          <w:sz w:val="28"/>
          <w:szCs w:val="28"/>
        </w:rPr>
      </w:pPr>
      <w:r>
        <w:rPr>
          <w:bCs/>
          <w:sz w:val="28"/>
          <w:szCs w:val="28"/>
        </w:rPr>
        <w:t>Как</w:t>
      </w:r>
      <w:r w:rsidR="00B41844" w:rsidRPr="001A56E4">
        <w:rPr>
          <w:bCs/>
          <w:sz w:val="28"/>
          <w:szCs w:val="28"/>
        </w:rPr>
        <w:t xml:space="preserve"> распространяются</w:t>
      </w:r>
      <w:r>
        <w:rPr>
          <w:bCs/>
          <w:sz w:val="28"/>
          <w:szCs w:val="28"/>
        </w:rPr>
        <w:t xml:space="preserve"> вирусы</w:t>
      </w:r>
      <w:r w:rsidR="00B41844" w:rsidRPr="001A56E4">
        <w:rPr>
          <w:bCs/>
          <w:sz w:val="28"/>
          <w:szCs w:val="28"/>
        </w:rPr>
        <w:t>?</w:t>
      </w:r>
    </w:p>
    <w:p w:rsidR="00B41844" w:rsidRPr="001A56E4" w:rsidRDefault="00A533E0" w:rsidP="001A56E4">
      <w:pPr>
        <w:pStyle w:val="a3"/>
        <w:numPr>
          <w:ilvl w:val="0"/>
          <w:numId w:val="7"/>
        </w:numPr>
        <w:shd w:val="clear" w:color="auto" w:fill="FFFFFF"/>
        <w:spacing w:before="0" w:beforeAutospacing="0" w:after="0" w:afterAutospacing="0" w:line="276" w:lineRule="auto"/>
        <w:ind w:left="714" w:hanging="357"/>
        <w:rPr>
          <w:sz w:val="28"/>
          <w:szCs w:val="28"/>
        </w:rPr>
      </w:pPr>
      <w:r>
        <w:rPr>
          <w:bCs/>
          <w:sz w:val="28"/>
          <w:szCs w:val="28"/>
        </w:rPr>
        <w:t xml:space="preserve">Как </w:t>
      </w:r>
      <w:r w:rsidR="00B41844" w:rsidRPr="001A56E4">
        <w:rPr>
          <w:bCs/>
          <w:sz w:val="28"/>
          <w:szCs w:val="28"/>
        </w:rPr>
        <w:t xml:space="preserve"> действуют</w:t>
      </w:r>
      <w:r>
        <w:rPr>
          <w:bCs/>
          <w:sz w:val="28"/>
          <w:szCs w:val="28"/>
        </w:rPr>
        <w:t xml:space="preserve"> вирусы</w:t>
      </w:r>
      <w:r w:rsidR="00B41844" w:rsidRPr="001A56E4">
        <w:rPr>
          <w:bCs/>
          <w:sz w:val="28"/>
          <w:szCs w:val="28"/>
        </w:rPr>
        <w:t>?</w:t>
      </w:r>
    </w:p>
    <w:p w:rsidR="00B41844" w:rsidRPr="001A56E4" w:rsidRDefault="00A533E0" w:rsidP="001A56E4">
      <w:pPr>
        <w:pStyle w:val="a3"/>
        <w:numPr>
          <w:ilvl w:val="0"/>
          <w:numId w:val="7"/>
        </w:numPr>
        <w:shd w:val="clear" w:color="auto" w:fill="FFFFFF"/>
        <w:spacing w:before="0" w:beforeAutospacing="0" w:after="0" w:afterAutospacing="0" w:line="276" w:lineRule="auto"/>
        <w:ind w:left="714" w:hanging="357"/>
        <w:rPr>
          <w:sz w:val="28"/>
          <w:szCs w:val="28"/>
        </w:rPr>
      </w:pPr>
      <w:r>
        <w:rPr>
          <w:bCs/>
          <w:sz w:val="28"/>
          <w:szCs w:val="28"/>
        </w:rPr>
        <w:t xml:space="preserve">Как </w:t>
      </w:r>
      <w:r w:rsidR="00B41844" w:rsidRPr="001A56E4">
        <w:rPr>
          <w:bCs/>
          <w:sz w:val="28"/>
          <w:szCs w:val="28"/>
        </w:rPr>
        <w:t xml:space="preserve"> активизируются</w:t>
      </w:r>
      <w:r>
        <w:rPr>
          <w:bCs/>
          <w:sz w:val="28"/>
          <w:szCs w:val="28"/>
        </w:rPr>
        <w:t xml:space="preserve"> вирусы</w:t>
      </w:r>
      <w:r w:rsidR="00B41844" w:rsidRPr="001A56E4">
        <w:rPr>
          <w:bCs/>
          <w:sz w:val="28"/>
          <w:szCs w:val="28"/>
        </w:rPr>
        <w:t>?</w:t>
      </w:r>
    </w:p>
    <w:p w:rsidR="00B41844" w:rsidRPr="001A56E4" w:rsidRDefault="00B41844" w:rsidP="001A56E4">
      <w:pPr>
        <w:pStyle w:val="a3"/>
        <w:numPr>
          <w:ilvl w:val="0"/>
          <w:numId w:val="7"/>
        </w:numPr>
        <w:shd w:val="clear" w:color="auto" w:fill="FFFFFF"/>
        <w:spacing w:before="0" w:beforeAutospacing="0" w:after="0" w:afterAutospacing="0" w:line="276" w:lineRule="auto"/>
        <w:ind w:left="714" w:hanging="357"/>
        <w:rPr>
          <w:sz w:val="28"/>
          <w:szCs w:val="28"/>
        </w:rPr>
      </w:pPr>
      <w:r w:rsidRPr="001A56E4">
        <w:rPr>
          <w:bCs/>
          <w:sz w:val="28"/>
          <w:szCs w:val="28"/>
        </w:rPr>
        <w:t>Как избежать заражения?</w:t>
      </w:r>
    </w:p>
    <w:p w:rsidR="00B41844" w:rsidRPr="001A56E4" w:rsidRDefault="00A533E0" w:rsidP="001A56E4">
      <w:pPr>
        <w:pStyle w:val="a3"/>
        <w:numPr>
          <w:ilvl w:val="0"/>
          <w:numId w:val="7"/>
        </w:numPr>
        <w:shd w:val="clear" w:color="auto" w:fill="FFFFFF"/>
        <w:spacing w:before="0" w:beforeAutospacing="0" w:after="0" w:afterAutospacing="0" w:line="276" w:lineRule="auto"/>
        <w:ind w:left="714" w:hanging="357"/>
        <w:rPr>
          <w:sz w:val="28"/>
          <w:szCs w:val="28"/>
        </w:rPr>
      </w:pPr>
      <w:r>
        <w:rPr>
          <w:bCs/>
          <w:sz w:val="28"/>
          <w:szCs w:val="28"/>
        </w:rPr>
        <w:t xml:space="preserve">Как </w:t>
      </w:r>
      <w:r w:rsidR="00B41844" w:rsidRPr="001A56E4">
        <w:rPr>
          <w:bCs/>
          <w:sz w:val="28"/>
          <w:szCs w:val="28"/>
        </w:rPr>
        <w:t xml:space="preserve"> избавиться</w:t>
      </w:r>
      <w:r>
        <w:rPr>
          <w:bCs/>
          <w:sz w:val="28"/>
          <w:szCs w:val="28"/>
        </w:rPr>
        <w:t xml:space="preserve"> от вируса</w:t>
      </w:r>
      <w:r w:rsidR="00B41844" w:rsidRPr="001A56E4">
        <w:rPr>
          <w:bCs/>
          <w:sz w:val="28"/>
          <w:szCs w:val="28"/>
        </w:rPr>
        <w:t>?</w:t>
      </w:r>
    </w:p>
    <w:p w:rsidR="00B41844" w:rsidRPr="001A56E4" w:rsidRDefault="00B41844" w:rsidP="001A56E4">
      <w:pPr>
        <w:pStyle w:val="a3"/>
        <w:numPr>
          <w:ilvl w:val="0"/>
          <w:numId w:val="7"/>
        </w:numPr>
        <w:shd w:val="clear" w:color="auto" w:fill="FFFFFF"/>
        <w:spacing w:before="0" w:beforeAutospacing="0" w:after="0" w:afterAutospacing="0" w:line="276" w:lineRule="auto"/>
        <w:ind w:left="714" w:hanging="357"/>
        <w:rPr>
          <w:sz w:val="28"/>
          <w:szCs w:val="28"/>
        </w:rPr>
      </w:pPr>
      <w:r w:rsidRPr="001A56E4">
        <w:rPr>
          <w:bCs/>
          <w:sz w:val="28"/>
          <w:szCs w:val="28"/>
        </w:rPr>
        <w:t>Какова ответственность за нанесенный вред?</w:t>
      </w:r>
    </w:p>
    <w:p w:rsidR="00B41844" w:rsidRPr="001A56E4" w:rsidRDefault="00A533E0" w:rsidP="001A56E4">
      <w:pPr>
        <w:pStyle w:val="a3"/>
        <w:numPr>
          <w:ilvl w:val="0"/>
          <w:numId w:val="7"/>
        </w:numPr>
        <w:shd w:val="clear" w:color="auto" w:fill="FFFFFF"/>
        <w:spacing w:before="0" w:beforeAutospacing="0" w:after="0" w:afterAutospacing="0" w:line="276" w:lineRule="auto"/>
        <w:ind w:left="714" w:hanging="357"/>
        <w:rPr>
          <w:sz w:val="28"/>
          <w:szCs w:val="28"/>
        </w:rPr>
      </w:pPr>
      <w:r>
        <w:rPr>
          <w:bCs/>
          <w:sz w:val="28"/>
          <w:szCs w:val="28"/>
        </w:rPr>
        <w:t>Зачем</w:t>
      </w:r>
      <w:r w:rsidR="00B41844" w:rsidRPr="001A56E4">
        <w:rPr>
          <w:bCs/>
          <w:sz w:val="28"/>
          <w:szCs w:val="28"/>
        </w:rPr>
        <w:t xml:space="preserve"> создают</w:t>
      </w:r>
      <w:r>
        <w:rPr>
          <w:bCs/>
          <w:sz w:val="28"/>
          <w:szCs w:val="28"/>
        </w:rPr>
        <w:t xml:space="preserve"> вирусы</w:t>
      </w:r>
      <w:r w:rsidR="00B41844" w:rsidRPr="001A56E4">
        <w:rPr>
          <w:bCs/>
          <w:sz w:val="28"/>
          <w:szCs w:val="28"/>
        </w:rPr>
        <w:t>?</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Что вирусы могут?</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 xml:space="preserve"> Что вирусы не могут?</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 xml:space="preserve"> Перечислите основные классификационные признаки вирусов.</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Какие вирусы различают по среде обитания?</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Какие вирусы различают по способу заражения?</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Какие вирусы можно выделить по степени воздействия?</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Какие вирусы различают по особенностям алгоритмов?</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 xml:space="preserve"> Из каких этапов состоит жизненный цикл вирусов?</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 xml:space="preserve"> Перечислите меры по защите от вирусов.</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Какие программы называют антивирусными?</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Перечислите основные виды антивирусных программ.</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 xml:space="preserve"> Какие программы относят к программам-детекторам?</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Что делают программы доктора, какие среди них выделяют и для чего они предназначены?</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Как себя ведут программы-ревизоры?</w:t>
      </w:r>
    </w:p>
    <w:p w:rsidR="001A56E4" w:rsidRPr="001A56E4" w:rsidRDefault="001A56E4" w:rsidP="001A56E4">
      <w:pPr>
        <w:pStyle w:val="a6"/>
        <w:numPr>
          <w:ilvl w:val="0"/>
          <w:numId w:val="7"/>
        </w:numPr>
        <w:spacing w:after="0"/>
        <w:ind w:left="714" w:hanging="357"/>
        <w:rPr>
          <w:rFonts w:ascii="Times New Roman" w:eastAsia="Times New Roman" w:hAnsi="Times New Roman" w:cs="Times New Roman"/>
          <w:sz w:val="28"/>
          <w:szCs w:val="28"/>
          <w:lang w:eastAsia="ru-RU"/>
        </w:rPr>
      </w:pPr>
      <w:r w:rsidRPr="001A56E4">
        <w:rPr>
          <w:rFonts w:ascii="Times New Roman" w:eastAsia="Times New Roman" w:hAnsi="Times New Roman" w:cs="Times New Roman"/>
          <w:sz w:val="28"/>
          <w:szCs w:val="28"/>
          <w:lang w:eastAsia="ru-RU"/>
        </w:rPr>
        <w:t>Что относят к программам-фильтрам, или «сторожам», для чего они предназначены?</w:t>
      </w:r>
    </w:p>
    <w:p w:rsidR="001A56E4" w:rsidRPr="001A56E4" w:rsidRDefault="00A533E0" w:rsidP="00A533E0">
      <w:pPr>
        <w:pStyle w:val="a6"/>
        <w:spacing w:after="0"/>
        <w:ind w:left="71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28.</w:t>
      </w:r>
      <w:r w:rsidR="001A56E4" w:rsidRPr="001A56E4">
        <w:rPr>
          <w:rFonts w:ascii="Times New Roman" w:eastAsia="Times New Roman" w:hAnsi="Times New Roman" w:cs="Times New Roman"/>
          <w:sz w:val="28"/>
          <w:szCs w:val="28"/>
          <w:lang w:eastAsia="ru-RU"/>
        </w:rPr>
        <w:t xml:space="preserve"> Что делают программы вакцины, или </w:t>
      </w:r>
      <w:proofErr w:type="spellStart"/>
      <w:r w:rsidR="001A56E4" w:rsidRPr="001A56E4">
        <w:rPr>
          <w:rFonts w:ascii="Times New Roman" w:eastAsia="Times New Roman" w:hAnsi="Times New Roman" w:cs="Times New Roman"/>
          <w:sz w:val="28"/>
          <w:szCs w:val="28"/>
          <w:lang w:eastAsia="ru-RU"/>
        </w:rPr>
        <w:t>иммунизаторы</w:t>
      </w:r>
      <w:proofErr w:type="spellEnd"/>
      <w:r w:rsidR="001A56E4" w:rsidRPr="001A56E4">
        <w:rPr>
          <w:rFonts w:ascii="Times New Roman" w:eastAsia="Times New Roman" w:hAnsi="Times New Roman" w:cs="Times New Roman"/>
          <w:sz w:val="28"/>
          <w:szCs w:val="28"/>
          <w:lang w:eastAsia="ru-RU"/>
        </w:rPr>
        <w:t>?</w:t>
      </w:r>
    </w:p>
    <w:p w:rsidR="001A56E4" w:rsidRDefault="001A56E4" w:rsidP="00A533E0">
      <w:pPr>
        <w:pStyle w:val="a3"/>
        <w:shd w:val="clear" w:color="auto" w:fill="FFFFFF"/>
        <w:spacing w:before="0" w:beforeAutospacing="0" w:after="0" w:afterAutospacing="0" w:line="276" w:lineRule="auto"/>
        <w:ind w:left="714"/>
        <w:rPr>
          <w:rFonts w:ascii="Helvetica" w:hAnsi="Helvetica" w:cs="Helvetica"/>
          <w:color w:val="333333"/>
          <w:sz w:val="21"/>
          <w:szCs w:val="21"/>
        </w:rPr>
      </w:pPr>
    </w:p>
    <w:p w:rsidR="00B41844" w:rsidRPr="00A533E0" w:rsidRDefault="00B41844" w:rsidP="00B41844">
      <w:pPr>
        <w:pStyle w:val="a6"/>
        <w:shd w:val="clear" w:color="auto" w:fill="FFFFFF"/>
        <w:spacing w:after="0"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b/>
          <w:bCs/>
          <w:i/>
          <w:iCs/>
          <w:sz w:val="28"/>
          <w:szCs w:val="28"/>
          <w:lang w:eastAsia="ru-RU"/>
        </w:rPr>
        <w:t>Задание 1.</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Подумайте в чем сходство и различие биологического и компьютерного вируса. Заполните таблицу: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2"/>
        <w:gridCol w:w="3924"/>
      </w:tblGrid>
      <w:tr w:rsidR="00A533E0" w:rsidRPr="00B41844" w:rsidTr="00B41844">
        <w:trPr>
          <w:tblCellSpacing w:w="0" w:type="dxa"/>
        </w:trPr>
        <w:tc>
          <w:tcPr>
            <w:tcW w:w="3852"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after="0" w:line="240" w:lineRule="auto"/>
              <w:jc w:val="center"/>
              <w:rPr>
                <w:rFonts w:ascii="Times New Roman" w:eastAsia="Times New Roman" w:hAnsi="Times New Roman" w:cs="Times New Roman"/>
                <w:sz w:val="28"/>
                <w:szCs w:val="28"/>
                <w:lang w:eastAsia="ru-RU"/>
              </w:rPr>
            </w:pPr>
            <w:r w:rsidRPr="00A533E0">
              <w:rPr>
                <w:rFonts w:ascii="Times New Roman" w:eastAsia="Times New Roman" w:hAnsi="Times New Roman" w:cs="Times New Roman"/>
                <w:i/>
                <w:iCs/>
                <w:sz w:val="28"/>
                <w:szCs w:val="28"/>
                <w:lang w:eastAsia="ru-RU"/>
              </w:rPr>
              <w:t>Сходства</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after="0" w:line="240" w:lineRule="auto"/>
              <w:jc w:val="center"/>
              <w:rPr>
                <w:rFonts w:ascii="Times New Roman" w:eastAsia="Times New Roman" w:hAnsi="Times New Roman" w:cs="Times New Roman"/>
                <w:sz w:val="28"/>
                <w:szCs w:val="28"/>
                <w:lang w:eastAsia="ru-RU"/>
              </w:rPr>
            </w:pPr>
            <w:r w:rsidRPr="00A533E0">
              <w:rPr>
                <w:rFonts w:ascii="Times New Roman" w:eastAsia="Times New Roman" w:hAnsi="Times New Roman" w:cs="Times New Roman"/>
                <w:i/>
                <w:iCs/>
                <w:sz w:val="28"/>
                <w:szCs w:val="28"/>
                <w:lang w:eastAsia="ru-RU"/>
              </w:rPr>
              <w:t>Различия</w:t>
            </w:r>
          </w:p>
        </w:tc>
      </w:tr>
      <w:tr w:rsidR="00A533E0" w:rsidRPr="00B41844" w:rsidTr="00B41844">
        <w:trPr>
          <w:tblCellSpacing w:w="0" w:type="dxa"/>
        </w:trPr>
        <w:tc>
          <w:tcPr>
            <w:tcW w:w="3852"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1.</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2.</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3.</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1.</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2.</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3.</w:t>
            </w:r>
          </w:p>
        </w:tc>
      </w:tr>
    </w:tbl>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 </w:t>
      </w:r>
    </w:p>
    <w:p w:rsidR="00B41844" w:rsidRPr="00A533E0" w:rsidRDefault="00B41844" w:rsidP="00B41844">
      <w:pPr>
        <w:pStyle w:val="a6"/>
        <w:shd w:val="clear" w:color="auto" w:fill="FFFFFF"/>
        <w:spacing w:after="0"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b/>
          <w:bCs/>
          <w:i/>
          <w:iCs/>
          <w:sz w:val="28"/>
          <w:szCs w:val="28"/>
          <w:lang w:eastAsia="ru-RU"/>
        </w:rPr>
        <w:t>Задание 2.</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Какие вирусы могут заразить следующие объекты:</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А) файл Реферат.doc;</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Б) файл Setup.exe;</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В) электронное письмо;</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Г) файл Товарооборот.xls;</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Д) файл Лето.bmp</w:t>
      </w:r>
    </w:p>
    <w:p w:rsidR="004321A2" w:rsidRDefault="004321A2" w:rsidP="00B41844">
      <w:pPr>
        <w:pStyle w:val="a6"/>
        <w:shd w:val="clear" w:color="auto" w:fill="FFFFFF"/>
        <w:spacing w:after="0" w:line="240" w:lineRule="auto"/>
        <w:rPr>
          <w:rFonts w:ascii="Times New Roman" w:eastAsia="Times New Roman" w:hAnsi="Times New Roman" w:cs="Times New Roman"/>
          <w:b/>
          <w:bCs/>
          <w:i/>
          <w:iCs/>
          <w:sz w:val="28"/>
          <w:szCs w:val="28"/>
          <w:lang w:eastAsia="ru-RU"/>
        </w:rPr>
      </w:pPr>
    </w:p>
    <w:p w:rsidR="00B41844" w:rsidRPr="00A533E0" w:rsidRDefault="00B41844" w:rsidP="00B41844">
      <w:pPr>
        <w:pStyle w:val="a6"/>
        <w:shd w:val="clear" w:color="auto" w:fill="FFFFFF"/>
        <w:spacing w:after="0"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b/>
          <w:bCs/>
          <w:i/>
          <w:iCs/>
          <w:sz w:val="28"/>
          <w:szCs w:val="28"/>
          <w:lang w:eastAsia="ru-RU"/>
        </w:rPr>
        <w:t>Задание 3.</w:t>
      </w:r>
    </w:p>
    <w:p w:rsidR="00B41844" w:rsidRPr="00A533E0" w:rsidRDefault="00B41844" w:rsidP="00B41844">
      <w:pPr>
        <w:pStyle w:val="a6"/>
        <w:shd w:val="clear" w:color="auto" w:fill="FFFFFF"/>
        <w:spacing w:before="75" w:after="75" w:line="240" w:lineRule="auto"/>
        <w:rPr>
          <w:rFonts w:ascii="Times New Roman" w:eastAsia="Times New Roman" w:hAnsi="Times New Roman" w:cs="Times New Roman"/>
          <w:sz w:val="28"/>
          <w:szCs w:val="28"/>
          <w:lang w:eastAsia="ru-RU"/>
        </w:rPr>
      </w:pPr>
      <w:r w:rsidRPr="00A533E0">
        <w:rPr>
          <w:rFonts w:ascii="Times New Roman" w:eastAsia="Times New Roman" w:hAnsi="Times New Roman" w:cs="Times New Roman"/>
          <w:sz w:val="28"/>
          <w:szCs w:val="28"/>
          <w:lang w:eastAsia="ru-RU"/>
        </w:rPr>
        <w:t>Перечислите объекты компьютерной системы, заражение которых приведет к незначительным и необратимым последствиям. Заполните таблицу: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2"/>
        <w:gridCol w:w="3924"/>
      </w:tblGrid>
      <w:tr w:rsidR="00A533E0" w:rsidRPr="00B41844" w:rsidTr="00B41844">
        <w:trPr>
          <w:tblCellSpacing w:w="0" w:type="dxa"/>
        </w:trPr>
        <w:tc>
          <w:tcPr>
            <w:tcW w:w="3852"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after="0" w:line="240" w:lineRule="auto"/>
              <w:jc w:val="center"/>
              <w:rPr>
                <w:rFonts w:ascii="Times New Roman" w:eastAsia="Times New Roman" w:hAnsi="Times New Roman" w:cs="Times New Roman"/>
                <w:sz w:val="28"/>
                <w:szCs w:val="28"/>
                <w:lang w:eastAsia="ru-RU"/>
              </w:rPr>
            </w:pPr>
            <w:r w:rsidRPr="00A533E0">
              <w:rPr>
                <w:rFonts w:ascii="Times New Roman" w:eastAsia="Times New Roman" w:hAnsi="Times New Roman" w:cs="Times New Roman"/>
                <w:i/>
                <w:iCs/>
                <w:sz w:val="28"/>
                <w:szCs w:val="28"/>
                <w:lang w:eastAsia="ru-RU"/>
              </w:rPr>
              <w:t>Незначительные разрушительные последствия</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after="0" w:line="240" w:lineRule="auto"/>
              <w:jc w:val="center"/>
              <w:rPr>
                <w:rFonts w:ascii="Times New Roman" w:eastAsia="Times New Roman" w:hAnsi="Times New Roman" w:cs="Times New Roman"/>
                <w:sz w:val="28"/>
                <w:szCs w:val="28"/>
                <w:lang w:eastAsia="ru-RU"/>
              </w:rPr>
            </w:pPr>
            <w:r w:rsidRPr="00A533E0">
              <w:rPr>
                <w:rFonts w:ascii="Times New Roman" w:eastAsia="Times New Roman" w:hAnsi="Times New Roman" w:cs="Times New Roman"/>
                <w:i/>
                <w:iCs/>
                <w:sz w:val="28"/>
                <w:szCs w:val="28"/>
                <w:lang w:eastAsia="ru-RU"/>
              </w:rPr>
              <w:t>Необратимые разрушительные последствия</w:t>
            </w:r>
          </w:p>
        </w:tc>
      </w:tr>
      <w:tr w:rsidR="00A533E0" w:rsidRPr="00B41844" w:rsidTr="00B41844">
        <w:trPr>
          <w:tblCellSpacing w:w="0" w:type="dxa"/>
        </w:trPr>
        <w:tc>
          <w:tcPr>
            <w:tcW w:w="3852"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1.</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2.</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3.</w:t>
            </w:r>
          </w:p>
        </w:tc>
        <w:tc>
          <w:tcPr>
            <w:tcW w:w="3924" w:type="dxa"/>
            <w:tcBorders>
              <w:top w:val="outset" w:sz="6" w:space="0" w:color="auto"/>
              <w:left w:val="outset" w:sz="6" w:space="0" w:color="auto"/>
              <w:bottom w:val="outset" w:sz="6" w:space="0" w:color="auto"/>
              <w:right w:val="outset" w:sz="6" w:space="0" w:color="auto"/>
            </w:tcBorders>
            <w:shd w:val="clear" w:color="auto" w:fill="FFFFFF"/>
            <w:hideMark/>
          </w:tcPr>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1.</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2.</w:t>
            </w:r>
          </w:p>
          <w:p w:rsidR="00B41844" w:rsidRPr="00B41844" w:rsidRDefault="00B41844" w:rsidP="00B41844">
            <w:pPr>
              <w:spacing w:before="75" w:after="75" w:line="240" w:lineRule="auto"/>
              <w:rPr>
                <w:rFonts w:ascii="Times New Roman" w:eastAsia="Times New Roman" w:hAnsi="Times New Roman" w:cs="Times New Roman"/>
                <w:sz w:val="28"/>
                <w:szCs w:val="28"/>
                <w:lang w:eastAsia="ru-RU"/>
              </w:rPr>
            </w:pPr>
            <w:r w:rsidRPr="00B41844">
              <w:rPr>
                <w:rFonts w:ascii="Times New Roman" w:eastAsia="Times New Roman" w:hAnsi="Times New Roman" w:cs="Times New Roman"/>
                <w:sz w:val="28"/>
                <w:szCs w:val="28"/>
                <w:lang w:eastAsia="ru-RU"/>
              </w:rPr>
              <w:t>3.</w:t>
            </w:r>
          </w:p>
        </w:tc>
      </w:tr>
    </w:tbl>
    <w:p w:rsidR="004321A2" w:rsidRDefault="004321A2" w:rsidP="00B41844">
      <w:pPr>
        <w:shd w:val="clear" w:color="auto" w:fill="FFFFFF"/>
        <w:spacing w:after="0" w:line="240" w:lineRule="auto"/>
        <w:ind w:left="720"/>
        <w:rPr>
          <w:rFonts w:ascii="Times New Roman" w:eastAsia="Times New Roman" w:hAnsi="Times New Roman" w:cs="Times New Roman"/>
          <w:sz w:val="28"/>
          <w:szCs w:val="28"/>
          <w:lang w:eastAsia="ru-RU"/>
        </w:rPr>
      </w:pPr>
    </w:p>
    <w:p w:rsidR="00DB06D2" w:rsidRDefault="00DB06D2" w:rsidP="00DB06D2">
      <w:pPr>
        <w:spacing w:line="360" w:lineRule="auto"/>
        <w:rPr>
          <w:sz w:val="28"/>
          <w:szCs w:val="28"/>
        </w:rPr>
      </w:pPr>
    </w:p>
    <w:p w:rsidR="00DB06D2" w:rsidRPr="008C2BB1" w:rsidRDefault="00DB06D2" w:rsidP="00DB06D2">
      <w:pPr>
        <w:spacing w:line="360" w:lineRule="auto"/>
        <w:rPr>
          <w:sz w:val="28"/>
          <w:szCs w:val="28"/>
        </w:rPr>
      </w:pPr>
      <w:r w:rsidRPr="008C2BB1">
        <w:rPr>
          <w:sz w:val="28"/>
          <w:szCs w:val="28"/>
        </w:rPr>
        <w:t xml:space="preserve">Присылать задания в группу </w:t>
      </w:r>
      <w:r w:rsidRPr="008C2BB1">
        <w:rPr>
          <w:b/>
          <w:sz w:val="28"/>
          <w:szCs w:val="28"/>
          <w:u w:val="single"/>
        </w:rPr>
        <w:t>в контакте в сообщения сообщества</w:t>
      </w:r>
      <w:r w:rsidRPr="008C2BB1">
        <w:rPr>
          <w:sz w:val="28"/>
          <w:szCs w:val="28"/>
        </w:rPr>
        <w:t xml:space="preserve">: </w:t>
      </w:r>
    </w:p>
    <w:p w:rsidR="00DB06D2" w:rsidRPr="00120F03" w:rsidRDefault="00DB06D2" w:rsidP="00DB06D2">
      <w:pPr>
        <w:spacing w:line="360" w:lineRule="auto"/>
        <w:rPr>
          <w:sz w:val="32"/>
          <w:szCs w:val="32"/>
        </w:rPr>
      </w:pPr>
      <w:hyperlink r:id="rId6" w:history="1">
        <w:r w:rsidRPr="00120F03">
          <w:rPr>
            <w:rStyle w:val="a7"/>
            <w:sz w:val="32"/>
            <w:szCs w:val="32"/>
          </w:rPr>
          <w:t>https://vk.com/club200357550</w:t>
        </w:r>
      </w:hyperlink>
    </w:p>
    <w:p w:rsidR="00DB06D2" w:rsidRPr="008C2BB1" w:rsidRDefault="00DB06D2" w:rsidP="00DB06D2">
      <w:pPr>
        <w:spacing w:line="360" w:lineRule="auto"/>
        <w:rPr>
          <w:b/>
          <w:i/>
          <w:sz w:val="28"/>
          <w:szCs w:val="28"/>
        </w:rPr>
      </w:pPr>
      <w:r w:rsidRPr="008C2BB1">
        <w:rPr>
          <w:sz w:val="28"/>
          <w:szCs w:val="28"/>
        </w:rPr>
        <w:t xml:space="preserve">Название файла, пример: дата, фамилия, имя (если в контакте вы называетесь по-другому):  </w:t>
      </w:r>
      <w:r w:rsidRPr="008C2BB1">
        <w:rPr>
          <w:i/>
          <w:sz w:val="28"/>
          <w:szCs w:val="28"/>
        </w:rPr>
        <w:t>16.11.20 Карапетян Арсен</w:t>
      </w:r>
    </w:p>
    <w:p w:rsidR="00DB06D2" w:rsidRPr="001C07E5" w:rsidRDefault="00DB06D2" w:rsidP="00DB06D2">
      <w:pPr>
        <w:spacing w:line="360" w:lineRule="auto"/>
        <w:rPr>
          <w:b/>
          <w:sz w:val="28"/>
          <w:szCs w:val="28"/>
          <w:u w:val="single"/>
        </w:rPr>
      </w:pPr>
      <w:r w:rsidRPr="008C2BB1">
        <w:rPr>
          <w:b/>
          <w:sz w:val="28"/>
          <w:szCs w:val="28"/>
        </w:rPr>
        <w:t xml:space="preserve">Срок исполнения задания: </w:t>
      </w:r>
      <w:r>
        <w:rPr>
          <w:b/>
          <w:sz w:val="28"/>
          <w:szCs w:val="28"/>
          <w:u w:val="single"/>
        </w:rPr>
        <w:t>24</w:t>
      </w:r>
      <w:bookmarkStart w:id="0" w:name="_GoBack"/>
      <w:bookmarkEnd w:id="0"/>
      <w:r>
        <w:rPr>
          <w:b/>
          <w:sz w:val="28"/>
          <w:szCs w:val="28"/>
          <w:u w:val="single"/>
        </w:rPr>
        <w:t>.12</w:t>
      </w:r>
      <w:r w:rsidRPr="008C2BB1">
        <w:rPr>
          <w:b/>
          <w:sz w:val="28"/>
          <w:szCs w:val="28"/>
          <w:u w:val="single"/>
        </w:rPr>
        <w:t>.2020.</w:t>
      </w:r>
    </w:p>
    <w:p w:rsidR="00C81778" w:rsidRPr="004321A2" w:rsidRDefault="00DB06D2"/>
    <w:sectPr w:rsidR="00C81778" w:rsidRPr="0043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14F26"/>
    <w:multiLevelType w:val="hybridMultilevel"/>
    <w:tmpl w:val="6FC0A16C"/>
    <w:lvl w:ilvl="0" w:tplc="04190009">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99788D"/>
    <w:multiLevelType w:val="multilevel"/>
    <w:tmpl w:val="04F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F5C35"/>
    <w:multiLevelType w:val="multilevel"/>
    <w:tmpl w:val="A756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11B57"/>
    <w:multiLevelType w:val="hybridMultilevel"/>
    <w:tmpl w:val="977CDC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3F6C7C"/>
    <w:multiLevelType w:val="multilevel"/>
    <w:tmpl w:val="6288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CA7A6B"/>
    <w:multiLevelType w:val="multilevel"/>
    <w:tmpl w:val="48AA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C157B"/>
    <w:multiLevelType w:val="hybridMultilevel"/>
    <w:tmpl w:val="8B106140"/>
    <w:lvl w:ilvl="0" w:tplc="04190009">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44"/>
    <w:rsid w:val="001A56E4"/>
    <w:rsid w:val="004321A2"/>
    <w:rsid w:val="00974B89"/>
    <w:rsid w:val="00A533E0"/>
    <w:rsid w:val="00B41844"/>
    <w:rsid w:val="00DB06D2"/>
    <w:rsid w:val="00F7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1844"/>
    <w:rPr>
      <w:b/>
      <w:bCs/>
    </w:rPr>
  </w:style>
  <w:style w:type="character" w:styleId="a5">
    <w:name w:val="Emphasis"/>
    <w:basedOn w:val="a0"/>
    <w:uiPriority w:val="20"/>
    <w:qFormat/>
    <w:rsid w:val="00B41844"/>
    <w:rPr>
      <w:i/>
      <w:iCs/>
    </w:rPr>
  </w:style>
  <w:style w:type="paragraph" w:styleId="a6">
    <w:name w:val="List Paragraph"/>
    <w:basedOn w:val="a"/>
    <w:uiPriority w:val="34"/>
    <w:qFormat/>
    <w:rsid w:val="00B41844"/>
    <w:pPr>
      <w:ind w:left="720"/>
      <w:contextualSpacing/>
    </w:pPr>
  </w:style>
  <w:style w:type="character" w:styleId="a7">
    <w:name w:val="Hyperlink"/>
    <w:rsid w:val="00DB06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41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1844"/>
    <w:rPr>
      <w:b/>
      <w:bCs/>
    </w:rPr>
  </w:style>
  <w:style w:type="character" w:styleId="a5">
    <w:name w:val="Emphasis"/>
    <w:basedOn w:val="a0"/>
    <w:uiPriority w:val="20"/>
    <w:qFormat/>
    <w:rsid w:val="00B41844"/>
    <w:rPr>
      <w:i/>
      <w:iCs/>
    </w:rPr>
  </w:style>
  <w:style w:type="paragraph" w:styleId="a6">
    <w:name w:val="List Paragraph"/>
    <w:basedOn w:val="a"/>
    <w:uiPriority w:val="34"/>
    <w:qFormat/>
    <w:rsid w:val="00B41844"/>
    <w:pPr>
      <w:ind w:left="720"/>
      <w:contextualSpacing/>
    </w:pPr>
  </w:style>
  <w:style w:type="character" w:styleId="a7">
    <w:name w:val="Hyperlink"/>
    <w:rsid w:val="00DB0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09154">
      <w:bodyDiv w:val="1"/>
      <w:marLeft w:val="0"/>
      <w:marRight w:val="0"/>
      <w:marTop w:val="0"/>
      <w:marBottom w:val="0"/>
      <w:divBdr>
        <w:top w:val="none" w:sz="0" w:space="0" w:color="auto"/>
        <w:left w:val="none" w:sz="0" w:space="0" w:color="auto"/>
        <w:bottom w:val="none" w:sz="0" w:space="0" w:color="auto"/>
        <w:right w:val="none" w:sz="0" w:space="0" w:color="auto"/>
      </w:divBdr>
    </w:div>
    <w:div w:id="1217087781">
      <w:bodyDiv w:val="1"/>
      <w:marLeft w:val="0"/>
      <w:marRight w:val="0"/>
      <w:marTop w:val="0"/>
      <w:marBottom w:val="0"/>
      <w:divBdr>
        <w:top w:val="none" w:sz="0" w:space="0" w:color="auto"/>
        <w:left w:val="none" w:sz="0" w:space="0" w:color="auto"/>
        <w:bottom w:val="none" w:sz="0" w:space="0" w:color="auto"/>
        <w:right w:val="none" w:sz="0" w:space="0" w:color="auto"/>
      </w:divBdr>
    </w:div>
    <w:div w:id="1344475695">
      <w:bodyDiv w:val="1"/>
      <w:marLeft w:val="0"/>
      <w:marRight w:val="0"/>
      <w:marTop w:val="0"/>
      <w:marBottom w:val="0"/>
      <w:divBdr>
        <w:top w:val="none" w:sz="0" w:space="0" w:color="auto"/>
        <w:left w:val="none" w:sz="0" w:space="0" w:color="auto"/>
        <w:bottom w:val="none" w:sz="0" w:space="0" w:color="auto"/>
        <w:right w:val="none" w:sz="0" w:space="0" w:color="auto"/>
      </w:divBdr>
    </w:div>
    <w:div w:id="1477606905">
      <w:bodyDiv w:val="1"/>
      <w:marLeft w:val="0"/>
      <w:marRight w:val="0"/>
      <w:marTop w:val="0"/>
      <w:marBottom w:val="0"/>
      <w:divBdr>
        <w:top w:val="none" w:sz="0" w:space="0" w:color="auto"/>
        <w:left w:val="none" w:sz="0" w:space="0" w:color="auto"/>
        <w:bottom w:val="none" w:sz="0" w:space="0" w:color="auto"/>
        <w:right w:val="none" w:sz="0" w:space="0" w:color="auto"/>
      </w:divBdr>
    </w:div>
    <w:div w:id="19935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20035755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MV28102019703@outlook.com</dc:creator>
  <cp:lastModifiedBy>MV28102019703@outlook.com</cp:lastModifiedBy>
  <cp:revision>1</cp:revision>
  <dcterms:created xsi:type="dcterms:W3CDTF">2020-12-21T10:58:00Z</dcterms:created>
  <dcterms:modified xsi:type="dcterms:W3CDTF">2020-12-21T12:11:00Z</dcterms:modified>
</cp:coreProperties>
</file>