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95" w:rsidRDefault="00881F95" w:rsidP="00881F95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Лабораторное занятие № 8</w:t>
      </w:r>
    </w:p>
    <w:p w:rsidR="00881F95" w:rsidRDefault="00AA2DF7" w:rsidP="0088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81F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нивелир</w:t>
      </w:r>
      <w:r w:rsidR="00881F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881F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Определение превышений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AA2DF7" w:rsidRDefault="00AA2DF7" w:rsidP="0088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  В.Н.Волков «Геодезия», стр. 1</w:t>
      </w:r>
      <w:r w:rsidR="00881F9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881F95">
        <w:rPr>
          <w:rFonts w:ascii="Times New Roman" w:hAnsi="Times New Roman" w:cs="Times New Roman"/>
          <w:sz w:val="28"/>
          <w:szCs w:val="28"/>
        </w:rPr>
        <w:t>53</w:t>
      </w:r>
    </w:p>
    <w:p w:rsidR="000D2BBA" w:rsidRDefault="000D2BBA" w:rsidP="00881F95">
      <w:pPr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A2DF7" w:rsidRDefault="00AA2DF7" w:rsidP="00881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Выполненные задания присылать на электронную почту</w:t>
      </w:r>
      <w:r>
        <w:rPr>
          <w:rFonts w:ascii="Times New Roman" w:eastAsia="Calibri" w:hAnsi="Times New Roman" w:cs="Times New Roman"/>
          <w:sz w:val="28"/>
        </w:rPr>
        <w:t xml:space="preserve">: </w:t>
      </w:r>
    </w:p>
    <w:p w:rsidR="00AA2DF7" w:rsidRDefault="0056269D" w:rsidP="00881F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AA2DF7">
          <w:rPr>
            <w:rStyle w:val="a3"/>
            <w:rFonts w:ascii="Times New Roman" w:hAnsi="Times New Roman" w:cs="Times New Roman"/>
            <w:sz w:val="28"/>
            <w:szCs w:val="28"/>
          </w:rPr>
          <w:t>valentinaippalitovnabelyh@gmail.com</w:t>
        </w:r>
      </w:hyperlink>
    </w:p>
    <w:p w:rsidR="00AA2DF7" w:rsidRDefault="00AA2DF7" w:rsidP="0088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– </w:t>
      </w:r>
      <w:r w:rsidRPr="00881F95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81F95" w:rsidRPr="00881F95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881F95">
        <w:rPr>
          <w:rFonts w:ascii="Times New Roman" w:hAnsi="Times New Roman" w:cs="Times New Roman"/>
          <w:color w:val="FF0000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AA2DF7" w:rsidRDefault="00AA2DF7" w:rsidP="00881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DF7" w:rsidRDefault="00AA2DF7" w:rsidP="00881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письма: Алексанов А., ОЖПХ-211, </w:t>
      </w:r>
      <w:r w:rsidR="00253454">
        <w:rPr>
          <w:rFonts w:ascii="Times New Roman" w:hAnsi="Times New Roman" w:cs="Times New Roman"/>
          <w:b/>
          <w:sz w:val="28"/>
          <w:szCs w:val="28"/>
        </w:rPr>
        <w:t>1</w:t>
      </w:r>
      <w:r w:rsidR="00881F9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881F95" w:rsidRDefault="00881F95" w:rsidP="00AA2D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6679" w:rsidRDefault="00881F95">
      <w:r>
        <w:rPr>
          <w:noProof/>
          <w:lang w:eastAsia="ru-RU"/>
        </w:rPr>
        <w:drawing>
          <wp:inline distT="0" distB="0" distL="0" distR="0">
            <wp:extent cx="5940425" cy="6713570"/>
            <wp:effectExtent l="19050" t="0" r="3175" b="0"/>
            <wp:docPr id="2" name="Рисунок 1" descr="C:\Users\Homeuser\AppData\Local\Microsoft\Windows\Temporary Internet Files\Content.Word\IMG-2020120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user\AppData\Local\Microsoft\Windows\Temporary Internet Files\Content.Word\IMG-20201206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1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4A" w:rsidRDefault="00844D4A" w:rsidP="00844D4A">
      <w:pPr>
        <w:ind w:left="-567"/>
      </w:pPr>
    </w:p>
    <w:p w:rsidR="00844D4A" w:rsidRDefault="00844D4A"/>
    <w:p w:rsidR="00844D4A" w:rsidRDefault="00844D4A" w:rsidP="00844D4A">
      <w:pPr>
        <w:ind w:left="-567"/>
      </w:pPr>
    </w:p>
    <w:p w:rsidR="00844D4A" w:rsidRDefault="00844D4A"/>
    <w:p w:rsidR="00881F95" w:rsidRDefault="00881F95"/>
    <w:p w:rsidR="00881F95" w:rsidRDefault="00881F95"/>
    <w:p w:rsidR="00881F95" w:rsidRDefault="00881F95"/>
    <w:p w:rsidR="00881F95" w:rsidRDefault="00881F95">
      <w:r>
        <w:br/>
      </w:r>
    </w:p>
    <w:p w:rsidR="00881F95" w:rsidRDefault="00881F95">
      <w:r>
        <w:rPr>
          <w:noProof/>
          <w:lang w:eastAsia="ru-RU"/>
        </w:rPr>
        <w:lastRenderedPageBreak/>
        <w:drawing>
          <wp:inline distT="0" distB="0" distL="0" distR="0">
            <wp:extent cx="5940425" cy="8439228"/>
            <wp:effectExtent l="19050" t="0" r="3175" b="0"/>
            <wp:docPr id="3" name="Рисунок 4" descr="C:\Users\Homeuser\AppData\Local\Microsoft\Windows\Temporary Internet Files\Content.Word\IMG-20201206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user\AppData\Local\Microsoft\Windows\Temporary Internet Files\Content.Word\IMG-20201206-WA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95" w:rsidRDefault="00881F95"/>
    <w:p w:rsidR="00881F95" w:rsidRDefault="00881F95"/>
    <w:p w:rsidR="00881F95" w:rsidRDefault="00881F95"/>
    <w:p w:rsidR="00881F95" w:rsidRDefault="00881F95">
      <w:r>
        <w:rPr>
          <w:noProof/>
          <w:lang w:eastAsia="ru-RU"/>
        </w:rPr>
        <w:lastRenderedPageBreak/>
        <w:drawing>
          <wp:inline distT="0" distB="0" distL="0" distR="0">
            <wp:extent cx="5940425" cy="8709901"/>
            <wp:effectExtent l="19050" t="0" r="3175" b="0"/>
            <wp:docPr id="5" name="Рисунок 7" descr="C:\Users\Homeuser\AppData\Local\Microsoft\Windows\Temporary Internet Files\Content.Word\IMG-2020120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user\AppData\Local\Microsoft\Windows\Temporary Internet Files\Content.Word\IMG-20201206-WA0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95" w:rsidRDefault="00881F95"/>
    <w:p w:rsidR="00881F95" w:rsidRDefault="00881F95"/>
    <w:p w:rsidR="00881F95" w:rsidRDefault="00881F95"/>
    <w:p w:rsidR="00881F95" w:rsidRDefault="00881F95">
      <w:r>
        <w:rPr>
          <w:noProof/>
          <w:lang w:eastAsia="ru-RU"/>
        </w:rPr>
        <w:lastRenderedPageBreak/>
        <w:drawing>
          <wp:inline distT="0" distB="0" distL="0" distR="0">
            <wp:extent cx="5940425" cy="8167251"/>
            <wp:effectExtent l="19050" t="0" r="3175" b="0"/>
            <wp:docPr id="10" name="Рисунок 10" descr="C:\Users\Homeuser\AppData\Local\Microsoft\Windows\Temporary Internet Files\Content.Word\IMG-20201206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user\AppData\Local\Microsoft\Windows\Temporary Internet Files\Content.Word\IMG-20201206-WA0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95" w:rsidRDefault="00881F95"/>
    <w:p w:rsidR="00844D4A" w:rsidRDefault="00844D4A"/>
    <w:sectPr w:rsidR="00844D4A" w:rsidSect="00881F9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4A" w:rsidRDefault="00844D4A" w:rsidP="00844D4A">
      <w:pPr>
        <w:spacing w:after="0" w:line="240" w:lineRule="auto"/>
      </w:pPr>
      <w:r>
        <w:separator/>
      </w:r>
    </w:p>
  </w:endnote>
  <w:endnote w:type="continuationSeparator" w:id="0">
    <w:p w:rsidR="00844D4A" w:rsidRDefault="00844D4A" w:rsidP="0084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4A" w:rsidRDefault="00844D4A" w:rsidP="00844D4A">
      <w:pPr>
        <w:spacing w:after="0" w:line="240" w:lineRule="auto"/>
      </w:pPr>
      <w:r>
        <w:separator/>
      </w:r>
    </w:p>
  </w:footnote>
  <w:footnote w:type="continuationSeparator" w:id="0">
    <w:p w:rsidR="00844D4A" w:rsidRDefault="00844D4A" w:rsidP="00844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DF7"/>
    <w:rsid w:val="000D2BBA"/>
    <w:rsid w:val="00253454"/>
    <w:rsid w:val="002F7BDC"/>
    <w:rsid w:val="0056269D"/>
    <w:rsid w:val="0067041C"/>
    <w:rsid w:val="007040D5"/>
    <w:rsid w:val="007C1A54"/>
    <w:rsid w:val="00844D4A"/>
    <w:rsid w:val="00881F95"/>
    <w:rsid w:val="00A36679"/>
    <w:rsid w:val="00AA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DF7"/>
    <w:rPr>
      <w:color w:val="0000FF"/>
      <w:u w:val="single"/>
    </w:rPr>
  </w:style>
  <w:style w:type="paragraph" w:styleId="a4">
    <w:name w:val="No Spacing"/>
    <w:uiPriority w:val="1"/>
    <w:qFormat/>
    <w:rsid w:val="00AA2D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D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4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4D4A"/>
  </w:style>
  <w:style w:type="paragraph" w:styleId="a9">
    <w:name w:val="footer"/>
    <w:basedOn w:val="a"/>
    <w:link w:val="aa"/>
    <w:uiPriority w:val="99"/>
    <w:semiHidden/>
    <w:unhideWhenUsed/>
    <w:rsid w:val="0084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4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valentinaippalitovnabelyh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Homeuser</cp:lastModifiedBy>
  <cp:revision>5</cp:revision>
  <dcterms:created xsi:type="dcterms:W3CDTF">2020-12-07T13:27:00Z</dcterms:created>
  <dcterms:modified xsi:type="dcterms:W3CDTF">2020-12-09T19:16:00Z</dcterms:modified>
</cp:coreProperties>
</file>