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D60D4" w14:textId="77777777" w:rsidR="00E01203" w:rsidRDefault="00E01203" w:rsidP="00E01203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bookmarkStart w:id="0" w:name="_Hlk56284984"/>
      <w:bookmarkEnd w:id="0"/>
      <w:r>
        <w:rPr>
          <w:rFonts w:ascii="Times New Roman" w:hAnsi="Times New Roman"/>
          <w:sz w:val="28"/>
          <w:szCs w:val="28"/>
        </w:rPr>
        <w:t xml:space="preserve">Преподаватель: </w:t>
      </w:r>
      <w:proofErr w:type="spellStart"/>
      <w:r>
        <w:rPr>
          <w:rFonts w:ascii="Times New Roman" w:hAnsi="Times New Roman"/>
          <w:sz w:val="28"/>
          <w:szCs w:val="28"/>
        </w:rPr>
        <w:t>Пыльченкова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Ивановна</w:t>
      </w:r>
    </w:p>
    <w:p w14:paraId="64F8569E" w14:textId="77777777" w:rsidR="00E01203" w:rsidRDefault="00E01203" w:rsidP="00E01203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Эл.почта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>elenaokzt@yandex.ru</w:t>
      </w:r>
    </w:p>
    <w:p w14:paraId="261FCEAE" w14:textId="7FD44605" w:rsidR="00E01203" w:rsidRDefault="00E01203" w:rsidP="00E01203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Название файла:</w:t>
      </w:r>
      <w:r>
        <w:rPr>
          <w:rFonts w:ascii="Times New Roman" w:hAnsi="Times New Roman"/>
          <w:sz w:val="28"/>
          <w:szCs w:val="28"/>
        </w:rPr>
        <w:t xml:space="preserve"> </w:t>
      </w:r>
      <w:r w:rsidR="0080472E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 xml:space="preserve">.11.20 г. </w:t>
      </w:r>
      <w:r w:rsidR="0080472E">
        <w:rPr>
          <w:rFonts w:ascii="Times New Roman" w:hAnsi="Times New Roman"/>
          <w:sz w:val="28"/>
          <w:szCs w:val="28"/>
        </w:rPr>
        <w:t>Зубчатые</w:t>
      </w:r>
      <w:r>
        <w:rPr>
          <w:rFonts w:ascii="Times New Roman" w:hAnsi="Times New Roman"/>
          <w:sz w:val="28"/>
          <w:szCs w:val="28"/>
        </w:rPr>
        <w:t xml:space="preserve"> передачи</w:t>
      </w:r>
      <w:r w:rsidR="00BE1A11">
        <w:rPr>
          <w:rFonts w:ascii="Times New Roman" w:hAnsi="Times New Roman"/>
          <w:sz w:val="28"/>
          <w:szCs w:val="28"/>
        </w:rPr>
        <w:t>. Прямозубые и косозубые цилиндрические передачи</w:t>
      </w:r>
    </w:p>
    <w:p w14:paraId="2D48C201" w14:textId="05758944" w:rsidR="00E01203" w:rsidRDefault="00E01203" w:rsidP="00E01203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B050"/>
          <w:sz w:val="28"/>
          <w:szCs w:val="28"/>
          <w:lang w:eastAsia="ru-RU"/>
        </w:rPr>
        <w:t>Задание должно быть выполнено до 3.1</w:t>
      </w:r>
      <w:r w:rsidR="00FC015A">
        <w:rPr>
          <w:rFonts w:ascii="Times New Roman" w:hAnsi="Times New Roman"/>
          <w:b/>
          <w:color w:val="00B050"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color w:val="00B050"/>
          <w:sz w:val="28"/>
          <w:szCs w:val="28"/>
          <w:lang w:eastAsia="ru-RU"/>
        </w:rPr>
        <w:t>.20 г.</w:t>
      </w:r>
    </w:p>
    <w:p w14:paraId="5B475D34" w14:textId="77777777" w:rsidR="00E01203" w:rsidRDefault="00E01203" w:rsidP="00E01203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выполнять исключительно в виде фотографий заданий, сделанных от руки</w:t>
      </w:r>
    </w:p>
    <w:p w14:paraId="5BCF809C" w14:textId="77777777" w:rsidR="00E01203" w:rsidRDefault="00E01203" w:rsidP="00E01203">
      <w:pPr>
        <w:spacing w:line="240" w:lineRule="auto"/>
        <w:ind w:left="-567" w:firstLine="709"/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Письменно в тетради/конспекте ответить на следующие вопросы</w:t>
      </w:r>
    </w:p>
    <w:p w14:paraId="5030EC1D" w14:textId="62C6244F" w:rsidR="00FC6723" w:rsidRPr="00FC6723" w:rsidRDefault="005B54B1" w:rsidP="00FC67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Классификация</w:t>
      </w:r>
      <w:r w:rsidR="00FC6723" w:rsidRPr="00FC67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зубчатых передач.</w:t>
      </w:r>
    </w:p>
    <w:p w14:paraId="32D07E97" w14:textId="44A35292" w:rsidR="008C37EC" w:rsidRPr="008C37EC" w:rsidRDefault="008C37EC" w:rsidP="008C37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C37EC">
        <w:rPr>
          <w:rFonts w:ascii="Times New Roman" w:hAnsi="Times New Roman"/>
          <w:color w:val="000000"/>
          <w:sz w:val="28"/>
          <w:szCs w:val="28"/>
          <w:lang w:eastAsia="ru-RU"/>
        </w:rPr>
        <w:t>Основные кинематические параметры зубчатых передач.</w:t>
      </w:r>
    </w:p>
    <w:p w14:paraId="0395444C" w14:textId="44475C3F" w:rsidR="008C37EC" w:rsidRPr="008C37EC" w:rsidRDefault="008C37EC" w:rsidP="008C37E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C37EC">
        <w:rPr>
          <w:rFonts w:ascii="Times New Roman" w:hAnsi="Times New Roman"/>
          <w:color w:val="000000"/>
          <w:sz w:val="28"/>
          <w:szCs w:val="28"/>
          <w:lang w:eastAsia="ru-RU"/>
        </w:rPr>
        <w:t>Основные виды разрушения зубчатых колёс?</w:t>
      </w:r>
    </w:p>
    <w:p w14:paraId="7FDEFCE8" w14:textId="4133A16D" w:rsidR="00FC6723" w:rsidRPr="00FC6723" w:rsidRDefault="00FC6723" w:rsidP="00FC67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6723">
        <w:rPr>
          <w:rFonts w:ascii="Times New Roman" w:hAnsi="Times New Roman"/>
          <w:color w:val="000000"/>
          <w:sz w:val="28"/>
          <w:szCs w:val="28"/>
          <w:lang w:eastAsia="ru-RU"/>
        </w:rPr>
        <w:t>Пр</w:t>
      </w:r>
      <w:r w:rsidR="003A6DAA">
        <w:rPr>
          <w:rFonts w:ascii="Times New Roman" w:hAnsi="Times New Roman"/>
          <w:color w:val="000000"/>
          <w:sz w:val="28"/>
          <w:szCs w:val="28"/>
          <w:lang w:eastAsia="ru-RU"/>
        </w:rPr>
        <w:t>еимущество косозубых передач по сравнению с прямозубыми</w:t>
      </w:r>
      <w:r w:rsidRPr="00FC672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14:paraId="28995176" w14:textId="0E825585" w:rsidR="00FC6723" w:rsidRDefault="00FC6723" w:rsidP="00FC67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6723">
        <w:rPr>
          <w:rFonts w:ascii="Times New Roman" w:hAnsi="Times New Roman"/>
          <w:color w:val="000000"/>
          <w:sz w:val="28"/>
          <w:szCs w:val="28"/>
          <w:lang w:eastAsia="ru-RU"/>
        </w:rPr>
        <w:t>Достоинства и недостатки зубчатых передач.</w:t>
      </w:r>
    </w:p>
    <w:p w14:paraId="39178651" w14:textId="77777777" w:rsidR="005D0AA4" w:rsidRPr="00FC6723" w:rsidRDefault="005D0AA4" w:rsidP="008C37EC">
      <w:pPr>
        <w:pStyle w:val="a3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AD0D66E" w14:textId="77777777" w:rsidR="00E01203" w:rsidRDefault="00E01203" w:rsidP="00E01203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Литература:</w:t>
      </w:r>
      <w:r>
        <w:rPr>
          <w:rFonts w:ascii="Times New Roman" w:hAnsi="Times New Roman"/>
          <w:sz w:val="28"/>
          <w:szCs w:val="28"/>
        </w:rPr>
        <w:t xml:space="preserve"> Электронная библиотека «</w:t>
      </w:r>
      <w:proofErr w:type="spellStart"/>
      <w:r>
        <w:rPr>
          <w:rFonts w:ascii="Times New Roman" w:hAnsi="Times New Roman"/>
          <w:sz w:val="28"/>
          <w:szCs w:val="28"/>
        </w:rPr>
        <w:t>Юрайт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</w:p>
    <w:p w14:paraId="18BF1B5F" w14:textId="77777777" w:rsidR="00E01203" w:rsidRDefault="00E01203" w:rsidP="00E01203">
      <w:pPr>
        <w:spacing w:after="0" w:line="240" w:lineRule="auto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 xml:space="preserve">1. Техническая механика: учеб. пособие для СПО/ В.М. </w:t>
      </w:r>
      <w:proofErr w:type="spellStart"/>
      <w:r>
        <w:rPr>
          <w:rFonts w:ascii="Times New Roman" w:hAnsi="Times New Roman"/>
          <w:sz w:val="27"/>
          <w:szCs w:val="27"/>
          <w:lang w:eastAsia="ru-RU"/>
        </w:rPr>
        <w:t>Зиомковский</w:t>
      </w:r>
      <w:proofErr w:type="spellEnd"/>
      <w:r>
        <w:rPr>
          <w:rFonts w:ascii="Times New Roman" w:hAnsi="Times New Roman"/>
          <w:sz w:val="27"/>
          <w:szCs w:val="27"/>
          <w:lang w:eastAsia="ru-RU"/>
        </w:rPr>
        <w:t>,</w:t>
      </w:r>
      <w:r>
        <w:rPr>
          <w:rFonts w:ascii="Times New Roman" w:hAnsi="Times New Roman"/>
          <w:sz w:val="27"/>
          <w:szCs w:val="27"/>
          <w:lang w:eastAsia="ru-RU"/>
        </w:rPr>
        <w:br/>
        <w:t xml:space="preserve">И.В. Троицкий; под науч. ред. В.И. </w:t>
      </w:r>
      <w:proofErr w:type="spellStart"/>
      <w:r>
        <w:rPr>
          <w:rFonts w:ascii="Times New Roman" w:hAnsi="Times New Roman"/>
          <w:sz w:val="27"/>
          <w:szCs w:val="27"/>
          <w:lang w:eastAsia="ru-RU"/>
        </w:rPr>
        <w:t>Вешкурцева</w:t>
      </w:r>
      <w:proofErr w:type="spellEnd"/>
      <w:r>
        <w:rPr>
          <w:rFonts w:ascii="Times New Roman" w:hAnsi="Times New Roman"/>
          <w:sz w:val="27"/>
          <w:szCs w:val="27"/>
          <w:lang w:eastAsia="ru-RU"/>
        </w:rPr>
        <w:t xml:space="preserve">. – М.: Издательство </w:t>
      </w:r>
      <w:proofErr w:type="spellStart"/>
      <w:r>
        <w:rPr>
          <w:rFonts w:ascii="Times New Roman" w:hAnsi="Times New Roman"/>
          <w:sz w:val="27"/>
          <w:szCs w:val="27"/>
          <w:lang w:eastAsia="ru-RU"/>
        </w:rPr>
        <w:t>Юрайт</w:t>
      </w:r>
      <w:proofErr w:type="spellEnd"/>
      <w:r>
        <w:rPr>
          <w:rFonts w:ascii="Times New Roman" w:hAnsi="Times New Roman"/>
          <w:sz w:val="27"/>
          <w:szCs w:val="27"/>
          <w:lang w:eastAsia="ru-RU"/>
        </w:rPr>
        <w:t xml:space="preserve">, </w:t>
      </w:r>
    </w:p>
    <w:p w14:paraId="1E3438CA" w14:textId="79896997" w:rsidR="00E01203" w:rsidRPr="00341E2E" w:rsidRDefault="00E01203" w:rsidP="00E01203">
      <w:pPr>
        <w:pStyle w:val="40"/>
        <w:spacing w:after="0" w:line="240" w:lineRule="auto"/>
        <w:ind w:right="198"/>
        <w:rPr>
          <w:color w:val="0000FF"/>
          <w:sz w:val="28"/>
          <w:szCs w:val="28"/>
          <w:u w:val="single"/>
        </w:rPr>
      </w:pPr>
      <w:r>
        <w:rPr>
          <w:sz w:val="27"/>
          <w:szCs w:val="27"/>
          <w:lang w:eastAsia="ru-RU"/>
        </w:rPr>
        <w:t>2019. – 288 с – (серия: профессиональное образование).</w:t>
      </w:r>
      <w:r>
        <w:rPr>
          <w:sz w:val="27"/>
          <w:szCs w:val="27"/>
          <w:lang w:eastAsia="ru-RU"/>
        </w:rPr>
        <w:br/>
        <w:t>Режим доступа.</w:t>
      </w:r>
      <w:r>
        <w:rPr>
          <w:sz w:val="27"/>
          <w:szCs w:val="27"/>
          <w:lang w:eastAsia="ru-RU"/>
        </w:rPr>
        <w:br/>
      </w:r>
      <w:hyperlink r:id="rId5" w:anchor="page/15" w:history="1">
        <w:r>
          <w:rPr>
            <w:rStyle w:val="a4"/>
            <w:sz w:val="28"/>
            <w:szCs w:val="28"/>
          </w:rPr>
          <w:t>https://biblio-online.ru/viewer/tehnicheskaya-mehanika-442528#page</w:t>
        </w:r>
      </w:hyperlink>
    </w:p>
    <w:p w14:paraId="54736B3B" w14:textId="77777777" w:rsidR="00E01203" w:rsidRDefault="00E01203" w:rsidP="00E01203">
      <w:pPr>
        <w:pStyle w:val="1"/>
        <w:spacing w:line="240" w:lineRule="auto"/>
        <w:ind w:left="-567" w:right="-1"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Краткие теоретические сведения</w:t>
      </w:r>
    </w:p>
    <w:p w14:paraId="6FC3A1E9" w14:textId="78E3F105" w:rsidR="00B55B29" w:rsidRPr="00341E2E" w:rsidRDefault="00B55B29" w:rsidP="00341E2E">
      <w:pPr>
        <w:tabs>
          <w:tab w:val="left" w:pos="5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C21DFB">
        <w:rPr>
          <w:rFonts w:ascii="Times New Roman" w:hAnsi="Times New Roman"/>
          <w:b/>
          <w:sz w:val="28"/>
          <w:szCs w:val="24"/>
          <w:lang w:eastAsia="ru-RU"/>
        </w:rPr>
        <w:t>Зубчатые передачи</w:t>
      </w:r>
    </w:p>
    <w:p w14:paraId="3F275557" w14:textId="77777777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/>
          <w:spacing w:val="-6"/>
          <w:sz w:val="28"/>
          <w:szCs w:val="24"/>
          <w:lang w:eastAsia="ru-RU"/>
        </w:rPr>
        <w:t xml:space="preserve">        </w:t>
      </w:r>
      <w:r w:rsidRPr="00D47A3F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Зубчатая передача предназначена для передачи вращательного движения между валами и преобразования движения с изменением угловых скоростей и моментов посредством зубчатого зацепления.</w:t>
      </w:r>
    </w:p>
    <w:p w14:paraId="6301C172" w14:textId="77777777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i/>
          <w:spacing w:val="-6"/>
          <w:sz w:val="28"/>
          <w:szCs w:val="28"/>
          <w:lang w:eastAsia="ru-RU"/>
        </w:rPr>
        <w:t xml:space="preserve">        Зубчатые передачи используются в большинстве машин, в том числе в автомобилях, в приводах бурильных установок и т.д.</w:t>
      </w:r>
    </w:p>
    <w:p w14:paraId="55672042" w14:textId="77777777" w:rsidR="00B55B29" w:rsidRPr="00E44193" w:rsidRDefault="00B55B29" w:rsidP="00E44193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44193">
        <w:rPr>
          <w:rFonts w:ascii="Times New Roman" w:hAnsi="Times New Roman" w:cs="Times New Roman"/>
          <w:sz w:val="28"/>
          <w:szCs w:val="28"/>
          <w:lang w:eastAsia="ru-RU"/>
        </w:rPr>
        <w:t>Достоинства ЗП</w:t>
      </w:r>
      <w:r w:rsidRPr="00E44193">
        <w:rPr>
          <w:rFonts w:ascii="Times New Roman" w:hAnsi="Times New Roman" w:cs="Times New Roman"/>
          <w:sz w:val="28"/>
          <w:szCs w:val="28"/>
          <w:lang w:val="en-US" w:eastAsia="ru-RU"/>
        </w:rPr>
        <w:t>:</w:t>
      </w:r>
    </w:p>
    <w:p w14:paraId="704D68C1" w14:textId="77777777" w:rsidR="00B55B29" w:rsidRPr="00D47A3F" w:rsidRDefault="00B55B29" w:rsidP="007E287B">
      <w:pPr>
        <w:numPr>
          <w:ilvl w:val="0"/>
          <w:numId w:val="2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Высокий КПД.</w:t>
      </w:r>
    </w:p>
    <w:p w14:paraId="64B899B7" w14:textId="77777777" w:rsidR="00B55B29" w:rsidRPr="00D47A3F" w:rsidRDefault="00B55B29" w:rsidP="007E287B">
      <w:pPr>
        <w:numPr>
          <w:ilvl w:val="0"/>
          <w:numId w:val="2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Надёжность работы и простота эксплуатации.</w:t>
      </w:r>
    </w:p>
    <w:p w14:paraId="18EDE703" w14:textId="77777777" w:rsidR="00B55B29" w:rsidRPr="00D47A3F" w:rsidRDefault="00B55B29" w:rsidP="007E287B">
      <w:pPr>
        <w:numPr>
          <w:ilvl w:val="0"/>
          <w:numId w:val="2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Большие передаваемые нагрузки.</w:t>
      </w:r>
    </w:p>
    <w:p w14:paraId="79C41648" w14:textId="77777777" w:rsidR="00B55B29" w:rsidRPr="00D47A3F" w:rsidRDefault="00B55B29" w:rsidP="007E287B">
      <w:pPr>
        <w:numPr>
          <w:ilvl w:val="0"/>
          <w:numId w:val="2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Большая линейная скорость.</w:t>
      </w:r>
    </w:p>
    <w:p w14:paraId="7297D133" w14:textId="77777777" w:rsidR="00B55B29" w:rsidRPr="00E44193" w:rsidRDefault="00B55B29" w:rsidP="00E44193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44193">
        <w:rPr>
          <w:rFonts w:ascii="Times New Roman" w:hAnsi="Times New Roman" w:cs="Times New Roman"/>
          <w:sz w:val="28"/>
          <w:szCs w:val="28"/>
          <w:lang w:eastAsia="ru-RU"/>
        </w:rPr>
        <w:t>Недостатки ЗП</w:t>
      </w:r>
      <w:r w:rsidRPr="00E44193">
        <w:rPr>
          <w:rFonts w:ascii="Times New Roman" w:hAnsi="Times New Roman" w:cs="Times New Roman"/>
          <w:sz w:val="28"/>
          <w:szCs w:val="28"/>
          <w:lang w:val="en-US" w:eastAsia="ru-RU"/>
        </w:rPr>
        <w:t>:</w:t>
      </w:r>
    </w:p>
    <w:p w14:paraId="454173E8" w14:textId="77777777" w:rsidR="00B55B29" w:rsidRPr="00D47A3F" w:rsidRDefault="00B55B29" w:rsidP="007E287B">
      <w:pPr>
        <w:numPr>
          <w:ilvl w:val="0"/>
          <w:numId w:val="3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Сложность изготовления.</w:t>
      </w:r>
    </w:p>
    <w:p w14:paraId="7B087826" w14:textId="77777777" w:rsidR="00B55B29" w:rsidRPr="00D47A3F" w:rsidRDefault="00B55B29" w:rsidP="007E287B">
      <w:pPr>
        <w:numPr>
          <w:ilvl w:val="0"/>
          <w:numId w:val="3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Повышенные требования к точности монтажа и изготовления</w:t>
      </w:r>
    </w:p>
    <w:p w14:paraId="1911E572" w14:textId="45D7B8F7" w:rsidR="00B55B29" w:rsidRPr="007E287B" w:rsidRDefault="00B55B29" w:rsidP="007E287B">
      <w:pPr>
        <w:numPr>
          <w:ilvl w:val="0"/>
          <w:numId w:val="3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Шум во время работы.</w:t>
      </w:r>
    </w:p>
    <w:p w14:paraId="21D405BC" w14:textId="7FDFBE1C" w:rsidR="00B55B29" w:rsidRPr="007E287B" w:rsidRDefault="00B55B29" w:rsidP="00E44193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Классификация ЗП</w:t>
      </w:r>
    </w:p>
    <w:p w14:paraId="5DECB8F0" w14:textId="09577AA2" w:rsidR="00B55B29" w:rsidRPr="00D47A3F" w:rsidRDefault="00B55B29" w:rsidP="007E287B">
      <w:pPr>
        <w:pStyle w:val="a3"/>
        <w:numPr>
          <w:ilvl w:val="0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A3F">
        <w:rPr>
          <w:rFonts w:ascii="Times New Roman" w:hAnsi="Times New Roman"/>
          <w:sz w:val="28"/>
          <w:szCs w:val="28"/>
          <w:lang w:eastAsia="ru-RU"/>
        </w:rPr>
        <w:t>По расположению осей в пространстве.</w:t>
      </w:r>
    </w:p>
    <w:p w14:paraId="5D7FBF81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Оси параллельны (цилиндрические) </w:t>
      </w:r>
    </w:p>
    <w:p w14:paraId="08E29C6C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Оси пересекаются (коническая)</w:t>
      </w:r>
    </w:p>
    <w:p w14:paraId="78978591" w14:textId="073D165F" w:rsidR="00B55B29" w:rsidRPr="00D47A3F" w:rsidRDefault="00341E2E" w:rsidP="007E287B">
      <w:pPr>
        <w:tabs>
          <w:tab w:val="left" w:pos="54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12160" behindDoc="0" locked="0" layoutInCell="0" allowOverlap="1" wp14:anchorId="3480B63B" wp14:editId="43CEC5DE">
            <wp:simplePos x="0" y="0"/>
            <wp:positionH relativeFrom="column">
              <wp:posOffset>4110990</wp:posOffset>
            </wp:positionH>
            <wp:positionV relativeFrom="paragraph">
              <wp:posOffset>13335</wp:posOffset>
            </wp:positionV>
            <wp:extent cx="1828800" cy="1571625"/>
            <wp:effectExtent l="0" t="0" r="0" b="9525"/>
            <wp:wrapTopAndBottom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6" r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1136" behindDoc="0" locked="0" layoutInCell="0" allowOverlap="1" wp14:anchorId="48DBD411" wp14:editId="7BD05B45">
            <wp:simplePos x="0" y="0"/>
            <wp:positionH relativeFrom="column">
              <wp:posOffset>2015490</wp:posOffset>
            </wp:positionH>
            <wp:positionV relativeFrom="paragraph">
              <wp:posOffset>13335</wp:posOffset>
            </wp:positionV>
            <wp:extent cx="1998980" cy="1762125"/>
            <wp:effectExtent l="0" t="0" r="1270" b="9525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B29"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0112" behindDoc="0" locked="0" layoutInCell="0" allowOverlap="1" wp14:anchorId="44601133" wp14:editId="13F96860">
            <wp:simplePos x="0" y="0"/>
            <wp:positionH relativeFrom="column">
              <wp:posOffset>548640</wp:posOffset>
            </wp:positionH>
            <wp:positionV relativeFrom="paragraph">
              <wp:posOffset>13335</wp:posOffset>
            </wp:positionV>
            <wp:extent cx="1337310" cy="1876425"/>
            <wp:effectExtent l="0" t="0" r="0" b="9525"/>
            <wp:wrapTopAndBottom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B29"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55B29"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55B29" w:rsidRPr="00D47A3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1.1</w:t>
      </w:r>
      <w:r w:rsidR="00B55B29"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55B29"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55B29" w:rsidRPr="00D47A3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     1.2</w:t>
      </w:r>
      <w:r w:rsidR="00B55B29"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55B29"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55B29"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55B29" w:rsidRPr="00D47A3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1.3</w:t>
      </w:r>
    </w:p>
    <w:p w14:paraId="67EBFD91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Оси перекрещиваются (червячная передача)</w:t>
      </w:r>
    </w:p>
    <w:p w14:paraId="636B811C" w14:textId="6F4A83DC" w:rsidR="00B55B29" w:rsidRPr="00D47A3F" w:rsidRDefault="00B55B29" w:rsidP="007E287B">
      <w:pPr>
        <w:pStyle w:val="a3"/>
        <w:numPr>
          <w:ilvl w:val="0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A3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4208" behindDoc="0" locked="0" layoutInCell="0" allowOverlap="1" wp14:anchorId="346379D3" wp14:editId="71BBEB76">
            <wp:simplePos x="0" y="0"/>
            <wp:positionH relativeFrom="column">
              <wp:posOffset>1463040</wp:posOffset>
            </wp:positionH>
            <wp:positionV relativeFrom="paragraph">
              <wp:posOffset>304165</wp:posOffset>
            </wp:positionV>
            <wp:extent cx="3076575" cy="1647825"/>
            <wp:effectExtent l="0" t="0" r="9525" b="9525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A3F">
        <w:rPr>
          <w:rFonts w:ascii="Times New Roman" w:hAnsi="Times New Roman"/>
          <w:sz w:val="28"/>
          <w:szCs w:val="28"/>
          <w:lang w:eastAsia="ru-RU"/>
        </w:rPr>
        <w:t>По направлению зубьев.</w:t>
      </w:r>
    </w:p>
    <w:p w14:paraId="2E44FC6B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Прямозубые </w:t>
      </w:r>
    </w:p>
    <w:p w14:paraId="27946845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Косозубые</w:t>
      </w:r>
    </w:p>
    <w:p w14:paraId="0370D8EA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С круговыми зубьями</w:t>
      </w:r>
    </w:p>
    <w:p w14:paraId="1B3E452E" w14:textId="3EB04C9B" w:rsidR="00B55B29" w:rsidRPr="00D47A3F" w:rsidRDefault="00B55B29" w:rsidP="007E287B">
      <w:pPr>
        <w:pStyle w:val="a3"/>
        <w:numPr>
          <w:ilvl w:val="0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A3F">
        <w:rPr>
          <w:rFonts w:ascii="Times New Roman" w:hAnsi="Times New Roman"/>
          <w:sz w:val="28"/>
          <w:szCs w:val="28"/>
          <w:lang w:eastAsia="ru-RU"/>
        </w:rPr>
        <w:t>По форме боковой поверхности.</w:t>
      </w:r>
    </w:p>
    <w:p w14:paraId="3EF0A3B8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47A3F">
        <w:rPr>
          <w:rFonts w:ascii="Times New Roman" w:hAnsi="Times New Roman" w:cs="Times New Roman"/>
          <w:sz w:val="28"/>
          <w:szCs w:val="28"/>
          <w:lang w:eastAsia="ru-RU"/>
        </w:rPr>
        <w:t>Эвольвентные</w:t>
      </w:r>
      <w:proofErr w:type="spellEnd"/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ЗП</w:t>
      </w:r>
    </w:p>
    <w:p w14:paraId="30C5918D" w14:textId="18417F3E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Зацепление Новикова (достоинство – меньше контактные напряжения чем при </w:t>
      </w:r>
      <w:proofErr w:type="spellStart"/>
      <w:r w:rsidRPr="00D47A3F">
        <w:rPr>
          <w:rFonts w:ascii="Times New Roman" w:hAnsi="Times New Roman" w:cs="Times New Roman"/>
          <w:sz w:val="28"/>
          <w:szCs w:val="28"/>
          <w:lang w:eastAsia="ru-RU"/>
        </w:rPr>
        <w:t>эвольвентных</w:t>
      </w:r>
      <w:proofErr w:type="spellEnd"/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ЗП)                                         </w:t>
      </w:r>
    </w:p>
    <w:p w14:paraId="266DA18B" w14:textId="7092BF79" w:rsidR="00B55B29" w:rsidRPr="00D47A3F" w:rsidRDefault="00B55B29" w:rsidP="007E287B">
      <w:pPr>
        <w:pStyle w:val="a3"/>
        <w:numPr>
          <w:ilvl w:val="0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A3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6256" behindDoc="0" locked="0" layoutInCell="0" allowOverlap="1" wp14:anchorId="674571D6" wp14:editId="2C6D3E9A">
            <wp:simplePos x="0" y="0"/>
            <wp:positionH relativeFrom="column">
              <wp:posOffset>1828800</wp:posOffset>
            </wp:positionH>
            <wp:positionV relativeFrom="paragraph">
              <wp:posOffset>346075</wp:posOffset>
            </wp:positionV>
            <wp:extent cx="1920240" cy="1440180"/>
            <wp:effectExtent l="0" t="0" r="3810" b="7620"/>
            <wp:wrapTopAndBottom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A3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5232" behindDoc="0" locked="0" layoutInCell="0" allowOverlap="1" wp14:anchorId="6E2D04F1" wp14:editId="547B4B85">
            <wp:simplePos x="0" y="0"/>
            <wp:positionH relativeFrom="column">
              <wp:posOffset>182880</wp:posOffset>
            </wp:positionH>
            <wp:positionV relativeFrom="paragraph">
              <wp:posOffset>346075</wp:posOffset>
            </wp:positionV>
            <wp:extent cx="1645920" cy="1440180"/>
            <wp:effectExtent l="0" t="0" r="0" b="7620"/>
            <wp:wrapTopAndBottom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A3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280" behindDoc="0" locked="0" layoutInCell="0" allowOverlap="1" wp14:anchorId="50238876" wp14:editId="20213E87">
            <wp:simplePos x="0" y="0"/>
            <wp:positionH relativeFrom="column">
              <wp:posOffset>4023360</wp:posOffset>
            </wp:positionH>
            <wp:positionV relativeFrom="paragraph">
              <wp:posOffset>346075</wp:posOffset>
            </wp:positionV>
            <wp:extent cx="1920240" cy="1440180"/>
            <wp:effectExtent l="0" t="0" r="3810" b="7620"/>
            <wp:wrapTopAndBottom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A3F">
        <w:rPr>
          <w:rFonts w:ascii="Times New Roman" w:hAnsi="Times New Roman"/>
          <w:sz w:val="28"/>
          <w:szCs w:val="28"/>
          <w:lang w:eastAsia="ru-RU"/>
        </w:rPr>
        <w:t>По способу изготовления.</w:t>
      </w:r>
    </w:p>
    <w:p w14:paraId="56DB2ABC" w14:textId="77777777" w:rsidR="00B55B29" w:rsidRPr="00D47A3F" w:rsidRDefault="00B55B29" w:rsidP="007E287B">
      <w:pPr>
        <w:tabs>
          <w:tab w:val="left" w:pos="54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Нарезание рейкой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Нарезание </w:t>
      </w:r>
      <w:proofErr w:type="spellStart"/>
      <w:r w:rsidRPr="00D47A3F">
        <w:rPr>
          <w:rFonts w:ascii="Times New Roman" w:hAnsi="Times New Roman" w:cs="Times New Roman"/>
          <w:sz w:val="28"/>
          <w:szCs w:val="28"/>
          <w:lang w:eastAsia="ru-RU"/>
        </w:rPr>
        <w:t>долбяком</w:t>
      </w:r>
      <w:proofErr w:type="spellEnd"/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           Нарезание червячной фрезой</w:t>
      </w:r>
    </w:p>
    <w:p w14:paraId="310354F3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Нарезание на </w:t>
      </w:r>
      <w:proofErr w:type="spellStart"/>
      <w:r w:rsidRPr="00D47A3F">
        <w:rPr>
          <w:rFonts w:ascii="Times New Roman" w:hAnsi="Times New Roman" w:cs="Times New Roman"/>
          <w:sz w:val="28"/>
          <w:szCs w:val="28"/>
          <w:lang w:eastAsia="ru-RU"/>
        </w:rPr>
        <w:t>зубофрезерных</w:t>
      </w:r>
      <w:proofErr w:type="spellEnd"/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47A3F">
        <w:rPr>
          <w:rFonts w:ascii="Times New Roman" w:hAnsi="Times New Roman" w:cs="Times New Roman"/>
          <w:sz w:val="28"/>
          <w:szCs w:val="28"/>
          <w:lang w:eastAsia="ru-RU"/>
        </w:rPr>
        <w:t>зубодолбяжных</w:t>
      </w:r>
      <w:proofErr w:type="spellEnd"/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станках.</w:t>
      </w:r>
    </w:p>
    <w:p w14:paraId="67DEC245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Накатка.</w:t>
      </w:r>
    </w:p>
    <w:p w14:paraId="67CFC2A8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Штамповка, литьё.</w:t>
      </w:r>
    </w:p>
    <w:p w14:paraId="286B8EF5" w14:textId="48F551A8" w:rsidR="00B55B29" w:rsidRPr="00D47A3F" w:rsidRDefault="00B55B29" w:rsidP="007E287B">
      <w:pPr>
        <w:pStyle w:val="a3"/>
        <w:numPr>
          <w:ilvl w:val="0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A3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19328" behindDoc="0" locked="0" layoutInCell="0" allowOverlap="1" wp14:anchorId="7E36FAE5" wp14:editId="2F5184BD">
            <wp:simplePos x="0" y="0"/>
            <wp:positionH relativeFrom="column">
              <wp:posOffset>3291840</wp:posOffset>
            </wp:positionH>
            <wp:positionV relativeFrom="paragraph">
              <wp:posOffset>355600</wp:posOffset>
            </wp:positionV>
            <wp:extent cx="1819910" cy="1828800"/>
            <wp:effectExtent l="0" t="0" r="8890" b="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A3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8304" behindDoc="0" locked="0" layoutInCell="0" allowOverlap="1" wp14:anchorId="1E440FD7" wp14:editId="773511C8">
            <wp:simplePos x="0" y="0"/>
            <wp:positionH relativeFrom="column">
              <wp:posOffset>1371600</wp:posOffset>
            </wp:positionH>
            <wp:positionV relativeFrom="paragraph">
              <wp:posOffset>355600</wp:posOffset>
            </wp:positionV>
            <wp:extent cx="1114425" cy="1828800"/>
            <wp:effectExtent l="0" t="0" r="9525" b="0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A3F">
        <w:rPr>
          <w:rFonts w:ascii="Times New Roman" w:hAnsi="Times New Roman"/>
          <w:sz w:val="28"/>
          <w:szCs w:val="28"/>
          <w:lang w:eastAsia="ru-RU"/>
        </w:rPr>
        <w:t>По виду зацепления.</w:t>
      </w:r>
    </w:p>
    <w:p w14:paraId="4158245F" w14:textId="77777777" w:rsidR="00B55B29" w:rsidRPr="00D47A3F" w:rsidRDefault="00B55B29" w:rsidP="007E287B">
      <w:pPr>
        <w:tabs>
          <w:tab w:val="left" w:pos="54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  <w:t>5.1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  <w:t>5.2</w:t>
      </w:r>
    </w:p>
    <w:p w14:paraId="6D782268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Внешнее зацепление.</w:t>
      </w:r>
    </w:p>
    <w:p w14:paraId="34CCDE14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Внутреннее зацепление.</w:t>
      </w:r>
    </w:p>
    <w:p w14:paraId="32706721" w14:textId="6EB0140F" w:rsidR="00B55B29" w:rsidRPr="00D47A3F" w:rsidRDefault="00B55B29" w:rsidP="007E287B">
      <w:pPr>
        <w:pStyle w:val="a3"/>
        <w:numPr>
          <w:ilvl w:val="0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A3F">
        <w:rPr>
          <w:rFonts w:ascii="Times New Roman" w:hAnsi="Times New Roman"/>
          <w:sz w:val="28"/>
          <w:szCs w:val="28"/>
          <w:lang w:eastAsia="ru-RU"/>
        </w:rPr>
        <w:t>По точности изготовления (12 степеней точности)</w:t>
      </w:r>
    </w:p>
    <w:p w14:paraId="1D3129DE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Зубчатые колёса для закрытых передач (</w:t>
      </w:r>
      <w:proofErr w:type="spellStart"/>
      <w:r w:rsidRPr="00D47A3F">
        <w:rPr>
          <w:rFonts w:ascii="Times New Roman" w:hAnsi="Times New Roman" w:cs="Times New Roman"/>
          <w:sz w:val="28"/>
          <w:szCs w:val="28"/>
          <w:lang w:eastAsia="ru-RU"/>
        </w:rPr>
        <w:t>с.т</w:t>
      </w:r>
      <w:proofErr w:type="spellEnd"/>
      <w:r w:rsidRPr="00D47A3F">
        <w:rPr>
          <w:rFonts w:ascii="Times New Roman" w:hAnsi="Times New Roman" w:cs="Times New Roman"/>
          <w:sz w:val="28"/>
          <w:szCs w:val="28"/>
          <w:lang w:eastAsia="ru-RU"/>
        </w:rPr>
        <w:t>. 6,7,8,9)</w:t>
      </w:r>
    </w:p>
    <w:p w14:paraId="021FEB11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Для открытых передач (</w:t>
      </w:r>
      <w:proofErr w:type="spellStart"/>
      <w:r w:rsidRPr="00D47A3F">
        <w:rPr>
          <w:rFonts w:ascii="Times New Roman" w:hAnsi="Times New Roman" w:cs="Times New Roman"/>
          <w:sz w:val="28"/>
          <w:szCs w:val="28"/>
          <w:lang w:eastAsia="ru-RU"/>
        </w:rPr>
        <w:t>с.т</w:t>
      </w:r>
      <w:proofErr w:type="spellEnd"/>
      <w:r w:rsidRPr="00D47A3F">
        <w:rPr>
          <w:rFonts w:ascii="Times New Roman" w:hAnsi="Times New Roman" w:cs="Times New Roman"/>
          <w:sz w:val="28"/>
          <w:szCs w:val="28"/>
          <w:lang w:eastAsia="ru-RU"/>
        </w:rPr>
        <w:t>. 9 и 10)</w:t>
      </w:r>
    </w:p>
    <w:p w14:paraId="1D898E3F" w14:textId="61712D02" w:rsidR="00B55B29" w:rsidRPr="00D47A3F" w:rsidRDefault="00B55B29" w:rsidP="007E287B">
      <w:pPr>
        <w:pStyle w:val="a3"/>
        <w:numPr>
          <w:ilvl w:val="0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A3F">
        <w:rPr>
          <w:rFonts w:ascii="Times New Roman" w:hAnsi="Times New Roman"/>
          <w:sz w:val="28"/>
          <w:szCs w:val="28"/>
          <w:lang w:eastAsia="ru-RU"/>
        </w:rPr>
        <w:t>По материалам</w:t>
      </w:r>
    </w:p>
    <w:p w14:paraId="4122BAAA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Стальные</w:t>
      </w:r>
    </w:p>
    <w:p w14:paraId="6C5FE9F1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Чугунные</w:t>
      </w:r>
    </w:p>
    <w:p w14:paraId="369EA8C1" w14:textId="77777777" w:rsidR="00B55B29" w:rsidRPr="00D47A3F" w:rsidRDefault="00B55B29" w:rsidP="007E287B">
      <w:pPr>
        <w:numPr>
          <w:ilvl w:val="1"/>
          <w:numId w:val="4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Неметаллические</w:t>
      </w:r>
    </w:p>
    <w:p w14:paraId="1F7A20EE" w14:textId="77777777" w:rsidR="00B55B29" w:rsidRPr="00D47A3F" w:rsidRDefault="00B55B29" w:rsidP="00E44193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Основные кинематические и геометрические параметры</w:t>
      </w:r>
    </w:p>
    <w:p w14:paraId="6B94E087" w14:textId="6849F51C" w:rsidR="00B55B29" w:rsidRPr="00D47A3F" w:rsidRDefault="00B55B29" w:rsidP="00E44193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цилиндрической прямозубой ЗП</w:t>
      </w:r>
    </w:p>
    <w:p w14:paraId="49768BA9" w14:textId="21EC5219" w:rsidR="00B55B29" w:rsidRPr="00D47A3F" w:rsidRDefault="00B55B29" w:rsidP="007E287B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3184" behindDoc="0" locked="0" layoutInCell="0" allowOverlap="1" wp14:anchorId="34206D45" wp14:editId="2453F5D0">
            <wp:simplePos x="0" y="0"/>
            <wp:positionH relativeFrom="column">
              <wp:posOffset>1367790</wp:posOffset>
            </wp:positionH>
            <wp:positionV relativeFrom="paragraph">
              <wp:posOffset>823595</wp:posOffset>
            </wp:positionV>
            <wp:extent cx="3324225" cy="2152650"/>
            <wp:effectExtent l="0" t="0" r="9525" b="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A3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Передаточным отношением зубчатой передачи называют отношение угловых скоростей или частот вращения ведущего колеса к ведомому </w:t>
      </w:r>
    </w:p>
    <w:p w14:paraId="63D8AC88" w14:textId="60EE7B8E" w:rsidR="00B55B29" w:rsidRPr="00D47A3F" w:rsidRDefault="00B55B29" w:rsidP="007E287B">
      <w:pPr>
        <w:tabs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36"/>
          <w:sz w:val="28"/>
          <w:szCs w:val="28"/>
          <w:lang w:eastAsia="ru-RU"/>
        </w:rPr>
        <w:drawing>
          <wp:inline distT="0" distB="0" distL="0" distR="0" wp14:anchorId="74391E08" wp14:editId="13A2A05B">
            <wp:extent cx="962025" cy="5238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- передаточное отношение.</w:t>
      </w:r>
    </w:p>
    <w:p w14:paraId="0A5FCAF4" w14:textId="77777777" w:rsidR="00B55B29" w:rsidRPr="00D47A3F" w:rsidRDefault="00B55B29" w:rsidP="007E2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F9BB8C" w14:textId="77777777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m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– модуль - основной параметр зубчатого зацепления:         </w:t>
      </w:r>
    </w:p>
    <w:p w14:paraId="629CB995" w14:textId="444819ED" w:rsidR="00B55B29" w:rsidRPr="00D47A3F" w:rsidRDefault="00B55B29" w:rsidP="007E287B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4E41FC56" wp14:editId="23E5DC7B">
            <wp:extent cx="485775" cy="4191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1886D29" w14:textId="77777777" w:rsidR="00B55B29" w:rsidRPr="00D47A3F" w:rsidRDefault="00B55B29" w:rsidP="007E287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Модули </w:t>
      </w:r>
      <w:proofErr w:type="spellStart"/>
      <w:r w:rsidRPr="00D47A3F">
        <w:rPr>
          <w:rFonts w:ascii="Times New Roman" w:hAnsi="Times New Roman" w:cs="Times New Roman"/>
          <w:iCs/>
          <w:sz w:val="28"/>
          <w:szCs w:val="28"/>
          <w:lang w:eastAsia="ru-RU"/>
        </w:rPr>
        <w:t>эвольвентных</w:t>
      </w:r>
      <w:proofErr w:type="spellEnd"/>
      <w:r w:rsidRPr="00D47A3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зубчатых колес стандартизированы.</w:t>
      </w:r>
    </w:p>
    <w:p w14:paraId="59D0842D" w14:textId="77777777" w:rsidR="00B55B29" w:rsidRPr="00D47A3F" w:rsidRDefault="00B55B29" w:rsidP="007E287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pacing w:val="-12"/>
          <w:sz w:val="28"/>
          <w:szCs w:val="28"/>
          <w:lang w:eastAsia="ru-RU"/>
        </w:rPr>
      </w:pPr>
    </w:p>
    <w:p w14:paraId="4E1B8605" w14:textId="4D8FDD94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0352" behindDoc="0" locked="0" layoutInCell="0" allowOverlap="1" wp14:anchorId="5B0CB274" wp14:editId="1D036C0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28030" cy="4370705"/>
            <wp:effectExtent l="0" t="0" r="1270" b="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14D5A" w14:textId="11DCEB37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Для прямозубых цилиндрических колес, изготовленных без смещения, делительный диаметр равен произведению</w:t>
      </w:r>
    </w:p>
    <w:p w14:paraId="14313FE1" w14:textId="63386822" w:rsidR="00B55B29" w:rsidRPr="00D47A3F" w:rsidRDefault="00B55B29" w:rsidP="004E4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547A4A94" wp14:editId="5A25F762">
            <wp:extent cx="676275" cy="1905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C4779" w14:textId="77777777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  <w:t>Диаметр вершин и впадин:</w:t>
      </w:r>
    </w:p>
    <w:p w14:paraId="14FEB14B" w14:textId="4BF0B7EF" w:rsidR="00B55B29" w:rsidRPr="00D47A3F" w:rsidRDefault="004E4E65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B55B29"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728BF9B6" wp14:editId="2519E54C">
            <wp:extent cx="1076325" cy="2476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B29"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,   </w:t>
      </w:r>
      <w:r w:rsidR="00B55B29"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7EF7B52C" wp14:editId="501D0FD5">
            <wp:extent cx="1171575" cy="2381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56E7" w14:textId="3FEBD32D" w:rsidR="00B55B29" w:rsidRPr="00D47A3F" w:rsidRDefault="00B55B29" w:rsidP="007E28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7FEE5523" wp14:editId="0DDBAF96">
            <wp:extent cx="981075" cy="219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- диаметр основной окружности.</w:t>
      </w:r>
    </w:p>
    <w:p w14:paraId="17E6886E" w14:textId="75DFAF7D" w:rsidR="00B55B29" w:rsidRPr="00D47A3F" w:rsidRDefault="00B55B29" w:rsidP="007E28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75451F2A" wp14:editId="240884E9">
            <wp:extent cx="647700" cy="266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- угол зацепления.</w:t>
      </w:r>
    </w:p>
    <w:p w14:paraId="020C9365" w14:textId="1FE86225" w:rsidR="00B55B29" w:rsidRPr="00D47A3F" w:rsidRDefault="00B55B29" w:rsidP="007E28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77C98D68" wp14:editId="79BB4238">
            <wp:extent cx="495300" cy="209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- высота головки зуба.</w:t>
      </w:r>
    </w:p>
    <w:p w14:paraId="377F3C58" w14:textId="514A0518" w:rsidR="00B55B29" w:rsidRPr="00D47A3F" w:rsidRDefault="00B55B29" w:rsidP="007E28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16"/>
          <w:sz w:val="28"/>
          <w:szCs w:val="28"/>
          <w:lang w:eastAsia="ru-RU"/>
        </w:rPr>
        <w:drawing>
          <wp:inline distT="0" distB="0" distL="0" distR="0" wp14:anchorId="0A42D86E" wp14:editId="7C047002">
            <wp:extent cx="942975" cy="2762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- высота ножки зуба</w:t>
      </w:r>
    </w:p>
    <w:p w14:paraId="273ACDB8" w14:textId="739BA6FF" w:rsidR="00B55B29" w:rsidRPr="00D47A3F" w:rsidRDefault="00B55B29" w:rsidP="007E28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16"/>
          <w:sz w:val="28"/>
          <w:szCs w:val="28"/>
          <w:lang w:eastAsia="ru-RU"/>
        </w:rPr>
        <w:drawing>
          <wp:inline distT="0" distB="0" distL="0" distR="0" wp14:anchorId="41759B00" wp14:editId="7DC116FB">
            <wp:extent cx="1447800" cy="276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- высота зуба</w:t>
      </w:r>
    </w:p>
    <w:p w14:paraId="15F2DCD8" w14:textId="77777777" w:rsidR="00B55B29" w:rsidRPr="00D47A3F" w:rsidRDefault="00B55B29" w:rsidP="007E287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  <w:t>Ширина зубчатого колеса и шестерни</w:t>
      </w:r>
    </w:p>
    <w:p w14:paraId="210F0B82" w14:textId="09B8A2E4" w:rsidR="00B55B29" w:rsidRPr="00D47A3F" w:rsidRDefault="00B55B29" w:rsidP="004E4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57C81AD4" wp14:editId="37BA8622">
            <wp:extent cx="857250" cy="247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5939472D" w14:textId="4EF817A3" w:rsidR="00B55B29" w:rsidRPr="00D47A3F" w:rsidRDefault="00B55B29" w:rsidP="007E2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где  </w:t>
      </w: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sym w:font="Symbol" w:char="F079"/>
      </w:r>
      <w:r w:rsidRPr="00D47A3F">
        <w:rPr>
          <w:rFonts w:ascii="Times New Roman" w:hAnsi="Times New Roman" w:cs="Times New Roman"/>
          <w:b/>
          <w:sz w:val="28"/>
          <w:szCs w:val="28"/>
          <w:vertAlign w:val="subscript"/>
          <w:lang w:val="en-US" w:eastAsia="ru-RU"/>
        </w:rPr>
        <w:sym w:font="Symbol" w:char="F061"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– коэффициент ширины, который выбирают в зависимости от расположения зубчатых</w:t>
      </w:r>
      <w:r w:rsidR="00541417"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колес относительно опор и твердости рабочих поверхностей зубьев.</w:t>
      </w:r>
    </w:p>
    <w:p w14:paraId="056C7818" w14:textId="77777777" w:rsidR="00B55B29" w:rsidRPr="00D47A3F" w:rsidRDefault="00B55B29" w:rsidP="007E2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Ширина шестерни </w:t>
      </w:r>
    </w:p>
    <w:p w14:paraId="2D47F607" w14:textId="1EAF9D69" w:rsidR="00B55B29" w:rsidRPr="00D47A3F" w:rsidRDefault="00B55B29" w:rsidP="004E4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32BA09F6" wp14:editId="0B3F316C">
            <wp:extent cx="962025" cy="2476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450F" w14:textId="73FE2125" w:rsidR="00B55B29" w:rsidRPr="00D47A3F" w:rsidRDefault="00B55B29" w:rsidP="007E287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  <w:t>Межосевое расстояние определяют</w:t>
      </w:r>
      <w:r w:rsidR="00541417"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47A3F">
        <w:rPr>
          <w:rFonts w:ascii="Times New Roman" w:hAnsi="Times New Roman" w:cs="Times New Roman"/>
          <w:sz w:val="28"/>
          <w:szCs w:val="28"/>
          <w:lang w:eastAsia="ru-RU"/>
        </w:rPr>
        <w:t>полусуммой</w:t>
      </w:r>
      <w:proofErr w:type="spellEnd"/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делительных диаметров зубчатых колес</w:t>
      </w:r>
    </w:p>
    <w:p w14:paraId="3784141C" w14:textId="160F4D08" w:rsidR="00B55B29" w:rsidRPr="00D47A3F" w:rsidRDefault="00B55B29" w:rsidP="004E4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26"/>
          <w:sz w:val="28"/>
          <w:szCs w:val="28"/>
          <w:lang w:eastAsia="ru-RU"/>
        </w:rPr>
        <w:drawing>
          <wp:inline distT="0" distB="0" distL="0" distR="0" wp14:anchorId="261CFF21" wp14:editId="4E185204">
            <wp:extent cx="1962150" cy="4381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10450D5" w14:textId="77777777" w:rsidR="00B55B29" w:rsidRPr="00D47A3F" w:rsidRDefault="00B55B29" w:rsidP="007E287B">
      <w:pPr>
        <w:tabs>
          <w:tab w:val="left" w:pos="54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D9DF356" w14:textId="774A6E91" w:rsidR="00B55B29" w:rsidRPr="00D47A3F" w:rsidRDefault="00B55B29" w:rsidP="00655E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1376" behindDoc="0" locked="0" layoutInCell="0" allowOverlap="1" wp14:anchorId="1126E36F" wp14:editId="412A0375">
            <wp:simplePos x="0" y="0"/>
            <wp:positionH relativeFrom="column">
              <wp:posOffset>501015</wp:posOffset>
            </wp:positionH>
            <wp:positionV relativeFrom="paragraph">
              <wp:posOffset>323850</wp:posOffset>
            </wp:positionV>
            <wp:extent cx="4857750" cy="3162300"/>
            <wp:effectExtent l="0" t="0" r="0" b="0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Усилия в зацеплении зубчатых колес</w:t>
      </w:r>
    </w:p>
    <w:p w14:paraId="2F8D2307" w14:textId="77777777" w:rsidR="00B55B29" w:rsidRPr="00D47A3F" w:rsidRDefault="00B55B29" w:rsidP="007E287B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48595E3" w14:textId="77777777" w:rsidR="00B55B29" w:rsidRPr="00D47A3F" w:rsidRDefault="00B55B29" w:rsidP="007E28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Окружную </w:t>
      </w: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F</w:t>
      </w:r>
      <w:r w:rsidRPr="00D47A3F">
        <w:rPr>
          <w:rFonts w:ascii="Times New Roman" w:hAnsi="Times New Roman" w:cs="Times New Roman"/>
          <w:b/>
          <w:sz w:val="28"/>
          <w:szCs w:val="28"/>
          <w:vertAlign w:val="subscript"/>
          <w:lang w:val="en-US" w:eastAsia="ru-RU"/>
        </w:rPr>
        <w:t>t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, радиальную </w:t>
      </w: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F</w:t>
      </w:r>
      <w:r w:rsidRPr="00D47A3F">
        <w:rPr>
          <w:rFonts w:ascii="Times New Roman" w:hAnsi="Times New Roman" w:cs="Times New Roman"/>
          <w:b/>
          <w:sz w:val="28"/>
          <w:szCs w:val="28"/>
          <w:vertAlign w:val="subscript"/>
          <w:lang w:val="en-US" w:eastAsia="ru-RU"/>
        </w:rPr>
        <w:t>r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и нормальную </w:t>
      </w: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F</w:t>
      </w:r>
      <w:r w:rsidRPr="00D47A3F">
        <w:rPr>
          <w:rFonts w:ascii="Times New Roman" w:hAnsi="Times New Roman" w:cs="Times New Roman"/>
          <w:b/>
          <w:sz w:val="28"/>
          <w:szCs w:val="28"/>
          <w:vertAlign w:val="subscript"/>
          <w:lang w:val="en-US" w:eastAsia="ru-RU"/>
        </w:rPr>
        <w:t>n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силы определяют по следующим зависимостям:</w:t>
      </w:r>
    </w:p>
    <w:p w14:paraId="23D41735" w14:textId="0CCC52A5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34"/>
          <w:sz w:val="28"/>
          <w:szCs w:val="28"/>
          <w:lang w:eastAsia="ru-RU"/>
        </w:rPr>
        <w:drawing>
          <wp:inline distT="0" distB="0" distL="0" distR="0" wp14:anchorId="417469E2" wp14:editId="71EF84F3">
            <wp:extent cx="1162050" cy="4857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2A0ED53A" wp14:editId="0BD0AC2A">
            <wp:extent cx="1409700" cy="209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1616C88C" wp14:editId="706331C5">
            <wp:extent cx="1257300" cy="428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5A2818CE" w14:textId="1344E94E" w:rsidR="00B55B29" w:rsidRPr="00D47A3F" w:rsidRDefault="00B55B29" w:rsidP="007E287B">
      <w:pPr>
        <w:tabs>
          <w:tab w:val="left" w:pos="54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34"/>
          <w:sz w:val="28"/>
          <w:szCs w:val="28"/>
          <w:lang w:eastAsia="ru-RU"/>
        </w:rPr>
        <w:drawing>
          <wp:inline distT="0" distB="0" distL="0" distR="0" wp14:anchorId="0318585D" wp14:editId="680B81DE">
            <wp:extent cx="600075" cy="476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val="en-US" w:eastAsia="ru-RU"/>
        </w:rPr>
        <w:t>P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– мощность.</w:t>
      </w:r>
    </w:p>
    <w:p w14:paraId="448DF75F" w14:textId="4AA1956B" w:rsidR="00B55B29" w:rsidRPr="00D47A3F" w:rsidRDefault="00B55B29" w:rsidP="00655EBE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Виды повреждений и критерии работоспособности ЗП</w:t>
      </w:r>
    </w:p>
    <w:p w14:paraId="1557C823" w14:textId="5D7FF3A3" w:rsidR="00B55B29" w:rsidRPr="00D47A3F" w:rsidRDefault="00B55B29" w:rsidP="007E287B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1. Усталостный излом зуба</w:t>
      </w:r>
    </w:p>
    <w:p w14:paraId="63A5AB46" w14:textId="10B2AC4A" w:rsidR="00B55B29" w:rsidRPr="00D47A3F" w:rsidRDefault="00655EBE" w:rsidP="007E287B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3424" behindDoc="0" locked="0" layoutInCell="0" allowOverlap="1" wp14:anchorId="1BEFE441" wp14:editId="21768503">
            <wp:simplePos x="0" y="0"/>
            <wp:positionH relativeFrom="column">
              <wp:posOffset>2558415</wp:posOffset>
            </wp:positionH>
            <wp:positionV relativeFrom="paragraph">
              <wp:posOffset>234950</wp:posOffset>
            </wp:positionV>
            <wp:extent cx="3219450" cy="1019175"/>
            <wp:effectExtent l="0" t="0" r="0" b="9525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400" behindDoc="0" locked="0" layoutInCell="0" allowOverlap="1" wp14:anchorId="5D145DAA" wp14:editId="763DDBA8">
            <wp:simplePos x="0" y="0"/>
            <wp:positionH relativeFrom="column">
              <wp:posOffset>-3810</wp:posOffset>
            </wp:positionH>
            <wp:positionV relativeFrom="paragraph">
              <wp:posOffset>234950</wp:posOffset>
            </wp:positionV>
            <wp:extent cx="1920240" cy="1114425"/>
            <wp:effectExtent l="0" t="0" r="3810" b="9525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87DFC" w14:textId="77777777" w:rsidR="00B55B29" w:rsidRPr="00D47A3F" w:rsidRDefault="00B55B29" w:rsidP="007E287B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  <w:t>1.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2.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  <w:t>4.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  <w:t>5.</w:t>
      </w:r>
    </w:p>
    <w:p w14:paraId="0BF6196C" w14:textId="77777777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2. Усталостное выкрашивание поверхности зубьев.</w:t>
      </w:r>
    </w:p>
    <w:p w14:paraId="7B39F4C9" w14:textId="77777777" w:rsidR="00B55B29" w:rsidRPr="00D47A3F" w:rsidRDefault="00B55B29" w:rsidP="007E287B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3. Пластическая деформация или хрупкий излом (при перегрузках).</w:t>
      </w:r>
    </w:p>
    <w:p w14:paraId="7970B7D4" w14:textId="7AACBA65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4. Износ</w:t>
      </w:r>
      <w:r w:rsidR="00B27E92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14:paraId="7449471C" w14:textId="77777777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5. Заедание или схватывание.</w:t>
      </w:r>
    </w:p>
    <w:p w14:paraId="3A39EA31" w14:textId="77777777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5ADA3EBA" w14:textId="77777777" w:rsidR="00B55B29" w:rsidRPr="00D47A3F" w:rsidRDefault="00B55B29" w:rsidP="002A494F">
      <w:pPr>
        <w:tabs>
          <w:tab w:val="left" w:pos="540"/>
          <w:tab w:val="center" w:pos="556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Расчет прочности зубьев прямозубых передач по контактным</w:t>
      </w:r>
    </w:p>
    <w:p w14:paraId="3F586475" w14:textId="1C593F19" w:rsidR="00B55B29" w:rsidRPr="002A494F" w:rsidRDefault="00B55B29" w:rsidP="002A494F">
      <w:pPr>
        <w:tabs>
          <w:tab w:val="left" w:pos="540"/>
          <w:tab w:val="center" w:pos="556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напряжениям (расчет на усталостную прочность)</w:t>
      </w:r>
    </w:p>
    <w:p w14:paraId="3D12BBD0" w14:textId="77777777" w:rsidR="00B55B29" w:rsidRPr="00D47A3F" w:rsidRDefault="00B55B29" w:rsidP="007E287B">
      <w:pPr>
        <w:tabs>
          <w:tab w:val="left" w:pos="540"/>
          <w:tab w:val="center" w:pos="556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Под действием циклической силы </w:t>
      </w:r>
      <w:proofErr w:type="spellStart"/>
      <w:r w:rsidRPr="00D47A3F">
        <w:rPr>
          <w:rFonts w:ascii="Times New Roman" w:hAnsi="Times New Roman" w:cs="Times New Roman"/>
          <w:sz w:val="28"/>
          <w:szCs w:val="28"/>
          <w:lang w:val="en-US" w:eastAsia="ru-RU"/>
        </w:rPr>
        <w:t>F</w:t>
      </w:r>
      <w:r w:rsidRPr="00D47A3F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proofErr w:type="spellEnd"/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в месте контакта 2-х зубьев возникают циклические контактные напряжения, величина которых определяется по формуле Герца:</w:t>
      </w:r>
    </w:p>
    <w:p w14:paraId="5198AE33" w14:textId="26D65350" w:rsidR="00B55B29" w:rsidRPr="00D47A3F" w:rsidRDefault="00B55B29" w:rsidP="002A494F">
      <w:pPr>
        <w:tabs>
          <w:tab w:val="left" w:pos="540"/>
          <w:tab w:val="center" w:pos="556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lastRenderedPageBreak/>
        <w:drawing>
          <wp:inline distT="0" distB="0" distL="0" distR="0" wp14:anchorId="58028F6C" wp14:editId="2160BF65">
            <wp:extent cx="809625" cy="2190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1771ED81" w14:textId="0746E481" w:rsidR="00B55B29" w:rsidRPr="00D47A3F" w:rsidRDefault="00B55B29" w:rsidP="002A494F">
      <w:pPr>
        <w:tabs>
          <w:tab w:val="left" w:pos="540"/>
          <w:tab w:val="center" w:pos="5566"/>
        </w:tabs>
        <w:spacing w:after="0" w:line="240" w:lineRule="auto"/>
        <w:ind w:left="36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Расчет на контактную прочность проводят для зубчатого колеса, т.к. его материал, как правило, оказывается менее прочным, чем у шестерни.</w:t>
      </w:r>
    </w:p>
    <w:p w14:paraId="108F1ECE" w14:textId="7AD1A10F" w:rsidR="00B55B29" w:rsidRPr="00D47A3F" w:rsidRDefault="00B55B29" w:rsidP="00D96087">
      <w:pPr>
        <w:tabs>
          <w:tab w:val="left" w:pos="540"/>
          <w:tab w:val="center" w:pos="5566"/>
        </w:tabs>
        <w:spacing w:after="0" w:line="240" w:lineRule="auto"/>
        <w:ind w:left="36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При проектном расчете определяется межосевое расстояние, модуль, число зубьев и т.д.</w: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4448" behindDoc="1" locked="0" layoutInCell="0" allowOverlap="1" wp14:anchorId="715A2A9B" wp14:editId="6CD9CE70">
            <wp:simplePos x="0" y="0"/>
            <wp:positionH relativeFrom="column">
              <wp:posOffset>186690</wp:posOffset>
            </wp:positionH>
            <wp:positionV relativeFrom="paragraph">
              <wp:posOffset>150495</wp:posOffset>
            </wp:positionV>
            <wp:extent cx="275272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D923E" w14:textId="5128128F" w:rsidR="00B55B29" w:rsidRPr="00D96087" w:rsidRDefault="00B55B29" w:rsidP="00D96087">
      <w:pPr>
        <w:tabs>
          <w:tab w:val="left" w:pos="540"/>
          <w:tab w:val="center" w:pos="556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Расчет прочности зубьев по напряжениям изгиба.</w:t>
      </w:r>
    </w:p>
    <w:p w14:paraId="1580436C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Возможны два случая:</w:t>
      </w:r>
    </w:p>
    <w:p w14:paraId="74A7331D" w14:textId="77777777" w:rsidR="00B55B29" w:rsidRPr="00D47A3F" w:rsidRDefault="00B55B29" w:rsidP="007E287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усталостная поломка зубьев под действием периодически изменяющихся напряжений изгиба создаваемые окружной силой </w:t>
      </w:r>
      <w:r w:rsidRPr="00D47A3F">
        <w:rPr>
          <w:rFonts w:ascii="Times New Roman" w:hAnsi="Times New Roman" w:cs="Times New Roman"/>
          <w:sz w:val="28"/>
          <w:szCs w:val="28"/>
          <w:lang w:val="en-US" w:eastAsia="ru-RU"/>
        </w:rPr>
        <w:t>F</w:t>
      </w:r>
      <w:r w:rsidRPr="00D47A3F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; возникает усталостная трещина.</w:t>
      </w:r>
    </w:p>
    <w:p w14:paraId="1751D48C" w14:textId="16EE5B0F" w:rsidR="00B55B29" w:rsidRPr="00D96087" w:rsidRDefault="00B55B29" w:rsidP="00D9608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поломка зуба из-за перегрузки.</w:t>
      </w:r>
    </w:p>
    <w:p w14:paraId="5C157198" w14:textId="5D5BFFB3" w:rsidR="00B55B29" w:rsidRPr="00D47A3F" w:rsidRDefault="00B55B29" w:rsidP="007E287B">
      <w:pPr>
        <w:tabs>
          <w:tab w:val="left" w:pos="540"/>
          <w:tab w:val="center" w:pos="556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Напряжение изгиба: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7544FF72" wp14:editId="325FE6C3">
            <wp:extent cx="809625" cy="2095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30B92C2B" w14:textId="45B8E46E" w:rsidR="00B55B29" w:rsidRPr="00D47A3F" w:rsidRDefault="00B55B29" w:rsidP="002A49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При проектном расчете по напряжениям изгиба определяется модуль зацепления  </w:t>
      </w:r>
      <w:r w:rsidRPr="00D47A3F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7308A7C1" wp14:editId="04A40E05">
            <wp:extent cx="142875" cy="1238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46821FD" w14:textId="6120394F" w:rsidR="00B55B29" w:rsidRPr="002A494F" w:rsidRDefault="00B55B29" w:rsidP="002A494F">
      <w:pPr>
        <w:tabs>
          <w:tab w:val="left" w:pos="540"/>
          <w:tab w:val="center" w:pos="556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Проверка прочности зубьев при действии пиковой нагрузки</w:t>
      </w:r>
    </w:p>
    <w:p w14:paraId="79ECA28D" w14:textId="493C35AA" w:rsidR="00B55B29" w:rsidRPr="00D47A3F" w:rsidRDefault="00B55B29" w:rsidP="007E287B">
      <w:pPr>
        <w:spacing w:after="0" w:line="240" w:lineRule="auto"/>
        <w:ind w:left="180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В процессе эксплуатации передачи могут возникать кратковременные перегрузки, при которых передаваемый момент может увеличиться в несколько раз.</w:t>
      </w:r>
    </w:p>
    <w:p w14:paraId="516CF1C3" w14:textId="2C437460" w:rsidR="00B55B29" w:rsidRPr="00D47A3F" w:rsidRDefault="00B55B29" w:rsidP="002A494F">
      <w:pPr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34"/>
          <w:sz w:val="28"/>
          <w:szCs w:val="28"/>
          <w:lang w:eastAsia="ru-RU"/>
        </w:rPr>
        <w:drawing>
          <wp:inline distT="0" distB="0" distL="0" distR="0" wp14:anchorId="2E189452" wp14:editId="136B5CC4">
            <wp:extent cx="790575" cy="495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- коэффициент перегрузки.</w:t>
      </w:r>
    </w:p>
    <w:p w14:paraId="5B839D81" w14:textId="77777777" w:rsidR="00B55B29" w:rsidRPr="00D47A3F" w:rsidRDefault="00B55B29" w:rsidP="007E287B">
      <w:pPr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Проверка статической прочности зубьев по контактным напряжениям:</w:t>
      </w:r>
    </w:p>
    <w:p w14:paraId="633E4BA2" w14:textId="1CE97095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7FFED558" wp14:editId="4361E05F">
            <wp:extent cx="1295400" cy="209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67E863A9" w14:textId="796E6D05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Проверка на отсутствие излома:</w:t>
      </w:r>
    </w:p>
    <w:p w14:paraId="65F949CC" w14:textId="77C270CD" w:rsidR="00B27E92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6E4B7CB7" wp14:editId="043623F9">
            <wp:extent cx="1247775" cy="219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E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BF56293" w14:textId="1053AE61" w:rsidR="00D96087" w:rsidRDefault="00B55B29" w:rsidP="00D960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Особенности геометрии косозубых переда</w:t>
      </w:r>
      <w:r w:rsidR="00D96087">
        <w:rPr>
          <w:rFonts w:ascii="Times New Roman" w:hAnsi="Times New Roman" w:cs="Times New Roman"/>
          <w:b/>
          <w:sz w:val="28"/>
          <w:szCs w:val="28"/>
          <w:lang w:eastAsia="ru-RU"/>
        </w:rPr>
        <w:t>ч</w:t>
      </w:r>
    </w:p>
    <w:p w14:paraId="6A60C52D" w14:textId="77777777" w:rsidR="00FE4F50" w:rsidRPr="00DA25EF" w:rsidRDefault="00FE4F50" w:rsidP="00FE4F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25EF">
        <w:rPr>
          <w:rFonts w:ascii="Times New Roman" w:hAnsi="Times New Roman" w:cs="Times New Roman"/>
          <w:sz w:val="28"/>
          <w:szCs w:val="28"/>
          <w:lang w:eastAsia="ru-RU"/>
        </w:rPr>
        <w:t xml:space="preserve">У косозубых колес зубья имеют наклон под углом  </w:t>
      </w:r>
      <w:r w:rsidRPr="00DA25EF">
        <w:rPr>
          <w:rFonts w:ascii="Times New Roman" w:hAnsi="Times New Roman" w:cs="Times New Roman"/>
          <w:b/>
          <w:i/>
          <w:sz w:val="28"/>
          <w:szCs w:val="28"/>
          <w:lang w:eastAsia="ru-RU"/>
        </w:rPr>
        <w:sym w:font="Symbol" w:char="F062"/>
      </w:r>
      <w:r w:rsidRPr="00DA25EF">
        <w:rPr>
          <w:rFonts w:ascii="Times New Roman" w:hAnsi="Times New Roman" w:cs="Times New Roman"/>
          <w:sz w:val="28"/>
          <w:szCs w:val="28"/>
          <w:lang w:eastAsia="ru-RU"/>
        </w:rPr>
        <w:t xml:space="preserve">  к образующей делительного цилиндра. Оси колес при этом остаются параллельными.</w:t>
      </w:r>
      <w:r w:rsidRPr="00DA2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0" allowOverlap="1" wp14:anchorId="3193DF7A" wp14:editId="10F1070B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1370330" cy="1971675"/>
            <wp:effectExtent l="0" t="0" r="1270" b="0"/>
            <wp:wrapTight wrapText="right">
              <wp:wrapPolygon edited="0">
                <wp:start x="0" y="0"/>
                <wp:lineTo x="0" y="21496"/>
                <wp:lineTo x="21320" y="21496"/>
                <wp:lineTo x="21320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93D1F" w14:textId="77777777" w:rsidR="00FE4F50" w:rsidRPr="00DA25EF" w:rsidRDefault="00FE4F50" w:rsidP="00FE4F50">
      <w:pPr>
        <w:spacing w:after="0" w:line="240" w:lineRule="auto"/>
        <w:ind w:left="45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25EF">
        <w:rPr>
          <w:rFonts w:ascii="Times New Roman" w:hAnsi="Times New Roman" w:cs="Times New Roman"/>
          <w:sz w:val="28"/>
          <w:szCs w:val="28"/>
          <w:lang w:eastAsia="ru-RU"/>
        </w:rPr>
        <w:t>Это дает следующие преимущества по сравнению с прямозубыми колесами:</w:t>
      </w:r>
    </w:p>
    <w:p w14:paraId="4F2A85B5" w14:textId="77777777" w:rsidR="00FE4F50" w:rsidRPr="00DA25EF" w:rsidRDefault="00FE4F50" w:rsidP="00FE4F50">
      <w:pPr>
        <w:spacing w:after="0" w:line="240" w:lineRule="auto"/>
        <w:ind w:left="45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25EF">
        <w:rPr>
          <w:rFonts w:ascii="Times New Roman" w:hAnsi="Times New Roman" w:cs="Times New Roman"/>
          <w:sz w:val="28"/>
          <w:szCs w:val="28"/>
          <w:lang w:eastAsia="ru-RU"/>
        </w:rPr>
        <w:t>1. Повышение нагрузочной способности за счет увеличения числа зубьев, одновременно находящихся в зацеплении;</w:t>
      </w:r>
    </w:p>
    <w:p w14:paraId="2D585A7B" w14:textId="77777777" w:rsidR="00FE4F50" w:rsidRPr="00DA25EF" w:rsidRDefault="00FE4F50" w:rsidP="00FE4F50">
      <w:pPr>
        <w:spacing w:after="0" w:line="240" w:lineRule="auto"/>
        <w:ind w:left="45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25EF">
        <w:rPr>
          <w:rFonts w:ascii="Times New Roman" w:hAnsi="Times New Roman" w:cs="Times New Roman"/>
          <w:sz w:val="28"/>
          <w:szCs w:val="28"/>
          <w:lang w:eastAsia="ru-RU"/>
        </w:rPr>
        <w:t>2. большая плавность хода и меньший шум во время работы (</w:t>
      </w:r>
      <w:r w:rsidRPr="00DA25EF">
        <w:rPr>
          <w:rFonts w:ascii="Times New Roman" w:hAnsi="Times New Roman" w:cs="Times New Roman"/>
          <w:i/>
          <w:sz w:val="28"/>
          <w:szCs w:val="28"/>
          <w:lang w:eastAsia="ru-RU"/>
        </w:rPr>
        <w:t>зубья колеса входят в зацепление не сразу по всей длине, а постепенно</w:t>
      </w:r>
      <w:r w:rsidRPr="00DA25EF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7555746F" w14:textId="77777777" w:rsidR="00FE4F50" w:rsidRPr="00DA25EF" w:rsidRDefault="00FE4F50" w:rsidP="00D960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D984D10" w14:textId="6027E8BC" w:rsidR="00B55B29" w:rsidRPr="00DA25EF" w:rsidRDefault="00B55B29" w:rsidP="00DA633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25E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Угол наклона линии зубьев косозубых цилиндрических колес находится в пределах</w:t>
      </w:r>
      <w:r w:rsidRPr="00DA25E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A25E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60FC5A1C" wp14:editId="31C108E3">
            <wp:extent cx="771525" cy="266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5E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C2530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1440" w:dyaOrig="1440" w14:anchorId="3D484F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8" type="#_x0000_t75" style="position:absolute;left:0;text-align:left;margin-left:0;margin-top:8.25pt;width:226pt;height:212.3pt;z-index:-251611136;mso-position-horizontal-relative:text;mso-position-vertical-relative:text" wrapcoords="-72 0 -72 21472 21600 21472 21600 0 -72 0" o:allowincell="f" fillcolor="window">
            <v:imagedata r:id="rId45" o:title=""/>
            <w10:wrap type="tight" side="right"/>
          </v:shape>
          <o:OLEObject Type="Embed" ProgID="Word.Picture.8" ShapeID="_x0000_s1088" DrawAspect="Content" ObjectID="_1668061737" r:id="rId46"/>
        </w:object>
      </w:r>
    </w:p>
    <w:p w14:paraId="13C1ECFB" w14:textId="76184FB5" w:rsidR="00B55B29" w:rsidRPr="00DA25EF" w:rsidRDefault="00B55B29" w:rsidP="00DA633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25EF">
        <w:rPr>
          <w:rFonts w:ascii="Times New Roman" w:hAnsi="Times New Roman" w:cs="Times New Roman"/>
          <w:sz w:val="28"/>
          <w:szCs w:val="28"/>
          <w:lang w:eastAsia="ru-RU"/>
        </w:rPr>
        <w:t xml:space="preserve">Расчет геометрических параметров косозубых колес проводят по тем же формулам, что и для прямозубых цилиндрических колес, подставляя вместо нормального </w:t>
      </w:r>
      <w:r w:rsidRPr="00DA25EF">
        <w:rPr>
          <w:rFonts w:ascii="Times New Roman" w:hAnsi="Times New Roman" w:cs="Times New Roman"/>
          <w:b/>
          <w:sz w:val="28"/>
          <w:szCs w:val="28"/>
          <w:lang w:eastAsia="ru-RU"/>
        </w:rPr>
        <w:t>m</w:t>
      </w:r>
      <w:r w:rsidRPr="00DA25EF">
        <w:rPr>
          <w:rFonts w:ascii="Times New Roman" w:hAnsi="Times New Roman" w:cs="Times New Roman"/>
          <w:sz w:val="28"/>
          <w:szCs w:val="28"/>
          <w:lang w:eastAsia="ru-RU"/>
        </w:rPr>
        <w:t xml:space="preserve"> торцовый модуль</w:t>
      </w:r>
      <w:r w:rsidRPr="00DA25E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m</w:t>
      </w:r>
      <w:r w:rsidRPr="00DA25EF">
        <w:rPr>
          <w:rFonts w:ascii="Times New Roman" w:hAnsi="Times New Roman" w:cs="Times New Roman"/>
          <w:b/>
          <w:sz w:val="28"/>
          <w:szCs w:val="28"/>
          <w:vertAlign w:val="subscript"/>
          <w:lang w:val="en-US" w:eastAsia="ru-RU"/>
        </w:rPr>
        <w:t>t</w:t>
      </w:r>
      <w:r w:rsidRPr="00DA25EF">
        <w:rPr>
          <w:rFonts w:ascii="Times New Roman" w:hAnsi="Times New Roman" w:cs="Times New Roman"/>
          <w:sz w:val="28"/>
          <w:szCs w:val="28"/>
          <w:lang w:eastAsia="ru-RU"/>
        </w:rPr>
        <w:t>.  Торцовый и нормальный модули связаны следующим соотношением:</w:t>
      </w:r>
    </w:p>
    <w:p w14:paraId="11AD1428" w14:textId="4754FAFE" w:rsidR="00B55B29" w:rsidRPr="00DA25EF" w:rsidRDefault="00B55B29" w:rsidP="007E28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25EF">
        <w:rPr>
          <w:rFonts w:ascii="Times New Roman" w:hAnsi="Times New Roman" w:cs="Times New Roman"/>
          <w:b/>
          <w:noProof/>
          <w:position w:val="-10"/>
          <w:sz w:val="28"/>
          <w:szCs w:val="28"/>
          <w:lang w:eastAsia="ru-RU"/>
        </w:rPr>
        <w:drawing>
          <wp:inline distT="0" distB="0" distL="0" distR="0" wp14:anchorId="4C19D816" wp14:editId="4ED47338">
            <wp:extent cx="600075" cy="133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5EF">
        <w:rPr>
          <w:rFonts w:ascii="Times New Roman" w:hAnsi="Times New Roman" w:cs="Times New Roman"/>
          <w:sz w:val="28"/>
          <w:szCs w:val="28"/>
          <w:lang w:eastAsia="ru-RU"/>
        </w:rPr>
        <w:t xml:space="preserve"> - нормальный шаг зубьев;</w:t>
      </w:r>
    </w:p>
    <w:p w14:paraId="37EAF422" w14:textId="6DAF6554" w:rsidR="00B55B29" w:rsidRPr="00DA25EF" w:rsidRDefault="00B55B29" w:rsidP="007E28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25E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16839DC2" wp14:editId="12980974">
            <wp:extent cx="657225" cy="219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5EF">
        <w:rPr>
          <w:rFonts w:ascii="Times New Roman" w:hAnsi="Times New Roman" w:cs="Times New Roman"/>
          <w:sz w:val="28"/>
          <w:szCs w:val="28"/>
          <w:lang w:eastAsia="ru-RU"/>
        </w:rPr>
        <w:t xml:space="preserve"> - торцовый шаг зубьев</w:t>
      </w:r>
    </w:p>
    <w:p w14:paraId="058CD72E" w14:textId="32E7EF94" w:rsidR="00B55B29" w:rsidRPr="00DA25EF" w:rsidRDefault="00DA25EF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  <w:r w:rsidR="00B55B29" w:rsidRPr="00DA25EF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5247E62E" wp14:editId="2A09693F">
            <wp:extent cx="695325" cy="400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B29" w:rsidRPr="00DA25EF">
        <w:rPr>
          <w:rFonts w:ascii="Times New Roman" w:hAnsi="Times New Roman" w:cs="Times New Roman"/>
          <w:sz w:val="28"/>
          <w:szCs w:val="28"/>
          <w:lang w:eastAsia="ru-RU"/>
        </w:rPr>
        <w:t xml:space="preserve">,     </w:t>
      </w:r>
      <w:r w:rsidR="00B55B29" w:rsidRPr="00DA25EF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2B565039" wp14:editId="1027BDFA">
            <wp:extent cx="695325" cy="400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B29" w:rsidRPr="00DA25E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BACEC1C" w14:textId="48A9295C" w:rsidR="00B55B29" w:rsidRPr="00DA25E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25EF">
        <w:rPr>
          <w:rFonts w:ascii="Times New Roman" w:hAnsi="Times New Roman" w:cs="Times New Roman"/>
          <w:sz w:val="28"/>
          <w:szCs w:val="28"/>
          <w:lang w:eastAsia="ru-RU"/>
        </w:rPr>
        <w:tab/>
        <w:t>Тогда диаметры делительной окружности, окружностей выступов и впадин косозубого колеса, нарезанного без смещения, можно представить в следующем виде</w:t>
      </w:r>
    </w:p>
    <w:p w14:paraId="53EAA432" w14:textId="39E5E50D" w:rsidR="00B55B29" w:rsidRPr="00DA25E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25EF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2950688F" wp14:editId="699FFE26">
            <wp:extent cx="1123950" cy="400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5EF">
        <w:rPr>
          <w:rFonts w:ascii="Times New Roman" w:hAnsi="Times New Roman" w:cs="Times New Roman"/>
          <w:sz w:val="28"/>
          <w:szCs w:val="28"/>
          <w:lang w:eastAsia="ru-RU"/>
        </w:rPr>
        <w:t xml:space="preserve">.   </w:t>
      </w:r>
      <w:r w:rsidRPr="00DA25E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0CC8053A" wp14:editId="373292E3">
            <wp:extent cx="876300" cy="209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5EF">
        <w:rPr>
          <w:rFonts w:ascii="Times New Roman" w:hAnsi="Times New Roman" w:cs="Times New Roman"/>
          <w:sz w:val="28"/>
          <w:szCs w:val="28"/>
          <w:lang w:eastAsia="ru-RU"/>
        </w:rPr>
        <w:t xml:space="preserve">,   </w:t>
      </w:r>
      <w:r w:rsidRPr="00DA25EF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 wp14:anchorId="707D3C49" wp14:editId="78B47CB1">
            <wp:extent cx="971550" cy="209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5E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BA9EA94" w14:textId="06DEC0AF" w:rsidR="00B55B29" w:rsidRPr="00D47A3F" w:rsidRDefault="00B55B29" w:rsidP="007E287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Силы в зацеплении косозубых цилиндрических передач</w:t>
      </w:r>
    </w:p>
    <w:p w14:paraId="7099167D" w14:textId="6FBD350D" w:rsidR="00B55B29" w:rsidRPr="00D47A3F" w:rsidRDefault="00B27E92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34688" behindDoc="0" locked="0" layoutInCell="0" allowOverlap="1" wp14:anchorId="2B225771" wp14:editId="78767A50">
                <wp:simplePos x="0" y="0"/>
                <wp:positionH relativeFrom="column">
                  <wp:posOffset>1249680</wp:posOffset>
                </wp:positionH>
                <wp:positionV relativeFrom="paragraph">
                  <wp:posOffset>1905</wp:posOffset>
                </wp:positionV>
                <wp:extent cx="0" cy="1262380"/>
                <wp:effectExtent l="0" t="0" r="38100" b="13970"/>
                <wp:wrapNone/>
                <wp:docPr id="244" name="Прямая соединительная линия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62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D5C2A" id="Прямая соединительная линия 244" o:spid="_x0000_s1026" style="position:absolute;flip:y;z-index:251635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8.4pt,.15pt" to="98.4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" o:allowincell="f"/>
            </w:pict>
          </mc:Fallback>
        </mc:AlternateContent>
      </w:r>
      <w:r w:rsidR="00B55B29"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1A23C861" wp14:editId="2062B176">
                <wp:simplePos x="0" y="0"/>
                <wp:positionH relativeFrom="column">
                  <wp:posOffset>1714500</wp:posOffset>
                </wp:positionH>
                <wp:positionV relativeFrom="paragraph">
                  <wp:posOffset>67310</wp:posOffset>
                </wp:positionV>
                <wp:extent cx="450850" cy="362585"/>
                <wp:effectExtent l="0" t="0" r="25400" b="18415"/>
                <wp:wrapNone/>
                <wp:docPr id="247" name="Надпись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F6FD1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3C861" id="_x0000_t202" coordsize="21600,21600" o:spt="202" path="m,l,21600r21600,l21600,xe">
                <v:stroke joinstyle="miter"/>
                <v:path gradientshapeok="t" o:connecttype="rect"/>
              </v:shapetype>
              <v:shape id="Надпись 247" o:spid="_x0000_s1026" type="#_x0000_t202" style="position:absolute;left:0;text-align:left;margin-left:135pt;margin-top:5.3pt;width:35.5pt;height:28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" o:allowincell="f" strokecolor="white">
                <v:textbox>
                  <w:txbxContent>
                    <w:p w14:paraId="00FF6FD1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T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55B29"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69CAF280" wp14:editId="63BAA398">
                <wp:simplePos x="0" y="0"/>
                <wp:positionH relativeFrom="column">
                  <wp:posOffset>1263650</wp:posOffset>
                </wp:positionH>
                <wp:positionV relativeFrom="paragraph">
                  <wp:posOffset>67310</wp:posOffset>
                </wp:positionV>
                <wp:extent cx="360680" cy="362585"/>
                <wp:effectExtent l="0" t="0" r="20320" b="18415"/>
                <wp:wrapNone/>
                <wp:docPr id="246" name="Надпись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C6FFC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AF280" id="Надпись 246" o:spid="_x0000_s1027" type="#_x0000_t202" style="position:absolute;left:0;text-align:left;margin-left:99.5pt;margin-top:5.3pt;width:28.4pt;height:28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" o:allowincell="f" strokecolor="white">
                <v:textbox>
                  <w:txbxContent>
                    <w:p w14:paraId="2F5C6FFC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n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C00BAD0" w14:textId="669EA8C3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29C5FA5C" wp14:editId="31B7F97F">
                <wp:simplePos x="0" y="0"/>
                <wp:positionH relativeFrom="column">
                  <wp:posOffset>723265</wp:posOffset>
                </wp:positionH>
                <wp:positionV relativeFrom="paragraph">
                  <wp:posOffset>66675</wp:posOffset>
                </wp:positionV>
                <wp:extent cx="360680" cy="362585"/>
                <wp:effectExtent l="0" t="0" r="20320" b="18415"/>
                <wp:wrapNone/>
                <wp:docPr id="245" name="Надпись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DC5F0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5FA5C" id="Надпись 245" o:spid="_x0000_s1028" type="#_x0000_t202" style="position:absolute;left:0;text-align:left;margin-left:56.95pt;margin-top:5.25pt;width:28.4pt;height:28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" o:allowincell="f" strokecolor="white">
                <v:textbox>
                  <w:txbxContent>
                    <w:p w14:paraId="3A4DC5F0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030B8BB7" w14:textId="6569C108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F81507B" wp14:editId="54769CCA">
                <wp:simplePos x="0" y="0"/>
                <wp:positionH relativeFrom="column">
                  <wp:posOffset>272415</wp:posOffset>
                </wp:positionH>
                <wp:positionV relativeFrom="paragraph">
                  <wp:posOffset>132715</wp:posOffset>
                </wp:positionV>
                <wp:extent cx="360680" cy="360680"/>
                <wp:effectExtent l="0" t="0" r="20320" b="20320"/>
                <wp:wrapNone/>
                <wp:docPr id="243" name="Надпись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1CF1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1507B" id="Надпись 243" o:spid="_x0000_s1029" type="#_x0000_t202" style="position:absolute;left:0;text-align:left;margin-left:21.45pt;margin-top:10.45pt;width:28.4pt;height: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" o:allowincell="f" strokecolor="white">
                <v:textbox>
                  <w:txbxContent>
                    <w:p w14:paraId="64201CF1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d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7EF974FE" wp14:editId="6872E765">
                <wp:simplePos x="0" y="0"/>
                <wp:positionH relativeFrom="column">
                  <wp:posOffset>1085215</wp:posOffset>
                </wp:positionH>
                <wp:positionV relativeFrom="paragraph">
                  <wp:posOffset>186690</wp:posOffset>
                </wp:positionV>
                <wp:extent cx="295910" cy="291465"/>
                <wp:effectExtent l="22225" t="13335" r="5715" b="57150"/>
                <wp:wrapNone/>
                <wp:docPr id="49" name="Полилиния: фигур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291465"/>
                        </a:xfrm>
                        <a:custGeom>
                          <a:avLst/>
                          <a:gdLst>
                            <a:gd name="T0" fmla="*/ 295086 w 22978"/>
                            <a:gd name="T1" fmla="*/ 0 h 23258"/>
                            <a:gd name="T2" fmla="*/ 0 w 22978"/>
                            <a:gd name="T3" fmla="*/ 290914 h 23258"/>
                            <a:gd name="T4" fmla="*/ 17746 w 22978"/>
                            <a:gd name="T5" fmla="*/ 20778 h 23258"/>
                            <a:gd name="T6" fmla="*/ 0 60000 65536"/>
                            <a:gd name="T7" fmla="*/ 0 60000 65536"/>
                            <a:gd name="T8" fmla="*/ 0 60000 65536"/>
                            <a:gd name="T9" fmla="*/ 3163 w 22978"/>
                            <a:gd name="T10" fmla="*/ 3163 h 23258"/>
                            <a:gd name="T11" fmla="*/ 18437 w 22978"/>
                            <a:gd name="T12" fmla="*/ 18437 h 23258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2978" h="23258" fill="none" extrusionOk="0">
                              <a:moveTo>
                                <a:pt x="22914" y="-1"/>
                              </a:moveTo>
                              <a:cubicBezTo>
                                <a:pt x="22956" y="551"/>
                                <a:pt x="22978" y="1104"/>
                                <a:pt x="22978" y="1658"/>
                              </a:cubicBezTo>
                              <a:cubicBezTo>
                                <a:pt x="22978" y="13587"/>
                                <a:pt x="13307" y="23258"/>
                                <a:pt x="1378" y="23258"/>
                              </a:cubicBezTo>
                              <a:cubicBezTo>
                                <a:pt x="918" y="23258"/>
                                <a:pt x="458" y="23243"/>
                                <a:pt x="0" y="23213"/>
                              </a:cubicBezTo>
                            </a:path>
                            <a:path w="22978" h="23258" stroke="0" extrusionOk="0">
                              <a:moveTo>
                                <a:pt x="22914" y="-1"/>
                              </a:moveTo>
                              <a:cubicBezTo>
                                <a:pt x="22956" y="551"/>
                                <a:pt x="22978" y="1104"/>
                                <a:pt x="22978" y="1658"/>
                              </a:cubicBezTo>
                              <a:cubicBezTo>
                                <a:pt x="22978" y="13587"/>
                                <a:pt x="13307" y="23258"/>
                                <a:pt x="1378" y="23258"/>
                              </a:cubicBezTo>
                              <a:cubicBezTo>
                                <a:pt x="918" y="23258"/>
                                <a:pt x="458" y="23243"/>
                                <a:pt x="0" y="23213"/>
                              </a:cubicBezTo>
                              <a:lnTo>
                                <a:pt x="1378" y="1658"/>
                              </a:lnTo>
                              <a:lnTo>
                                <a:pt x="22914" y="-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8317A" id="Полилиния: фигура 49" o:spid="_x0000_s1026" style="position:absolute;margin-left:85.45pt;margin-top:14.7pt;width:23.3pt;height:22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78,23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" o:allowincell="f" path="m22914,-1nfc22956,551,22978,1104,22978,1658v,11929,-9671,21600,-21600,21600c918,23258,458,23243,,23213em22914,-1nsc22956,551,22978,1104,22978,1658v,11929,-9671,21600,-21600,21600c918,23258,458,23243,,23213l1378,1658,22914,-1xe" filled="f">
                <v:stroke endarrow="block"/>
                <v:path arrowok="t" o:extrusionok="f" o:connecttype="custom" o:connectlocs="3800109,0;0,3645681;228532,260386" o:connectangles="0,0,0" textboxrect="3163,3163,18437,18437"/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30A2D35" wp14:editId="291F159C">
                <wp:simplePos x="0" y="0"/>
                <wp:positionH relativeFrom="column">
                  <wp:posOffset>362585</wp:posOffset>
                </wp:positionH>
                <wp:positionV relativeFrom="paragraph">
                  <wp:posOffset>116205</wp:posOffset>
                </wp:positionV>
                <wp:extent cx="991870" cy="541020"/>
                <wp:effectExtent l="38100" t="0" r="17780" b="49530"/>
                <wp:wrapNone/>
                <wp:docPr id="241" name="Прямая соединительная 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1870" cy="541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BECE5" id="Прямая соединительная линия 241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55pt,9.15pt" to="106.6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" o:allowincell="f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78752AAF" wp14:editId="3B5A0E0D">
                <wp:simplePos x="0" y="0"/>
                <wp:positionH relativeFrom="column">
                  <wp:posOffset>1264285</wp:posOffset>
                </wp:positionH>
                <wp:positionV relativeFrom="paragraph">
                  <wp:posOffset>116205</wp:posOffset>
                </wp:positionV>
                <wp:extent cx="325755" cy="428625"/>
                <wp:effectExtent l="0" t="9525" r="6350" b="76200"/>
                <wp:wrapNone/>
                <wp:docPr id="48" name="Полилиния: фигур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755" cy="428625"/>
                        </a:xfrm>
                        <a:custGeom>
                          <a:avLst/>
                          <a:gdLst>
                            <a:gd name="T0" fmla="*/ 325287 w 21600"/>
                            <a:gd name="T1" fmla="*/ 0 h 21600"/>
                            <a:gd name="T2" fmla="*/ 54096 w 21600"/>
                            <a:gd name="T3" fmla="*/ 428625 h 21600"/>
                            <a:gd name="T4" fmla="*/ 0 w 21600"/>
                            <a:gd name="T5" fmla="*/ 22047 h 21600"/>
                            <a:gd name="T6" fmla="*/ 0 60000 65536"/>
                            <a:gd name="T7" fmla="*/ 0 60000 65536"/>
                            <a:gd name="T8" fmla="*/ 0 60000 65536"/>
                            <a:gd name="T9" fmla="*/ 3163 w 21600"/>
                            <a:gd name="T10" fmla="*/ 3163 h 21600"/>
                            <a:gd name="T11" fmla="*/ 18437 w 21600"/>
                            <a:gd name="T12" fmla="*/ 18437 h 216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600" h="21600" fill="none" extrusionOk="0">
                              <a:moveTo>
                                <a:pt x="21569" y="-1"/>
                              </a:moveTo>
                              <a:cubicBezTo>
                                <a:pt x="21589" y="384"/>
                                <a:pt x="21600" y="769"/>
                                <a:pt x="21600" y="1155"/>
                              </a:cubicBezTo>
                              <a:cubicBezTo>
                                <a:pt x="21600" y="11700"/>
                                <a:pt x="13985" y="20703"/>
                                <a:pt x="3587" y="22455"/>
                              </a:cubicBezTo>
                            </a:path>
                            <a:path w="21600" h="21600" stroke="0" extrusionOk="0">
                              <a:moveTo>
                                <a:pt x="21569" y="-1"/>
                              </a:moveTo>
                              <a:cubicBezTo>
                                <a:pt x="21589" y="384"/>
                                <a:pt x="21600" y="769"/>
                                <a:pt x="21600" y="1155"/>
                              </a:cubicBezTo>
                              <a:cubicBezTo>
                                <a:pt x="21600" y="11700"/>
                                <a:pt x="13985" y="20703"/>
                                <a:pt x="3587" y="22455"/>
                              </a:cubicBezTo>
                              <a:lnTo>
                                <a:pt x="0" y="1155"/>
                              </a:lnTo>
                              <a:lnTo>
                                <a:pt x="21569" y="-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FA975" id="Полилиния: фигура 48" o:spid="_x0000_s1026" style="position:absolute;margin-left:99.55pt;margin-top:9.15pt;width:25.65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" o:allowincell="f" path="m21569,-1nfc21589,384,21600,769,21600,1155v,10545,-7615,19548,-18013,21300em21569,-1nsc21589,384,21600,769,21600,1155v,10545,-7615,19548,-18013,21300l,1155,21569,-1xe" filled="f">
                <v:stroke endarrow="block"/>
                <v:path arrowok="t" o:extrusionok="f" o:connecttype="custom" o:connectlocs="4905735,0;815835,8505527;0,437495" o:connectangles="0,0,0" textboxrect="3163,3163,18437,18437"/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25472" behindDoc="0" locked="0" layoutInCell="0" allowOverlap="1" wp14:anchorId="41F37303" wp14:editId="4694A801">
                <wp:simplePos x="0" y="0"/>
                <wp:positionH relativeFrom="column">
                  <wp:posOffset>1174114</wp:posOffset>
                </wp:positionH>
                <wp:positionV relativeFrom="paragraph">
                  <wp:posOffset>140335</wp:posOffset>
                </wp:positionV>
                <wp:extent cx="0" cy="2524760"/>
                <wp:effectExtent l="0" t="0" r="38100" b="27940"/>
                <wp:wrapNone/>
                <wp:docPr id="239" name="Прямая соединительная 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4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42A24" id="Прямая соединительная линия 239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2.45pt,11.05pt" to="92.45pt,2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" o:allowincell="f">
                <v:stroke dashstyle="longDashDot"/>
              </v:line>
            </w:pict>
          </mc:Fallback>
        </mc:AlternateContent>
      </w:r>
    </w:p>
    <w:p w14:paraId="6CFBB043" w14:textId="538D1E9F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390023F" wp14:editId="7ECB2D13">
                <wp:simplePos x="0" y="0"/>
                <wp:positionH relativeFrom="column">
                  <wp:posOffset>2797175</wp:posOffset>
                </wp:positionH>
                <wp:positionV relativeFrom="paragraph">
                  <wp:posOffset>18415</wp:posOffset>
                </wp:positionV>
                <wp:extent cx="2614930" cy="1803400"/>
                <wp:effectExtent l="0" t="0" r="33020" b="25400"/>
                <wp:wrapNone/>
                <wp:docPr id="238" name="Прямая соединительная 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14930" cy="180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C846E" id="Прямая соединительная линия 238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25pt,1.45pt" to="426.15pt,1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6B301A8" wp14:editId="70937271">
                <wp:simplePos x="0" y="0"/>
                <wp:positionH relativeFrom="column">
                  <wp:posOffset>1534795</wp:posOffset>
                </wp:positionH>
                <wp:positionV relativeFrom="paragraph">
                  <wp:posOffset>182245</wp:posOffset>
                </wp:positionV>
                <wp:extent cx="450850" cy="362585"/>
                <wp:effectExtent l="0" t="0" r="25400" b="18415"/>
                <wp:wrapNone/>
                <wp:docPr id="237" name="Надпись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A426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n1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301A8" id="Надпись 237" o:spid="_x0000_s1030" type="#_x0000_t202" style="position:absolute;left:0;text-align:left;margin-left:120.85pt;margin-top:14.35pt;width:35.5pt;height:28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" o:allowincell="f" strokecolor="white">
                <v:textbox>
                  <w:txbxContent>
                    <w:p w14:paraId="794BA426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F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n1</w:t>
                      </w:r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 wp14:anchorId="0C534A8C" wp14:editId="77C81C72">
                <wp:simplePos x="0" y="0"/>
                <wp:positionH relativeFrom="column">
                  <wp:posOffset>272415</wp:posOffset>
                </wp:positionH>
                <wp:positionV relativeFrom="paragraph">
                  <wp:posOffset>1905</wp:posOffset>
                </wp:positionV>
                <wp:extent cx="1828800" cy="991870"/>
                <wp:effectExtent l="9525" t="13970" r="9525" b="13335"/>
                <wp:wrapNone/>
                <wp:docPr id="47" name="Полилиния: фигур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91870"/>
                        </a:xfrm>
                        <a:custGeom>
                          <a:avLst/>
                          <a:gdLst>
                            <a:gd name="T0" fmla="*/ 1827742 w 43200"/>
                            <a:gd name="T1" fmla="*/ 8811 h 22852"/>
                            <a:gd name="T2" fmla="*/ 1524 w 43200"/>
                            <a:gd name="T3" fmla="*/ 0 h 22852"/>
                            <a:gd name="T4" fmla="*/ 914400 w 43200"/>
                            <a:gd name="T5" fmla="*/ 54342 h 22852"/>
                            <a:gd name="T6" fmla="*/ 0 60000 65536"/>
                            <a:gd name="T7" fmla="*/ 0 60000 65536"/>
                            <a:gd name="T8" fmla="*/ 0 60000 65536"/>
                            <a:gd name="T9" fmla="*/ 3163 w 43200"/>
                            <a:gd name="T10" fmla="*/ 3163 h 22852"/>
                            <a:gd name="T11" fmla="*/ 18437 w 43200"/>
                            <a:gd name="T12" fmla="*/ 18437 h 22852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43200" h="22852" fill="none" extrusionOk="0">
                              <a:moveTo>
                                <a:pt x="43174" y="203"/>
                              </a:moveTo>
                              <a:cubicBezTo>
                                <a:pt x="43191" y="552"/>
                                <a:pt x="43200" y="902"/>
                                <a:pt x="43200" y="1252"/>
                              </a:cubicBezTo>
                              <a:cubicBezTo>
                                <a:pt x="43200" y="13181"/>
                                <a:pt x="33529" y="22852"/>
                                <a:pt x="21600" y="22852"/>
                              </a:cubicBezTo>
                              <a:cubicBezTo>
                                <a:pt x="9670" y="22852"/>
                                <a:pt x="0" y="13181"/>
                                <a:pt x="0" y="1252"/>
                              </a:cubicBezTo>
                              <a:cubicBezTo>
                                <a:pt x="0" y="834"/>
                                <a:pt x="12" y="416"/>
                                <a:pt x="36" y="0"/>
                              </a:cubicBezTo>
                            </a:path>
                            <a:path w="43200" h="22852" stroke="0" extrusionOk="0">
                              <a:moveTo>
                                <a:pt x="43174" y="203"/>
                              </a:moveTo>
                              <a:cubicBezTo>
                                <a:pt x="43191" y="552"/>
                                <a:pt x="43200" y="902"/>
                                <a:pt x="43200" y="1252"/>
                              </a:cubicBezTo>
                              <a:cubicBezTo>
                                <a:pt x="43200" y="13181"/>
                                <a:pt x="33529" y="22852"/>
                                <a:pt x="21600" y="22852"/>
                              </a:cubicBezTo>
                              <a:cubicBezTo>
                                <a:pt x="9670" y="22852"/>
                                <a:pt x="0" y="13181"/>
                                <a:pt x="0" y="1252"/>
                              </a:cubicBezTo>
                              <a:cubicBezTo>
                                <a:pt x="0" y="834"/>
                                <a:pt x="12" y="416"/>
                                <a:pt x="36" y="0"/>
                              </a:cubicBezTo>
                              <a:lnTo>
                                <a:pt x="21600" y="1252"/>
                              </a:lnTo>
                              <a:lnTo>
                                <a:pt x="43174" y="20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321FA" id="Полилиния: фигура 47" o:spid="_x0000_s1026" style="position:absolute;margin-left:21.45pt;margin-top:.15pt;width:2in;height:7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2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" o:allowincell="f" path="m43174,203nfc43191,552,43200,902,43200,1252v,11929,-9671,21600,-21600,21600c9670,22852,,13181,,1252,,834,12,416,36,em43174,203nsc43191,552,43200,902,43200,1252v,11929,-9671,21600,-21600,21600c9670,22852,,13181,,1252,,834,12,416,36,l21600,1252,43174,203xe" filled="f" strokeweight="1pt">
                <v:stroke dashstyle="longDashDot"/>
                <v:path arrowok="t" o:extrusionok="f" o:connecttype="custom" o:connectlocs="77374411,382433;64516,0;38709600,2358664" o:connectangles="0,0,0" textboxrect="3163,3163,18437,18437"/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30592" behindDoc="0" locked="0" layoutInCell="0" allowOverlap="1" wp14:anchorId="725F9F65" wp14:editId="66161D47">
                <wp:simplePos x="0" y="0"/>
                <wp:positionH relativeFrom="column">
                  <wp:posOffset>182245</wp:posOffset>
                </wp:positionH>
                <wp:positionV relativeFrom="paragraph">
                  <wp:posOffset>26034</wp:posOffset>
                </wp:positionV>
                <wp:extent cx="2073910" cy="0"/>
                <wp:effectExtent l="0" t="0" r="0" b="0"/>
                <wp:wrapNone/>
                <wp:docPr id="235" name="Прямая соединительная 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39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969CF" id="Прямая соединительная линия 235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35pt,2.05pt" to="177.6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" o:allowincell="f">
                <v:stroke dashstyle="longDashDot"/>
              </v:line>
            </w:pict>
          </mc:Fallback>
        </mc:AlternateContent>
      </w:r>
    </w:p>
    <w:p w14:paraId="0EA5F0CF" w14:textId="54C3D350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01248" behindDoc="0" locked="0" layoutInCell="0" allowOverlap="1" wp14:anchorId="5972CAEB" wp14:editId="3F0242A7">
                <wp:simplePos x="0" y="0"/>
                <wp:positionH relativeFrom="column">
                  <wp:posOffset>3969384</wp:posOffset>
                </wp:positionH>
                <wp:positionV relativeFrom="paragraph">
                  <wp:posOffset>174625</wp:posOffset>
                </wp:positionV>
                <wp:extent cx="0" cy="631190"/>
                <wp:effectExtent l="0" t="0" r="38100" b="35560"/>
                <wp:wrapNone/>
                <wp:docPr id="234" name="Прямая соединительная 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E8EFE" id="Прямая соединительная линия 234" o:spid="_x0000_s1026" style="position:absolute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2.55pt,13.75pt" to="312.55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3DF827F" wp14:editId="0021A6FC">
                <wp:simplePos x="0" y="0"/>
                <wp:positionH relativeFrom="column">
                  <wp:posOffset>3248025</wp:posOffset>
                </wp:positionH>
                <wp:positionV relativeFrom="paragraph">
                  <wp:posOffset>84455</wp:posOffset>
                </wp:positionV>
                <wp:extent cx="734060" cy="1983740"/>
                <wp:effectExtent l="0" t="0" r="27940" b="16510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198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6890C" id="Прямоугольник 233" o:spid="_x0000_s1026" style="position:absolute;margin-left:255.75pt;margin-top:6.65pt;width:57.8pt;height:156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" o:allowincell="f" strokeweight="1pt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509E15E8" wp14:editId="73CD4573">
                <wp:simplePos x="0" y="0"/>
                <wp:positionH relativeFrom="column">
                  <wp:posOffset>4589780</wp:posOffset>
                </wp:positionH>
                <wp:positionV relativeFrom="paragraph">
                  <wp:posOffset>170180</wp:posOffset>
                </wp:positionV>
                <wp:extent cx="527685" cy="631190"/>
                <wp:effectExtent l="135890" t="33655" r="69850" b="106680"/>
                <wp:wrapNone/>
                <wp:docPr id="46" name="Полилиния: фигур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535764">
                          <a:off x="0" y="0"/>
                          <a:ext cx="527685" cy="631190"/>
                        </a:xfrm>
                        <a:custGeom>
                          <a:avLst/>
                          <a:gdLst>
                            <a:gd name="T0" fmla="*/ 3298 w 43200"/>
                            <a:gd name="T1" fmla="*/ 597973 h 26394"/>
                            <a:gd name="T2" fmla="*/ 521101 w 43200"/>
                            <a:gd name="T3" fmla="*/ 631190 h 26394"/>
                            <a:gd name="T4" fmla="*/ 263843 w 43200"/>
                            <a:gd name="T5" fmla="*/ 516546 h 26394"/>
                            <a:gd name="T6" fmla="*/ 0 60000 65536"/>
                            <a:gd name="T7" fmla="*/ 0 60000 65536"/>
                            <a:gd name="T8" fmla="*/ 0 60000 65536"/>
                            <a:gd name="T9" fmla="*/ 3163 w 43200"/>
                            <a:gd name="T10" fmla="*/ 3163 h 26394"/>
                            <a:gd name="T11" fmla="*/ 18437 w 43200"/>
                            <a:gd name="T12" fmla="*/ 18437 h 26394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43200" h="26394" fill="none" extrusionOk="0">
                              <a:moveTo>
                                <a:pt x="270" y="25004"/>
                              </a:moveTo>
                              <a:cubicBezTo>
                                <a:pt x="90" y="23878"/>
                                <a:pt x="0" y="22740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3213"/>
                                <a:pt x="43019" y="24821"/>
                                <a:pt x="42661" y="26394"/>
                              </a:cubicBezTo>
                            </a:path>
                            <a:path w="43200" h="26394" stroke="0" extrusionOk="0">
                              <a:moveTo>
                                <a:pt x="270" y="25004"/>
                              </a:moveTo>
                              <a:cubicBezTo>
                                <a:pt x="90" y="23878"/>
                                <a:pt x="0" y="22740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3213"/>
                                <a:pt x="43019" y="24821"/>
                                <a:pt x="42661" y="26394"/>
                              </a:cubicBezTo>
                              <a:lnTo>
                                <a:pt x="21600" y="21600"/>
                              </a:lnTo>
                              <a:lnTo>
                                <a:pt x="270" y="25004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11A7E" id="Полилиния: фигура 46" o:spid="_x0000_s1026" style="position:absolute;margin-left:361.4pt;margin-top:13.4pt;width:41.55pt;height:49.7pt;rotation:2769730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26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" o:allowincell="f" path="m270,25004nfc90,23878,,22740,,21600,,9670,9670,,21600,,33529,,43200,9670,43200,21600v,1613,-181,3221,-539,4794em270,25004nsc90,23878,,22740,,21600,,9670,9670,,21600,,33529,,43200,9670,43200,21600v,1613,-181,3221,-539,4794l21600,21600,270,25004xe" filled="f" strokeweight="1.5pt">
                <v:path arrowok="t" o:extrusionok="f" o:connecttype="custom" o:connectlocs="40285,14300014;6365213,15094371;3222824,12352757" o:connectangles="0,0,0" textboxrect="3163,3163,18437,18437"/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5BBB41F7" wp14:editId="68B0785A">
                <wp:simplePos x="0" y="0"/>
                <wp:positionH relativeFrom="column">
                  <wp:posOffset>1534795</wp:posOffset>
                </wp:positionH>
                <wp:positionV relativeFrom="paragraph">
                  <wp:posOffset>181610</wp:posOffset>
                </wp:positionV>
                <wp:extent cx="914400" cy="621030"/>
                <wp:effectExtent l="0" t="54610" r="61595" b="0"/>
                <wp:wrapNone/>
                <wp:docPr id="45" name="Полилиния: фигур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21030"/>
                        </a:xfrm>
                        <a:custGeom>
                          <a:avLst/>
                          <a:gdLst>
                            <a:gd name="T0" fmla="*/ 671195 w 21600"/>
                            <a:gd name="T1" fmla="*/ 0 h 21600"/>
                            <a:gd name="T2" fmla="*/ 914400 w 21600"/>
                            <a:gd name="T3" fmla="*/ 621030 h 21600"/>
                            <a:gd name="T4" fmla="*/ 0 w 21600"/>
                            <a:gd name="T5" fmla="*/ 621030 h 21600"/>
                            <a:gd name="T6" fmla="*/ 0 60000 65536"/>
                            <a:gd name="T7" fmla="*/ 0 60000 65536"/>
                            <a:gd name="T8" fmla="*/ 0 60000 65536"/>
                            <a:gd name="T9" fmla="*/ 3163 w 21600"/>
                            <a:gd name="T10" fmla="*/ 3163 h 21600"/>
                            <a:gd name="T11" fmla="*/ 18437 w 21600"/>
                            <a:gd name="T12" fmla="*/ 18437 h 216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600" h="21600" fill="none" extrusionOk="0">
                              <a:moveTo>
                                <a:pt x="15854" y="0"/>
                              </a:moveTo>
                              <a:cubicBezTo>
                                <a:pt x="19548" y="3992"/>
                                <a:pt x="21600" y="9230"/>
                                <a:pt x="21600" y="14669"/>
                              </a:cubicBezTo>
                            </a:path>
                            <a:path w="21600" h="21600" stroke="0" extrusionOk="0">
                              <a:moveTo>
                                <a:pt x="15854" y="0"/>
                              </a:moveTo>
                              <a:cubicBezTo>
                                <a:pt x="19548" y="3992"/>
                                <a:pt x="21600" y="9230"/>
                                <a:pt x="21600" y="14669"/>
                              </a:cubicBezTo>
                              <a:lnTo>
                                <a:pt x="0" y="14669"/>
                              </a:lnTo>
                              <a:lnTo>
                                <a:pt x="15854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66757" id="Полилиния: фигура 45" o:spid="_x0000_s1026" style="position:absolute;margin-left:120.85pt;margin-top:14.3pt;width:1in;height:48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" o:allowincell="f" path="m15854,nfc19548,3992,21600,9230,21600,14669em15854,nsc19548,3992,21600,9230,21600,14669l,14669,15854,xe" filled="f">
                <v:stroke startarrow="block" endarrow="block"/>
                <v:path arrowok="t" o:extrusionok="f" o:connecttype="custom" o:connectlocs="28413922,0;38709600,17855475;0,17855475" o:connectangles="0,0,0" textboxrect="3163,3163,18437,18437"/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39DE9505" wp14:editId="0179F696">
                <wp:simplePos x="0" y="0"/>
                <wp:positionH relativeFrom="column">
                  <wp:posOffset>1624965</wp:posOffset>
                </wp:positionH>
                <wp:positionV relativeFrom="paragraph">
                  <wp:posOffset>67945</wp:posOffset>
                </wp:positionV>
                <wp:extent cx="811530" cy="450850"/>
                <wp:effectExtent l="0" t="0" r="26670" b="25400"/>
                <wp:wrapNone/>
                <wp:docPr id="230" name="Прямая соединительная линия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1530" cy="450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AD1A7" id="Прямая соединительная линия 230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95pt,5.35pt" to="191.8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2B07B70F" wp14:editId="31016E63">
                <wp:simplePos x="0" y="0"/>
                <wp:positionH relativeFrom="column">
                  <wp:posOffset>633095</wp:posOffset>
                </wp:positionH>
                <wp:positionV relativeFrom="paragraph">
                  <wp:posOffset>158115</wp:posOffset>
                </wp:positionV>
                <wp:extent cx="450850" cy="362585"/>
                <wp:effectExtent l="0" t="0" r="25400" b="18415"/>
                <wp:wrapNone/>
                <wp:docPr id="229" name="Надпись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6A022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7B70F" id="Надпись 229" o:spid="_x0000_s1031" type="#_x0000_t202" style="position:absolute;left:0;text-align:left;margin-left:49.85pt;margin-top:12.45pt;width:35.5pt;height:28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" o:allowincell="f" strokecolor="white">
                <v:textbox>
                  <w:txbxContent>
                    <w:p w14:paraId="2606A022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F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r1</w:t>
                      </w:r>
                    </w:p>
                  </w:txbxContent>
                </v:textbox>
              </v:shape>
            </w:pict>
          </mc:Fallback>
        </mc:AlternateContent>
      </w:r>
    </w:p>
    <w:p w14:paraId="0F13DFFD" w14:textId="5E9CE225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620696E9" wp14:editId="700DDB24">
                <wp:simplePos x="0" y="0"/>
                <wp:positionH relativeFrom="column">
                  <wp:posOffset>3969385</wp:posOffset>
                </wp:positionH>
                <wp:positionV relativeFrom="paragraph">
                  <wp:posOffset>60325</wp:posOffset>
                </wp:positionV>
                <wp:extent cx="360680" cy="362585"/>
                <wp:effectExtent l="0" t="0" r="20320" b="18415"/>
                <wp:wrapNone/>
                <wp:docPr id="228" name="Надпись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5F4B6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696E9" id="Надпись 228" o:spid="_x0000_s1032" type="#_x0000_t202" style="position:absolute;left:0;text-align:left;margin-left:312.55pt;margin-top:4.75pt;width:28.4pt;height:2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" o:allowincell="f" strokecolor="white">
                <v:textbox>
                  <w:txbxContent>
                    <w:p w14:paraId="36F5F4B6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F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31D84808" wp14:editId="6F493617">
                <wp:simplePos x="0" y="0"/>
                <wp:positionH relativeFrom="column">
                  <wp:posOffset>4239895</wp:posOffset>
                </wp:positionH>
                <wp:positionV relativeFrom="paragraph">
                  <wp:posOffset>150495</wp:posOffset>
                </wp:positionV>
                <wp:extent cx="360680" cy="270510"/>
                <wp:effectExtent l="38100" t="0" r="20320" b="53340"/>
                <wp:wrapNone/>
                <wp:docPr id="227" name="Прямая соединительная 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680" cy="2705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81B10" id="Прямая соединительная линия 227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85pt,11.85pt" to="362.2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" o:allowincell="f" strokeweight="1.5pt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51501726" wp14:editId="0CA2925D">
                <wp:simplePos x="0" y="0"/>
                <wp:positionH relativeFrom="column">
                  <wp:posOffset>4690745</wp:posOffset>
                </wp:positionH>
                <wp:positionV relativeFrom="paragraph">
                  <wp:posOffset>60325</wp:posOffset>
                </wp:positionV>
                <wp:extent cx="450850" cy="90170"/>
                <wp:effectExtent l="0" t="0" r="25400" b="24130"/>
                <wp:wrapNone/>
                <wp:docPr id="226" name="Прямая соединительная 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90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8FC32" id="Прямая соединительная линия 226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35pt,4.75pt" to="404.8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0894E825" wp14:editId="0C645392">
                <wp:simplePos x="0" y="0"/>
                <wp:positionH relativeFrom="column">
                  <wp:posOffset>4600575</wp:posOffset>
                </wp:positionH>
                <wp:positionV relativeFrom="paragraph">
                  <wp:posOffset>150495</wp:posOffset>
                </wp:positionV>
                <wp:extent cx="721360" cy="721360"/>
                <wp:effectExtent l="0" t="0" r="78740" b="59690"/>
                <wp:wrapNone/>
                <wp:docPr id="225" name="Прямая соединительная линия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360" cy="7213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EB335" id="Прямая соединительная линия 22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25pt,11.85pt" to="419.0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" o:allowincell="f" strokeweight="1pt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539A9707" wp14:editId="01A889AB">
                <wp:simplePos x="0" y="0"/>
                <wp:positionH relativeFrom="column">
                  <wp:posOffset>4600575</wp:posOffset>
                </wp:positionH>
                <wp:positionV relativeFrom="paragraph">
                  <wp:posOffset>150495</wp:posOffset>
                </wp:positionV>
                <wp:extent cx="360680" cy="991870"/>
                <wp:effectExtent l="0" t="0" r="58420" b="55880"/>
                <wp:wrapNone/>
                <wp:docPr id="224" name="Прямая соединительная линия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9918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C0C6C" id="Прямая соединительная линия 22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25pt,11.85pt" to="390.65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" o:allowincell="f" strokeweight="1.5pt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6CA0BB3C" wp14:editId="0E5AFD34">
                <wp:simplePos x="0" y="0"/>
                <wp:positionH relativeFrom="column">
                  <wp:posOffset>2436495</wp:posOffset>
                </wp:positionH>
                <wp:positionV relativeFrom="paragraph">
                  <wp:posOffset>43815</wp:posOffset>
                </wp:positionV>
                <wp:extent cx="360680" cy="270510"/>
                <wp:effectExtent l="0" t="0" r="20320" b="15240"/>
                <wp:wrapNone/>
                <wp:docPr id="223" name="Надпись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C5A73" w14:textId="77777777" w:rsidR="00B55B29" w:rsidRDefault="00B55B29" w:rsidP="00B55B29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sym w:font="Symbol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0BB3C" id="Надпись 223" o:spid="_x0000_s1033" type="#_x0000_t202" style="position:absolute;left:0;text-align:left;margin-left:191.85pt;margin-top:3.45pt;width:28.4pt;height:2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" o:allowincell="f" strokecolor="white">
                <v:textbox>
                  <w:txbxContent>
                    <w:p w14:paraId="334C5A73" w14:textId="77777777" w:rsidR="00B55B29" w:rsidRDefault="00B55B29" w:rsidP="00B55B29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sym w:font="Symbol" w:char="F061"/>
                      </w:r>
                    </w:p>
                  </w:txbxContent>
                </v:textbox>
              </v:shape>
            </w:pict>
          </mc:Fallback>
        </mc:AlternateContent>
      </w:r>
    </w:p>
    <w:p w14:paraId="08849586" w14:textId="15718447" w:rsidR="00B55B29" w:rsidRPr="00D47A3F" w:rsidRDefault="00B55B29" w:rsidP="007E287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6D3BE8E0" wp14:editId="51C1DE14">
                <wp:simplePos x="0" y="0"/>
                <wp:positionH relativeFrom="column">
                  <wp:posOffset>4239895</wp:posOffset>
                </wp:positionH>
                <wp:positionV relativeFrom="paragraph">
                  <wp:posOffset>36195</wp:posOffset>
                </wp:positionV>
                <wp:extent cx="270510" cy="180340"/>
                <wp:effectExtent l="38100" t="0" r="15240" b="48260"/>
                <wp:wrapNone/>
                <wp:docPr id="222" name="Прямая соединительная линия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510" cy="180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76213" id="Прямая соединительная линия 222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85pt,2.85pt" to="355.1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" o:allowincell="f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E61D1C9" wp14:editId="18FA5774">
                <wp:simplePos x="0" y="0"/>
                <wp:positionH relativeFrom="column">
                  <wp:posOffset>4600575</wp:posOffset>
                </wp:positionH>
                <wp:positionV relativeFrom="paragraph">
                  <wp:posOffset>36195</wp:posOffset>
                </wp:positionV>
                <wp:extent cx="450850" cy="90170"/>
                <wp:effectExtent l="0" t="0" r="25400" b="24130"/>
                <wp:wrapNone/>
                <wp:docPr id="221" name="Прямая соединительная линия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90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BFDC5" id="Прямая соединительная линия 22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25pt,2.85pt" to="397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79B9E1F6" wp14:editId="0891C1DB">
                <wp:simplePos x="0" y="0"/>
                <wp:positionH relativeFrom="column">
                  <wp:posOffset>5141595</wp:posOffset>
                </wp:positionH>
                <wp:positionV relativeFrom="paragraph">
                  <wp:posOffset>126365</wp:posOffset>
                </wp:positionV>
                <wp:extent cx="450850" cy="362585"/>
                <wp:effectExtent l="0" t="0" r="25400" b="18415"/>
                <wp:wrapNone/>
                <wp:docPr id="220" name="Надпись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F9D6A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vertAlign w:val="superscript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9E1F6" id="Надпись 220" o:spid="_x0000_s1034" type="#_x0000_t202" style="position:absolute;left:0;text-align:left;margin-left:404.85pt;margin-top:9.95pt;width:35.5pt;height:2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" o:allowincell="f" strokecolor="white">
                <v:textbox>
                  <w:txbxContent>
                    <w:p w14:paraId="331F9D6A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lang w:val="en-US"/>
                        </w:rPr>
                        <w:t>F</w:t>
                      </w:r>
                      <w:r>
                        <w:rPr>
                          <w:b/>
                          <w:vertAlign w:val="superscript"/>
                          <w:lang w:val="en-US"/>
                        </w:rPr>
                        <w:t>’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6B1E8151" wp14:editId="7B3F60F7">
                <wp:simplePos x="0" y="0"/>
                <wp:positionH relativeFrom="column">
                  <wp:posOffset>4510405</wp:posOffset>
                </wp:positionH>
                <wp:positionV relativeFrom="paragraph">
                  <wp:posOffset>126365</wp:posOffset>
                </wp:positionV>
                <wp:extent cx="360680" cy="360680"/>
                <wp:effectExtent l="0" t="0" r="20320" b="20320"/>
                <wp:wrapNone/>
                <wp:docPr id="219" name="Прямая соединительная 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0680" cy="360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F2B0E" id="Прямая соединительная линия 219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15pt,9.95pt" to="383.5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0C53F072" wp14:editId="147E97E9">
                <wp:simplePos x="0" y="0"/>
                <wp:positionH relativeFrom="column">
                  <wp:posOffset>723265</wp:posOffset>
                </wp:positionH>
                <wp:positionV relativeFrom="paragraph">
                  <wp:posOffset>19685</wp:posOffset>
                </wp:positionV>
                <wp:extent cx="360680" cy="270510"/>
                <wp:effectExtent l="0" t="0" r="20320" b="15240"/>
                <wp:wrapNone/>
                <wp:docPr id="218" name="Надпись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43130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3F072" id="Надпись 218" o:spid="_x0000_s1035" type="#_x0000_t202" style="position:absolute;left:0;text-align:left;margin-left:56.95pt;margin-top:1.55pt;width:28.4pt;height:21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" o:allowincell="f" strokecolor="white">
                <v:textbox>
                  <w:txbxContent>
                    <w:p w14:paraId="54143130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0B3C0E2C" wp14:editId="78DB266C">
                <wp:simplePos x="0" y="0"/>
                <wp:positionH relativeFrom="column">
                  <wp:posOffset>1905</wp:posOffset>
                </wp:positionH>
                <wp:positionV relativeFrom="paragraph">
                  <wp:posOffset>109855</wp:posOffset>
                </wp:positionV>
                <wp:extent cx="450850" cy="362585"/>
                <wp:effectExtent l="0" t="0" r="25400" b="18415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9086B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C0E2C" id="Надпись 217" o:spid="_x0000_s1036" type="#_x0000_t202" style="position:absolute;left:0;text-align:left;margin-left:.15pt;margin-top:8.65pt;width:35.5pt;height:28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" o:allowincell="f" strokecolor="white">
                <v:textbox>
                  <w:txbxContent>
                    <w:p w14:paraId="6679086B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F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t2</w:t>
                      </w:r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19F86FC6" wp14:editId="3997403D">
                <wp:simplePos x="0" y="0"/>
                <wp:positionH relativeFrom="column">
                  <wp:posOffset>1895475</wp:posOffset>
                </wp:positionH>
                <wp:positionV relativeFrom="paragraph">
                  <wp:posOffset>19685</wp:posOffset>
                </wp:positionV>
                <wp:extent cx="450850" cy="362585"/>
                <wp:effectExtent l="0" t="0" r="25400" b="18415"/>
                <wp:wrapNone/>
                <wp:docPr id="216" name="Надпись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924E6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86FC6" id="Надпись 216" o:spid="_x0000_s1037" type="#_x0000_t202" style="position:absolute;left:0;text-align:left;margin-left:149.25pt;margin-top:1.55pt;width:35.5pt;height:28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" o:allowincell="f" strokecolor="white">
                <v:textbox>
                  <w:txbxContent>
                    <w:p w14:paraId="0AB924E6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F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t1</w:t>
                      </w:r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27520" behindDoc="0" locked="0" layoutInCell="0" allowOverlap="1" wp14:anchorId="6AE4C4D6" wp14:editId="7AE1F7AA">
                <wp:simplePos x="0" y="0"/>
                <wp:positionH relativeFrom="column">
                  <wp:posOffset>1174114</wp:posOffset>
                </wp:positionH>
                <wp:positionV relativeFrom="paragraph">
                  <wp:posOffset>19685</wp:posOffset>
                </wp:positionV>
                <wp:extent cx="0" cy="384810"/>
                <wp:effectExtent l="76200" t="38100" r="57150" b="15240"/>
                <wp:wrapNone/>
                <wp:docPr id="215" name="Прямая соединительная линия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48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3CB12" id="Прямая соединительная линия 215" o:spid="_x0000_s1026" style="position:absolute;flip:y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2.45pt,1.55pt" to="92.4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" o:allowincell="f" strokeweight="1.5pt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656031A3" wp14:editId="003D8CA3">
                <wp:simplePos x="0" y="0"/>
                <wp:positionH relativeFrom="column">
                  <wp:posOffset>1174115</wp:posOffset>
                </wp:positionH>
                <wp:positionV relativeFrom="paragraph">
                  <wp:posOffset>19685</wp:posOffset>
                </wp:positionV>
                <wp:extent cx="631190" cy="360680"/>
                <wp:effectExtent l="0" t="38100" r="54610" b="20320"/>
                <wp:wrapNone/>
                <wp:docPr id="214" name="Прямая соединительная 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1190" cy="3606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A6DE4" id="Прямая соединительная линия 214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45pt,1.55pt" to="142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" o:allowincell="f" strokeweight="1.5pt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53120" behindDoc="0" locked="0" layoutInCell="0" allowOverlap="1" wp14:anchorId="365D29A2" wp14:editId="3784C24E">
                <wp:simplePos x="0" y="0"/>
                <wp:positionH relativeFrom="column">
                  <wp:posOffset>1805304</wp:posOffset>
                </wp:positionH>
                <wp:positionV relativeFrom="paragraph">
                  <wp:posOffset>19685</wp:posOffset>
                </wp:positionV>
                <wp:extent cx="0" cy="360680"/>
                <wp:effectExtent l="0" t="0" r="38100" b="20320"/>
                <wp:wrapNone/>
                <wp:docPr id="213" name="Прямая соединительная 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28FEA" id="Прямая соединительная линия 213" o:spid="_x0000_s1026" style="position:absolute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2.15pt,1.55pt" to="142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0" allowOverlap="1" wp14:anchorId="2F130983" wp14:editId="406EFDB1">
                <wp:simplePos x="0" y="0"/>
                <wp:positionH relativeFrom="column">
                  <wp:posOffset>1174115</wp:posOffset>
                </wp:positionH>
                <wp:positionV relativeFrom="paragraph">
                  <wp:posOffset>19684</wp:posOffset>
                </wp:positionV>
                <wp:extent cx="631190" cy="0"/>
                <wp:effectExtent l="0" t="0" r="0" b="0"/>
                <wp:wrapNone/>
                <wp:docPr id="212" name="Прямая соединительная линия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1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EA85E" id="Прямая соединительная линия 212" o:spid="_x0000_s1026" style="position:absolute;flip:x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2.45pt,1.55pt" to="142.1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" o:allowincell="f"/>
            </w:pict>
          </mc:Fallback>
        </mc:AlternateContent>
      </w:r>
    </w:p>
    <w:p w14:paraId="6168FA63" w14:textId="062D180A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0860C261" wp14:editId="58DF3625">
                <wp:simplePos x="0" y="0"/>
                <wp:positionH relativeFrom="column">
                  <wp:posOffset>4600575</wp:posOffset>
                </wp:positionH>
                <wp:positionV relativeFrom="paragraph">
                  <wp:posOffset>12700</wp:posOffset>
                </wp:positionV>
                <wp:extent cx="450850" cy="90170"/>
                <wp:effectExtent l="0" t="0" r="25400" b="24130"/>
                <wp:wrapNone/>
                <wp:docPr id="211" name="Прямая соединительная 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90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FF62C" id="Прямая соединительная линия 21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25pt,1pt" to="397.7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030DCA46" wp14:editId="475A8C19">
                <wp:simplePos x="0" y="0"/>
                <wp:positionH relativeFrom="column">
                  <wp:posOffset>93345</wp:posOffset>
                </wp:positionH>
                <wp:positionV relativeFrom="paragraph">
                  <wp:posOffset>175895</wp:posOffset>
                </wp:positionV>
                <wp:extent cx="2121535" cy="1252855"/>
                <wp:effectExtent l="11430" t="14605" r="10160" b="8890"/>
                <wp:wrapNone/>
                <wp:docPr id="44" name="Полилиния: фигур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535" cy="1252855"/>
                        </a:xfrm>
                        <a:custGeom>
                          <a:avLst/>
                          <a:gdLst>
                            <a:gd name="T0" fmla="*/ 0 w 40765"/>
                            <a:gd name="T1" fmla="*/ 598378 h 24365"/>
                            <a:gd name="T2" fmla="*/ 2112271 w 40765"/>
                            <a:gd name="T3" fmla="*/ 1252855 h 24365"/>
                            <a:gd name="T4" fmla="*/ 997405 w 40765"/>
                            <a:gd name="T5" fmla="*/ 1110678 h 24365"/>
                            <a:gd name="T6" fmla="*/ 0 60000 65536"/>
                            <a:gd name="T7" fmla="*/ 0 60000 65536"/>
                            <a:gd name="T8" fmla="*/ 0 60000 65536"/>
                            <a:gd name="T9" fmla="*/ 3163 w 40765"/>
                            <a:gd name="T10" fmla="*/ 3163 h 24365"/>
                            <a:gd name="T11" fmla="*/ 18437 w 40765"/>
                            <a:gd name="T12" fmla="*/ 18437 h 24365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40765" h="24365" fill="none" extrusionOk="0">
                              <a:moveTo>
                                <a:pt x="-1" y="11636"/>
                              </a:moveTo>
                              <a:cubicBezTo>
                                <a:pt x="3717" y="4486"/>
                                <a:pt x="11105" y="0"/>
                                <a:pt x="19165" y="0"/>
                              </a:cubicBezTo>
                              <a:cubicBezTo>
                                <a:pt x="31094" y="0"/>
                                <a:pt x="40765" y="9670"/>
                                <a:pt x="40765" y="21600"/>
                              </a:cubicBezTo>
                              <a:cubicBezTo>
                                <a:pt x="40765" y="22524"/>
                                <a:pt x="40705" y="23448"/>
                                <a:pt x="40587" y="24365"/>
                              </a:cubicBezTo>
                            </a:path>
                            <a:path w="40765" h="24365" stroke="0" extrusionOk="0">
                              <a:moveTo>
                                <a:pt x="-1" y="11636"/>
                              </a:moveTo>
                              <a:cubicBezTo>
                                <a:pt x="3717" y="4486"/>
                                <a:pt x="11105" y="0"/>
                                <a:pt x="19165" y="0"/>
                              </a:cubicBezTo>
                              <a:cubicBezTo>
                                <a:pt x="31094" y="0"/>
                                <a:pt x="40765" y="9670"/>
                                <a:pt x="40765" y="21600"/>
                              </a:cubicBezTo>
                              <a:cubicBezTo>
                                <a:pt x="40765" y="22524"/>
                                <a:pt x="40705" y="23448"/>
                                <a:pt x="40587" y="24365"/>
                              </a:cubicBezTo>
                              <a:lnTo>
                                <a:pt x="19165" y="21600"/>
                              </a:lnTo>
                              <a:lnTo>
                                <a:pt x="-1" y="1163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A3AE5" id="Полилиния: фигура 44" o:spid="_x0000_s1026" style="position:absolute;margin-left:7.35pt;margin-top:13.85pt;width:167.05pt;height:9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765,2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" o:allowincell="f" path="m-1,11636nfc3717,4486,11105,,19165,,31094,,40765,9670,40765,21600v,924,-60,1848,-178,2765em-1,11636nsc3717,4486,11105,,19165,,31094,,40765,9670,40765,21600v,924,-60,1848,-178,2765l19165,21600,-1,11636xe" filled="f" strokeweight="1pt">
                <v:stroke dashstyle="longDashDot"/>
                <v:path arrowok="t" o:extrusionok="f" o:connecttype="custom" o:connectlocs="0,30768761;109929029,64422149;51908000,57111368" o:connectangles="0,0,0" textboxrect="3163,3163,18437,18437"/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43159A66" wp14:editId="664F7F73">
                <wp:simplePos x="0" y="0"/>
                <wp:positionH relativeFrom="column">
                  <wp:posOffset>542925</wp:posOffset>
                </wp:positionH>
                <wp:positionV relativeFrom="paragraph">
                  <wp:posOffset>175895</wp:posOffset>
                </wp:positionV>
                <wp:extent cx="631190" cy="360680"/>
                <wp:effectExtent l="38100" t="0" r="16510" b="58420"/>
                <wp:wrapNone/>
                <wp:docPr id="209" name="Прямая соединительная 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1190" cy="3606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8C68C" id="Прямая соединительная линия 209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13.85pt" to="92.4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" o:allowincell="f" strokeweight="1.5pt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54144" behindDoc="0" locked="0" layoutInCell="0" allowOverlap="1" wp14:anchorId="2ED11306" wp14:editId="4DDDF798">
                <wp:simplePos x="0" y="0"/>
                <wp:positionH relativeFrom="column">
                  <wp:posOffset>542924</wp:posOffset>
                </wp:positionH>
                <wp:positionV relativeFrom="paragraph">
                  <wp:posOffset>175895</wp:posOffset>
                </wp:positionV>
                <wp:extent cx="0" cy="360680"/>
                <wp:effectExtent l="0" t="0" r="38100" b="20320"/>
                <wp:wrapNone/>
                <wp:docPr id="208" name="Прямая соединительная 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E7CC3" id="Прямая соединительная линия 208" o:spid="_x0000_s1026" style="position:absolute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.75pt,13.85pt" to="42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25D3A11A" wp14:editId="35B2CAB1">
                <wp:simplePos x="0" y="0"/>
                <wp:positionH relativeFrom="column">
                  <wp:posOffset>1895475</wp:posOffset>
                </wp:positionH>
                <wp:positionV relativeFrom="paragraph">
                  <wp:posOffset>175894</wp:posOffset>
                </wp:positionV>
                <wp:extent cx="631190" cy="0"/>
                <wp:effectExtent l="0" t="0" r="0" b="0"/>
                <wp:wrapNone/>
                <wp:docPr id="207" name="Прямая соединительная 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DC9C4" id="Прямая соединительная линия 207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9.25pt,13.85pt" to="198.9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35712" behindDoc="0" locked="0" layoutInCell="0" allowOverlap="1" wp14:anchorId="42D826B5" wp14:editId="3573943A">
                <wp:simplePos x="0" y="0"/>
                <wp:positionH relativeFrom="column">
                  <wp:posOffset>1174115</wp:posOffset>
                </wp:positionH>
                <wp:positionV relativeFrom="paragraph">
                  <wp:posOffset>175894</wp:posOffset>
                </wp:positionV>
                <wp:extent cx="631190" cy="0"/>
                <wp:effectExtent l="0" t="76200" r="16510" b="95250"/>
                <wp:wrapNone/>
                <wp:docPr id="206" name="Прямая соединительная 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1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DEE5A" id="Прямая соединительная линия 206" o:spid="_x0000_s1026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2.45pt,13.85pt" to="142.1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" o:allowincell="f" strokeweight="1.5pt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0" allowOverlap="1" wp14:anchorId="7951B36F" wp14:editId="00C712B6">
                <wp:simplePos x="0" y="0"/>
                <wp:positionH relativeFrom="column">
                  <wp:posOffset>723265</wp:posOffset>
                </wp:positionH>
                <wp:positionV relativeFrom="paragraph">
                  <wp:posOffset>175894</wp:posOffset>
                </wp:positionV>
                <wp:extent cx="450850" cy="0"/>
                <wp:effectExtent l="0" t="0" r="0" b="0"/>
                <wp:wrapNone/>
                <wp:docPr id="205" name="Прямая соединительная 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6B57E" id="Прямая соединительная линия 205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6.95pt,13.85pt" to="92.4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4E5DA6AE" wp14:editId="4B1A9DD8">
                <wp:simplePos x="0" y="0"/>
                <wp:positionH relativeFrom="column">
                  <wp:posOffset>2346325</wp:posOffset>
                </wp:positionH>
                <wp:positionV relativeFrom="paragraph">
                  <wp:posOffset>175895</wp:posOffset>
                </wp:positionV>
                <wp:extent cx="360680" cy="362585"/>
                <wp:effectExtent l="0" t="0" r="20320" b="18415"/>
                <wp:wrapNone/>
                <wp:docPr id="204" name="Надпись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18415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DA6AE" id="Надпись 204" o:spid="_x0000_s1038" type="#_x0000_t202" style="position:absolute;left:0;text-align:left;margin-left:184.75pt;margin-top:13.85pt;width:28.4pt;height:28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" o:allowincell="f" strokecolor="white">
                <v:textbox>
                  <w:txbxContent>
                    <w:p w14:paraId="72D18415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29568" behindDoc="0" locked="0" layoutInCell="0" allowOverlap="1" wp14:anchorId="79D036B3" wp14:editId="3FFB8DA4">
                <wp:simplePos x="0" y="0"/>
                <wp:positionH relativeFrom="column">
                  <wp:posOffset>542925</wp:posOffset>
                </wp:positionH>
                <wp:positionV relativeFrom="paragraph">
                  <wp:posOffset>175894</wp:posOffset>
                </wp:positionV>
                <wp:extent cx="631190" cy="0"/>
                <wp:effectExtent l="38100" t="76200" r="0" b="95250"/>
                <wp:wrapNone/>
                <wp:docPr id="203" name="Прямая соединительная 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11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898D7" id="Прямая соединительная линия 203" o:spid="_x0000_s1026" style="position:absolute;flip:x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75pt,13.85pt" to="92.4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" o:allowincell="f" strokeweight="1.5pt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26496" behindDoc="0" locked="0" layoutInCell="0" allowOverlap="1" wp14:anchorId="43CF7AE5" wp14:editId="534B6718">
                <wp:simplePos x="0" y="0"/>
                <wp:positionH relativeFrom="column">
                  <wp:posOffset>1083945</wp:posOffset>
                </wp:positionH>
                <wp:positionV relativeFrom="paragraph">
                  <wp:posOffset>175894</wp:posOffset>
                </wp:positionV>
                <wp:extent cx="1352550" cy="0"/>
                <wp:effectExtent l="0" t="0" r="0" b="0"/>
                <wp:wrapNone/>
                <wp:docPr id="202" name="Прямая соединительная 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BDC5D" id="Прямая соединительная линия 202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5.35pt,13.85pt" to="191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28544" behindDoc="0" locked="0" layoutInCell="0" allowOverlap="1" wp14:anchorId="09AA856D" wp14:editId="32E52647">
                <wp:simplePos x="0" y="0"/>
                <wp:positionH relativeFrom="column">
                  <wp:posOffset>1174114</wp:posOffset>
                </wp:positionH>
                <wp:positionV relativeFrom="paragraph">
                  <wp:posOffset>200025</wp:posOffset>
                </wp:positionV>
                <wp:extent cx="0" cy="360680"/>
                <wp:effectExtent l="57150" t="0" r="57150" b="39370"/>
                <wp:wrapNone/>
                <wp:docPr id="201" name="Прямая соединительная 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5C78A" id="Прямая соединительная линия 201" o:spid="_x0000_s1026" style="position:absolute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2.45pt,15.75pt" to="92.4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" o:allowincell="f" strokeweight="2.25pt">
                <v:stroke endarrow="block"/>
              </v:line>
            </w:pict>
          </mc:Fallback>
        </mc:AlternateContent>
      </w:r>
    </w:p>
    <w:p w14:paraId="135A9776" w14:textId="35BF360D" w:rsidR="00B55B29" w:rsidRPr="00D47A3F" w:rsidRDefault="00B55B29" w:rsidP="007E287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6DCD5F17" wp14:editId="2E6D64C2">
                <wp:simplePos x="0" y="0"/>
                <wp:positionH relativeFrom="column">
                  <wp:posOffset>4149725</wp:posOffset>
                </wp:positionH>
                <wp:positionV relativeFrom="paragraph">
                  <wp:posOffset>78740</wp:posOffset>
                </wp:positionV>
                <wp:extent cx="1352550" cy="991870"/>
                <wp:effectExtent l="0" t="0" r="19050" b="36830"/>
                <wp:wrapNone/>
                <wp:docPr id="200" name="Прямая соединительная линия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2550" cy="991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F62B8" id="Прямая соединительная линия 200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75pt,6.2pt" to="433.25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AC5F3E8" wp14:editId="0F019DBE">
                <wp:simplePos x="0" y="0"/>
                <wp:positionH relativeFrom="column">
                  <wp:posOffset>2897505</wp:posOffset>
                </wp:positionH>
                <wp:positionV relativeFrom="paragraph">
                  <wp:posOffset>168910</wp:posOffset>
                </wp:positionV>
                <wp:extent cx="349885" cy="358140"/>
                <wp:effectExtent l="53340" t="0" r="0" b="58420"/>
                <wp:wrapNone/>
                <wp:docPr id="43" name="Полилиния: фигур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49885" cy="358140"/>
                        </a:xfrm>
                        <a:custGeom>
                          <a:avLst/>
                          <a:gdLst>
                            <a:gd name="T0" fmla="*/ 349885 w 20962"/>
                            <a:gd name="T1" fmla="*/ 87977 h 21205"/>
                            <a:gd name="T2" fmla="*/ 68618 w 20962"/>
                            <a:gd name="T3" fmla="*/ 358140 h 21205"/>
                            <a:gd name="T4" fmla="*/ 0 w 20962"/>
                            <a:gd name="T5" fmla="*/ 0 h 21205"/>
                            <a:gd name="T6" fmla="*/ 0 60000 65536"/>
                            <a:gd name="T7" fmla="*/ 0 60000 65536"/>
                            <a:gd name="T8" fmla="*/ 0 60000 65536"/>
                            <a:gd name="T9" fmla="*/ 3163 w 20962"/>
                            <a:gd name="T10" fmla="*/ 3163 h 21205"/>
                            <a:gd name="T11" fmla="*/ 18437 w 20962"/>
                            <a:gd name="T12" fmla="*/ 18437 h 21205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0962" h="21205" fill="none" extrusionOk="0">
                              <a:moveTo>
                                <a:pt x="20962" y="5209"/>
                              </a:moveTo>
                              <a:cubicBezTo>
                                <a:pt x="18935" y="13365"/>
                                <a:pt x="12361" y="19605"/>
                                <a:pt x="4111" y="21205"/>
                              </a:cubicBezTo>
                            </a:path>
                            <a:path w="20962" h="21205" stroke="0" extrusionOk="0">
                              <a:moveTo>
                                <a:pt x="20962" y="5209"/>
                              </a:moveTo>
                              <a:cubicBezTo>
                                <a:pt x="18935" y="13365"/>
                                <a:pt x="12361" y="19605"/>
                                <a:pt x="4111" y="21205"/>
                              </a:cubicBezTo>
                              <a:lnTo>
                                <a:pt x="0" y="0"/>
                              </a:lnTo>
                              <a:lnTo>
                                <a:pt x="20962" y="5209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1D912" id="Полилиния: фигура 43" o:spid="_x0000_s1026" style="position:absolute;margin-left:228.15pt;margin-top:13.3pt;width:27.55pt;height:28.2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962,21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" o:allowincell="f" path="m20962,5209nfc18935,13365,12361,19605,4111,21205em20962,5209nsc18935,13365,12361,19605,4111,21205l,,20962,5209xe" filled="f">
                <v:stroke startarrow="block" endarrow="block"/>
                <v:path arrowok="t" o:extrusionok="f" o:connecttype="custom" o:connectlocs="5840068,1485880;1145330,6048774;0,0" o:connectangles="0,0,0" textboxrect="3163,3163,18437,18437"/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172B038B" wp14:editId="1E682D6E">
                <wp:simplePos x="0" y="0"/>
                <wp:positionH relativeFrom="column">
                  <wp:posOffset>4330065</wp:posOffset>
                </wp:positionH>
                <wp:positionV relativeFrom="paragraph">
                  <wp:posOffset>78740</wp:posOffset>
                </wp:positionV>
                <wp:extent cx="450850" cy="362585"/>
                <wp:effectExtent l="0" t="0" r="25400" b="18415"/>
                <wp:wrapNone/>
                <wp:docPr id="198" name="Надпись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10C2E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B038B" id="Надпись 198" o:spid="_x0000_s1039" type="#_x0000_t202" style="position:absolute;left:0;text-align:left;margin-left:340.95pt;margin-top:6.2pt;width:35.5pt;height:28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" o:allowincell="f" strokecolor="white">
                <v:textbox>
                  <w:txbxContent>
                    <w:p w14:paraId="27010C2E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F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6833B380" wp14:editId="29585606">
                <wp:simplePos x="0" y="0"/>
                <wp:positionH relativeFrom="column">
                  <wp:posOffset>4780915</wp:posOffset>
                </wp:positionH>
                <wp:positionV relativeFrom="paragraph">
                  <wp:posOffset>78740</wp:posOffset>
                </wp:positionV>
                <wp:extent cx="180340" cy="450850"/>
                <wp:effectExtent l="0" t="0" r="67310" b="63500"/>
                <wp:wrapNone/>
                <wp:docPr id="197" name="Прямая соединительная линия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450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9D265" id="Прямая соединительная линия 197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45pt,6.2pt" to="390.6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" o:allowincell="f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227A24B2" wp14:editId="3F23184F">
                <wp:simplePos x="0" y="0"/>
                <wp:positionH relativeFrom="column">
                  <wp:posOffset>4871085</wp:posOffset>
                </wp:positionH>
                <wp:positionV relativeFrom="paragraph">
                  <wp:posOffset>168910</wp:posOffset>
                </wp:positionV>
                <wp:extent cx="360680" cy="270510"/>
                <wp:effectExtent l="0" t="0" r="20320" b="15240"/>
                <wp:wrapNone/>
                <wp:docPr id="196" name="Надпись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3D7DA" w14:textId="77777777" w:rsidR="00B55B29" w:rsidRDefault="00B55B29" w:rsidP="00B55B29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sym w:font="Symbol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A24B2" id="Надпись 196" o:spid="_x0000_s1040" type="#_x0000_t202" style="position:absolute;left:0;text-align:left;margin-left:383.55pt;margin-top:13.3pt;width:28.4pt;height:2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" o:allowincell="f" strokecolor="white">
                <v:textbox>
                  <w:txbxContent>
                    <w:p w14:paraId="34C3D7DA" w14:textId="77777777" w:rsidR="00B55B29" w:rsidRDefault="00B55B29" w:rsidP="00B55B29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sym w:font="Symbol" w:char="F061"/>
                      </w:r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42DE896B" wp14:editId="4BEC8AB0">
                <wp:simplePos x="0" y="0"/>
                <wp:positionH relativeFrom="column">
                  <wp:posOffset>4420235</wp:posOffset>
                </wp:positionH>
                <wp:positionV relativeFrom="paragraph">
                  <wp:posOffset>78740</wp:posOffset>
                </wp:positionV>
                <wp:extent cx="719455" cy="180340"/>
                <wp:effectExtent l="0" t="17145" r="57150" b="59690"/>
                <wp:wrapNone/>
                <wp:docPr id="42" name="Полилиния: фигур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455" cy="180340"/>
                        </a:xfrm>
                        <a:custGeom>
                          <a:avLst/>
                          <a:gdLst>
                            <a:gd name="T0" fmla="*/ 719455 w 21539"/>
                            <a:gd name="T1" fmla="*/ 16938 h 17206"/>
                            <a:gd name="T2" fmla="*/ 436169 w 21539"/>
                            <a:gd name="T3" fmla="*/ 180340 h 17206"/>
                            <a:gd name="T4" fmla="*/ 0 w 21539"/>
                            <a:gd name="T5" fmla="*/ 0 h 17206"/>
                            <a:gd name="T6" fmla="*/ 0 60000 65536"/>
                            <a:gd name="T7" fmla="*/ 0 60000 65536"/>
                            <a:gd name="T8" fmla="*/ 0 60000 65536"/>
                            <a:gd name="T9" fmla="*/ 3163 w 21539"/>
                            <a:gd name="T10" fmla="*/ 3163 h 17206"/>
                            <a:gd name="T11" fmla="*/ 18437 w 21539"/>
                            <a:gd name="T12" fmla="*/ 18437 h 1720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539" h="17206" fill="none" extrusionOk="0">
                              <a:moveTo>
                                <a:pt x="21539" y="1616"/>
                              </a:moveTo>
                              <a:cubicBezTo>
                                <a:pt x="21076" y="7787"/>
                                <a:pt x="17988" y="13464"/>
                                <a:pt x="13058" y="17206"/>
                              </a:cubicBezTo>
                            </a:path>
                            <a:path w="21539" h="17206" stroke="0" extrusionOk="0">
                              <a:moveTo>
                                <a:pt x="21539" y="1616"/>
                              </a:moveTo>
                              <a:cubicBezTo>
                                <a:pt x="21076" y="7787"/>
                                <a:pt x="17988" y="13464"/>
                                <a:pt x="13058" y="17206"/>
                              </a:cubicBezTo>
                              <a:lnTo>
                                <a:pt x="0" y="0"/>
                              </a:lnTo>
                              <a:lnTo>
                                <a:pt x="21539" y="161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36206" id="Полилиния: фигура 42" o:spid="_x0000_s1026" style="position:absolute;margin-left:348.05pt;margin-top:6.2pt;width:56.65pt;height:14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39,17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" o:allowincell="f" path="m21539,1616nfc21076,7787,17988,13464,13058,17206em21539,1616nsc21076,7787,17988,13464,13058,17206l,,21539,1616xe" filled="f">
                <v:stroke startarrow="block" endarrow="block"/>
                <v:path arrowok="t" o:extrusionok="f" o:connecttype="custom" o:connectlocs="24031547,177531;14569106,1890185;0,0" o:connectangles="0,0,0" textboxrect="3163,3163,18437,18437"/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6E4AB605" wp14:editId="7FAF2ECA">
                <wp:simplePos x="0" y="0"/>
                <wp:positionH relativeFrom="column">
                  <wp:posOffset>1264285</wp:posOffset>
                </wp:positionH>
                <wp:positionV relativeFrom="paragraph">
                  <wp:posOffset>151765</wp:posOffset>
                </wp:positionV>
                <wp:extent cx="450850" cy="362585"/>
                <wp:effectExtent l="0" t="0" r="25400" b="18415"/>
                <wp:wrapNone/>
                <wp:docPr id="194" name="Надпись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07877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r2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AB605" id="Надпись 194" o:spid="_x0000_s1041" type="#_x0000_t202" style="position:absolute;left:0;text-align:left;margin-left:99.55pt;margin-top:11.95pt;width:35.5pt;height:28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" o:allowincell="f" strokecolor="white">
                <v:textbox>
                  <w:txbxContent>
                    <w:p w14:paraId="24E07877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F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r2</w:t>
                      </w:r>
                    </w:p>
                  </w:txbxContent>
                </v:textbox>
              </v:shape>
            </w:pict>
          </mc:Fallback>
        </mc:AlternateContent>
      </w:r>
    </w:p>
    <w:p w14:paraId="15714823" w14:textId="2B222960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4335CA17" wp14:editId="0482DB42">
                <wp:simplePos x="0" y="0"/>
                <wp:positionH relativeFrom="column">
                  <wp:posOffset>3608705</wp:posOffset>
                </wp:positionH>
                <wp:positionV relativeFrom="paragraph">
                  <wp:posOffset>54610</wp:posOffset>
                </wp:positionV>
                <wp:extent cx="721360" cy="721360"/>
                <wp:effectExtent l="0" t="0" r="78740" b="59690"/>
                <wp:wrapNone/>
                <wp:docPr id="193" name="Прямая соединительная линия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360" cy="721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CF05D" id="Прямая соединительная линия 19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4.3pt" to="340.9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" o:allowincell="f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0" allowOverlap="1" wp14:anchorId="019699F8" wp14:editId="46DC53FF">
                <wp:simplePos x="0" y="0"/>
                <wp:positionH relativeFrom="column">
                  <wp:posOffset>2887345</wp:posOffset>
                </wp:positionH>
                <wp:positionV relativeFrom="paragraph">
                  <wp:posOffset>54609</wp:posOffset>
                </wp:positionV>
                <wp:extent cx="1352550" cy="0"/>
                <wp:effectExtent l="0" t="0" r="0" b="0"/>
                <wp:wrapNone/>
                <wp:docPr id="192" name="Прямая соединительная линия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25A04" id="Прямая соединительная линия 192" o:spid="_x0000_s1026" style="position:absolute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7.35pt,4.3pt" to="333.8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73600" behindDoc="0" locked="0" layoutInCell="0" allowOverlap="1" wp14:anchorId="099D68C2" wp14:editId="453E1A67">
                <wp:simplePos x="0" y="0"/>
                <wp:positionH relativeFrom="column">
                  <wp:posOffset>3608704</wp:posOffset>
                </wp:positionH>
                <wp:positionV relativeFrom="paragraph">
                  <wp:posOffset>54610</wp:posOffset>
                </wp:positionV>
                <wp:extent cx="0" cy="721360"/>
                <wp:effectExtent l="76200" t="0" r="57150" b="59690"/>
                <wp:wrapNone/>
                <wp:docPr id="191" name="Прямая соединительная линия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ABD0E" id="Прямая соединительная линия 191" o:spid="_x0000_s1026" style="position:absolute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4.15pt,4.3pt" to="284.1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" o:allowincell="f" strokeweight="1.5pt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0" allowOverlap="1" wp14:anchorId="76C88DA7" wp14:editId="58A2116E">
                <wp:simplePos x="0" y="0"/>
                <wp:positionH relativeFrom="column">
                  <wp:posOffset>3608705</wp:posOffset>
                </wp:positionH>
                <wp:positionV relativeFrom="paragraph">
                  <wp:posOffset>54609</wp:posOffset>
                </wp:positionV>
                <wp:extent cx="721360" cy="0"/>
                <wp:effectExtent l="0" t="76200" r="21590" b="95250"/>
                <wp:wrapNone/>
                <wp:docPr id="190" name="Прямая соединительная линия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3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88566" id="Прямая соединительная линия 190" o:spid="_x0000_s1026" style="position:absolute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4.15pt,4.3pt" to="340.9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" o:allowincell="f" strokeweight="1.5pt">
                <v:stroke endarrow="block"/>
              </v:lin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0" allowOverlap="1" wp14:anchorId="06EF2756" wp14:editId="32CD9DE5">
                <wp:simplePos x="0" y="0"/>
                <wp:positionH relativeFrom="column">
                  <wp:posOffset>542925</wp:posOffset>
                </wp:positionH>
                <wp:positionV relativeFrom="paragraph">
                  <wp:posOffset>127634</wp:posOffset>
                </wp:positionV>
                <wp:extent cx="631190" cy="0"/>
                <wp:effectExtent l="0" t="0" r="0" b="0"/>
                <wp:wrapNone/>
                <wp:docPr id="189" name="Прямая соединительная линия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B438A" id="Прямая соединительная линия 189" o:spid="_x0000_s1026" style="position:absolute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75pt,10.05pt" to="92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" o:allowincell="f"/>
            </w:pict>
          </mc:Fallback>
        </mc:AlternateContent>
      </w:r>
    </w:p>
    <w:p w14:paraId="35E91805" w14:textId="7557D613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02272" behindDoc="0" locked="0" layoutInCell="0" allowOverlap="1" wp14:anchorId="1FC4BA14" wp14:editId="379F4CF3">
                <wp:simplePos x="0" y="0"/>
                <wp:positionH relativeFrom="column">
                  <wp:posOffset>3969384</wp:posOffset>
                </wp:positionH>
                <wp:positionV relativeFrom="paragraph">
                  <wp:posOffset>30480</wp:posOffset>
                </wp:positionV>
                <wp:extent cx="0" cy="631190"/>
                <wp:effectExtent l="0" t="0" r="38100" b="35560"/>
                <wp:wrapNone/>
                <wp:docPr id="188" name="Прямая соединительная линия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29E5F" id="Прямая соединительная линия 188" o:spid="_x0000_s1026" style="position:absolute;z-index:25175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2.55pt,2.4pt" to="312.55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59234EB5" wp14:editId="4D9C191D">
                <wp:simplePos x="0" y="0"/>
                <wp:positionH relativeFrom="column">
                  <wp:posOffset>3157855</wp:posOffset>
                </wp:positionH>
                <wp:positionV relativeFrom="paragraph">
                  <wp:posOffset>82550</wp:posOffset>
                </wp:positionV>
                <wp:extent cx="721360" cy="219075"/>
                <wp:effectExtent l="0" t="39370" r="31750" b="46355"/>
                <wp:wrapNone/>
                <wp:docPr id="41" name="Полилиния: фигур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360" cy="219075"/>
                        </a:xfrm>
                        <a:custGeom>
                          <a:avLst/>
                          <a:gdLst>
                            <a:gd name="T0" fmla="*/ 710840 w 21600"/>
                            <a:gd name="T1" fmla="*/ 0 h 21600"/>
                            <a:gd name="T2" fmla="*/ 436089 w 21600"/>
                            <a:gd name="T3" fmla="*/ 219075 h 21600"/>
                            <a:gd name="T4" fmla="*/ 0 w 21600"/>
                            <a:gd name="T5" fmla="*/ 38557 h 21600"/>
                            <a:gd name="T6" fmla="*/ 0 60000 65536"/>
                            <a:gd name="T7" fmla="*/ 0 60000 65536"/>
                            <a:gd name="T8" fmla="*/ 0 60000 65536"/>
                            <a:gd name="T9" fmla="*/ 3163 w 21600"/>
                            <a:gd name="T10" fmla="*/ 3163 h 21600"/>
                            <a:gd name="T11" fmla="*/ 18437 w 21600"/>
                            <a:gd name="T12" fmla="*/ 18437 h 216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600" h="21600" fill="none" extrusionOk="0">
                              <a:moveTo>
                                <a:pt x="21285" y="-1"/>
                              </a:moveTo>
                              <a:cubicBezTo>
                                <a:pt x="21494" y="1213"/>
                                <a:pt x="21600" y="2443"/>
                                <a:pt x="21600" y="3675"/>
                              </a:cubicBezTo>
                              <a:cubicBezTo>
                                <a:pt x="21600" y="10430"/>
                                <a:pt x="18439" y="16797"/>
                                <a:pt x="13058" y="20881"/>
                              </a:cubicBezTo>
                            </a:path>
                            <a:path w="21600" h="21600" stroke="0" extrusionOk="0">
                              <a:moveTo>
                                <a:pt x="21285" y="-1"/>
                              </a:moveTo>
                              <a:cubicBezTo>
                                <a:pt x="21494" y="1213"/>
                                <a:pt x="21600" y="2443"/>
                                <a:pt x="21600" y="3675"/>
                              </a:cubicBezTo>
                              <a:cubicBezTo>
                                <a:pt x="21600" y="10430"/>
                                <a:pt x="18439" y="16797"/>
                                <a:pt x="13058" y="20881"/>
                              </a:cubicBezTo>
                              <a:lnTo>
                                <a:pt x="0" y="3675"/>
                              </a:lnTo>
                              <a:lnTo>
                                <a:pt x="21285" y="-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A940D" id="Полилиния: фигура 41" o:spid="_x0000_s1026" style="position:absolute;margin-left:248.65pt;margin-top:6.5pt;width:56.8pt;height:17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" o:allowincell="f" path="m21285,-1nfc21494,1213,21600,2443,21600,3675v,6755,-3161,13122,-8542,17206em21285,-1nsc21494,1213,21600,2443,21600,3675v,6755,-3161,13122,-8542,17206l,3675,21285,-1xe" filled="f">
                <v:stroke startarrow="block" endarrow="block"/>
                <v:path arrowok="t" o:extrusionok="f" o:connecttype="custom" o:connectlocs="23739423,0;14563757,2221938;0,391059" o:connectangles="0,0,0" textboxrect="3163,3163,18437,18437"/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3A8F4D7F" wp14:editId="704E0D2A">
                <wp:simplePos x="0" y="0"/>
                <wp:positionH relativeFrom="column">
                  <wp:posOffset>2707005</wp:posOffset>
                </wp:positionH>
                <wp:positionV relativeFrom="paragraph">
                  <wp:posOffset>30480</wp:posOffset>
                </wp:positionV>
                <wp:extent cx="360680" cy="362585"/>
                <wp:effectExtent l="0" t="0" r="20320" b="18415"/>
                <wp:wrapNone/>
                <wp:docPr id="186" name="Надпись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01C67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sym w:font="Symbol" w:char="F06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F4D7F" id="Надпись 186" o:spid="_x0000_s1042" type="#_x0000_t202" style="position:absolute;left:0;text-align:left;margin-left:213.15pt;margin-top:2.4pt;width:28.4pt;height:2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" o:allowincell="f" strokecolor="white">
                <v:textbox>
                  <w:txbxContent>
                    <w:p w14:paraId="36E01C67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sym w:font="Symbol" w:char="F062"/>
                      </w:r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269CCF83" wp14:editId="3D9BF792">
                <wp:simplePos x="0" y="0"/>
                <wp:positionH relativeFrom="column">
                  <wp:posOffset>4871085</wp:posOffset>
                </wp:positionH>
                <wp:positionV relativeFrom="paragraph">
                  <wp:posOffset>120650</wp:posOffset>
                </wp:positionV>
                <wp:extent cx="450850" cy="362585"/>
                <wp:effectExtent l="0" t="0" r="25400" b="18415"/>
                <wp:wrapNone/>
                <wp:docPr id="185" name="Надпись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4BA46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CCF83" id="Надпись 185" o:spid="_x0000_s1043" type="#_x0000_t202" style="position:absolute;left:0;text-align:left;margin-left:383.55pt;margin-top:9.5pt;width:35.5pt;height:2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" o:allowincell="f" strokecolor="white">
                <v:textbox>
                  <w:txbxContent>
                    <w:p w14:paraId="1584BA46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lang w:val="en-US"/>
                        </w:rPr>
                        <w:t>F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8D1AE47" wp14:editId="399E9D70">
                <wp:simplePos x="0" y="0"/>
                <wp:positionH relativeFrom="column">
                  <wp:posOffset>272415</wp:posOffset>
                </wp:positionH>
                <wp:positionV relativeFrom="paragraph">
                  <wp:posOffset>13335</wp:posOffset>
                </wp:positionV>
                <wp:extent cx="541020" cy="362585"/>
                <wp:effectExtent l="0" t="0" r="11430" b="18415"/>
                <wp:wrapNone/>
                <wp:docPr id="184" name="Надпись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E5037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n2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1AE47" id="Надпись 184" o:spid="_x0000_s1044" type="#_x0000_t202" style="position:absolute;left:0;text-align:left;margin-left:21.45pt;margin-top:1.05pt;width:42.6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" o:allowincell="f" strokecolor="white">
                <v:textbox>
                  <w:txbxContent>
                    <w:p w14:paraId="0C3E5037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F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n2</w:t>
                      </w:r>
                    </w:p>
                  </w:txbxContent>
                </v:textbox>
              </v:shape>
            </w:pict>
          </mc:Fallback>
        </mc:AlternateContent>
      </w:r>
    </w:p>
    <w:p w14:paraId="4A4B3F39" w14:textId="672A66E3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4F17C3E4" wp14:editId="7C8DCE25">
                <wp:simplePos x="0" y="0"/>
                <wp:positionH relativeFrom="column">
                  <wp:posOffset>3698875</wp:posOffset>
                </wp:positionH>
                <wp:positionV relativeFrom="paragraph">
                  <wp:posOffset>96520</wp:posOffset>
                </wp:positionV>
                <wp:extent cx="360680" cy="362585"/>
                <wp:effectExtent l="0" t="0" r="20320" b="18415"/>
                <wp:wrapNone/>
                <wp:docPr id="183" name="Надпись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7A9B9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sym w:font="Symbol" w:char="F06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7C3E4" id="Надпись 183" o:spid="_x0000_s1045" type="#_x0000_t202" style="position:absolute;left:0;text-align:left;margin-left:291.25pt;margin-top:7.6pt;width:28.4pt;height:2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" o:allowincell="f" strokecolor="white">
                <v:textbox>
                  <w:txbxContent>
                    <w:p w14:paraId="5CA7A9B9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sym w:font="Symbol" w:char="F062"/>
                      </w:r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5DC2E375" wp14:editId="6937063F">
                <wp:simplePos x="0" y="0"/>
                <wp:positionH relativeFrom="column">
                  <wp:posOffset>1354455</wp:posOffset>
                </wp:positionH>
                <wp:positionV relativeFrom="paragraph">
                  <wp:posOffset>169545</wp:posOffset>
                </wp:positionV>
                <wp:extent cx="450850" cy="362585"/>
                <wp:effectExtent l="0" t="0" r="25400" b="18415"/>
                <wp:wrapNone/>
                <wp:docPr id="182" name="Надпись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83FFA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2E375" id="Надпись 182" o:spid="_x0000_s1046" type="#_x0000_t202" style="position:absolute;left:0;text-align:left;margin-left:106.65pt;margin-top:13.35pt;width:35.5pt;height:2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" o:allowincell="f" strokecolor="white">
                <v:textbox>
                  <w:txbxContent>
                    <w:p w14:paraId="21B83FFA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d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3C54B84" w14:textId="5CA83790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189CF359" wp14:editId="62EDECF4">
                <wp:simplePos x="0" y="0"/>
                <wp:positionH relativeFrom="column">
                  <wp:posOffset>3428365</wp:posOffset>
                </wp:positionH>
                <wp:positionV relativeFrom="paragraph">
                  <wp:posOffset>162560</wp:posOffset>
                </wp:positionV>
                <wp:extent cx="450850" cy="362585"/>
                <wp:effectExtent l="0" t="0" r="25400" b="18415"/>
                <wp:wrapNone/>
                <wp:docPr id="181" name="Надпись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86897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CF359" id="Надпись 181" o:spid="_x0000_s1047" type="#_x0000_t202" style="position:absolute;left:0;text-align:left;margin-left:269.95pt;margin-top:12.8pt;width:35.5pt;height:2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" o:allowincell="f" strokecolor="white">
                <v:textbox>
                  <w:txbxContent>
                    <w:p w14:paraId="70386897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F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583049C3" wp14:editId="47B839CB">
                <wp:simplePos x="0" y="0"/>
                <wp:positionH relativeFrom="column">
                  <wp:posOffset>4330065</wp:posOffset>
                </wp:positionH>
                <wp:positionV relativeFrom="paragraph">
                  <wp:posOffset>162560</wp:posOffset>
                </wp:positionV>
                <wp:extent cx="450850" cy="362585"/>
                <wp:effectExtent l="0" t="0" r="25400" b="18415"/>
                <wp:wrapNone/>
                <wp:docPr id="180" name="Надпись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9A716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vertAlign w:val="superscript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049C3" id="Надпись 180" o:spid="_x0000_s1048" type="#_x0000_t202" style="position:absolute;left:0;text-align:left;margin-left:340.95pt;margin-top:12.8pt;width:35.5pt;height:2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" o:allowincell="f" strokecolor="white">
                <v:textbox>
                  <w:txbxContent>
                    <w:p w14:paraId="15B9A716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lang w:val="en-US"/>
                        </w:rPr>
                        <w:t>F</w:t>
                      </w:r>
                      <w:r>
                        <w:rPr>
                          <w:b/>
                          <w:vertAlign w:val="superscript"/>
                          <w:lang w:val="en-US"/>
                        </w:rPr>
                        <w:t>’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2EEF0AE" w14:textId="612BD60A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F8AB307" wp14:editId="68961837">
                <wp:simplePos x="0" y="0"/>
                <wp:positionH relativeFrom="column">
                  <wp:posOffset>993775</wp:posOffset>
                </wp:positionH>
                <wp:positionV relativeFrom="paragraph">
                  <wp:posOffset>31750</wp:posOffset>
                </wp:positionV>
                <wp:extent cx="1172210" cy="360680"/>
                <wp:effectExtent l="0" t="38100" r="66040" b="20320"/>
                <wp:wrapNone/>
                <wp:docPr id="179" name="Прямая соединительная 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72210" cy="360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DEE88" id="Прямая соединительная линия 179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25pt,2.5pt" to="170.5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" o:allowincell="f">
                <v:stroke endarrow="block"/>
              </v:line>
            </w:pict>
          </mc:Fallback>
        </mc:AlternateContent>
      </w:r>
    </w:p>
    <w:p w14:paraId="23940201" w14:textId="5D4029AF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0" allowOverlap="1" wp14:anchorId="1702F0AF" wp14:editId="6DDD48D6">
                <wp:simplePos x="0" y="0"/>
                <wp:positionH relativeFrom="column">
                  <wp:posOffset>3248025</wp:posOffset>
                </wp:positionH>
                <wp:positionV relativeFrom="paragraph">
                  <wp:posOffset>24129</wp:posOffset>
                </wp:positionV>
                <wp:extent cx="721360" cy="0"/>
                <wp:effectExtent l="0" t="0" r="0" b="0"/>
                <wp:wrapNone/>
                <wp:docPr id="178" name="Прямая соединительная 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382DF" id="Прямая соединительная линия 178" o:spid="_x0000_s1026" style="position:absolute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5.75pt,1.9pt" to="312.5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" o:allowincell="f"/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66D81495" wp14:editId="7239E9CA">
                <wp:simplePos x="0" y="0"/>
                <wp:positionH relativeFrom="column">
                  <wp:posOffset>1084580</wp:posOffset>
                </wp:positionH>
                <wp:positionV relativeFrom="paragraph">
                  <wp:posOffset>87630</wp:posOffset>
                </wp:positionV>
                <wp:extent cx="295910" cy="294005"/>
                <wp:effectExtent l="12065" t="24130" r="53975" b="5715"/>
                <wp:wrapNone/>
                <wp:docPr id="40" name="Полилиния: фигур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294005"/>
                        </a:xfrm>
                        <a:custGeom>
                          <a:avLst/>
                          <a:gdLst>
                            <a:gd name="T0" fmla="*/ 294893 w 22978"/>
                            <a:gd name="T1" fmla="*/ 0 h 23442"/>
                            <a:gd name="T2" fmla="*/ 0 w 22978"/>
                            <a:gd name="T3" fmla="*/ 293453 h 23442"/>
                            <a:gd name="T4" fmla="*/ 17746 w 22978"/>
                            <a:gd name="T5" fmla="*/ 23102 h 23442"/>
                            <a:gd name="T6" fmla="*/ 0 60000 65536"/>
                            <a:gd name="T7" fmla="*/ 0 60000 65536"/>
                            <a:gd name="T8" fmla="*/ 0 60000 65536"/>
                            <a:gd name="T9" fmla="*/ 3163 w 22978"/>
                            <a:gd name="T10" fmla="*/ 3163 h 23442"/>
                            <a:gd name="T11" fmla="*/ 18437 w 22978"/>
                            <a:gd name="T12" fmla="*/ 18437 h 23442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2978" h="23442" fill="none" extrusionOk="0">
                              <a:moveTo>
                                <a:pt x="22899" y="-1"/>
                              </a:moveTo>
                              <a:cubicBezTo>
                                <a:pt x="22951" y="612"/>
                                <a:pt x="22978" y="1227"/>
                                <a:pt x="22978" y="1842"/>
                              </a:cubicBezTo>
                              <a:cubicBezTo>
                                <a:pt x="22978" y="13771"/>
                                <a:pt x="13307" y="23442"/>
                                <a:pt x="1378" y="23442"/>
                              </a:cubicBezTo>
                              <a:cubicBezTo>
                                <a:pt x="918" y="23442"/>
                                <a:pt x="458" y="23427"/>
                                <a:pt x="0" y="23397"/>
                              </a:cubicBezTo>
                            </a:path>
                            <a:path w="22978" h="23442" stroke="0" extrusionOk="0">
                              <a:moveTo>
                                <a:pt x="22899" y="-1"/>
                              </a:moveTo>
                              <a:cubicBezTo>
                                <a:pt x="22951" y="612"/>
                                <a:pt x="22978" y="1227"/>
                                <a:pt x="22978" y="1842"/>
                              </a:cubicBezTo>
                              <a:cubicBezTo>
                                <a:pt x="22978" y="13771"/>
                                <a:pt x="13307" y="23442"/>
                                <a:pt x="1378" y="23442"/>
                              </a:cubicBezTo>
                              <a:cubicBezTo>
                                <a:pt x="918" y="23442"/>
                                <a:pt x="458" y="23427"/>
                                <a:pt x="0" y="23397"/>
                              </a:cubicBezTo>
                              <a:lnTo>
                                <a:pt x="1378" y="1842"/>
                              </a:lnTo>
                              <a:lnTo>
                                <a:pt x="22899" y="-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F8F11" id="Полилиния: фигура 40" o:spid="_x0000_s1026" style="position:absolute;margin-left:85.4pt;margin-top:6.9pt;width:23.3pt;height:23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78,2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" o:allowincell="f" path="m22899,-1nfc22951,612,22978,1227,22978,1842v,11929,-9671,21600,-21600,21600c918,23442,458,23427,,23397em22899,-1nsc22951,612,22978,1227,22978,1842v,11929,-9671,21600,-21600,21600c918,23442,458,23427,,23397l1378,1842,22899,-1xe" filled="f">
                <v:stroke startarrow="block"/>
                <v:path arrowok="t" o:extrusionok="f" o:connecttype="custom" o:connectlocs="3797623,0;0,3680430;228532,289741" o:connectangles="0,0,0" textboxrect="3163,3163,18437,18437"/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0A9A7C03" wp14:editId="462FFEA2">
                <wp:simplePos x="0" y="0"/>
                <wp:positionH relativeFrom="column">
                  <wp:posOffset>4464685</wp:posOffset>
                </wp:positionH>
                <wp:positionV relativeFrom="paragraph">
                  <wp:posOffset>-200660</wp:posOffset>
                </wp:positionV>
                <wp:extent cx="469265" cy="1099185"/>
                <wp:effectExtent l="0" t="298450" r="0" b="0"/>
                <wp:wrapNone/>
                <wp:docPr id="39" name="Полилиния: фигур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115378">
                          <a:off x="0" y="0"/>
                          <a:ext cx="469265" cy="1099185"/>
                        </a:xfrm>
                        <a:custGeom>
                          <a:avLst/>
                          <a:gdLst>
                            <a:gd name="T0" fmla="*/ 463553 w 11091"/>
                            <a:gd name="T1" fmla="*/ 0 h 18615"/>
                            <a:gd name="T2" fmla="*/ 469265 w 11091"/>
                            <a:gd name="T3" fmla="*/ 4724 h 18615"/>
                            <a:gd name="T4" fmla="*/ 0 w 11091"/>
                            <a:gd name="T5" fmla="*/ 1099185 h 18615"/>
                            <a:gd name="T6" fmla="*/ 0 60000 65536"/>
                            <a:gd name="T7" fmla="*/ 0 60000 65536"/>
                            <a:gd name="T8" fmla="*/ 0 60000 65536"/>
                            <a:gd name="T9" fmla="*/ 3163 w 11091"/>
                            <a:gd name="T10" fmla="*/ 3163 h 18615"/>
                            <a:gd name="T11" fmla="*/ 18437 w 11091"/>
                            <a:gd name="T12" fmla="*/ 18437 h 18615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11091" h="18615" fill="none" extrusionOk="0">
                              <a:moveTo>
                                <a:pt x="10956" y="-1"/>
                              </a:moveTo>
                              <a:cubicBezTo>
                                <a:pt x="11001" y="26"/>
                                <a:pt x="11046" y="53"/>
                                <a:pt x="11091" y="79"/>
                              </a:cubicBezTo>
                            </a:path>
                            <a:path w="11091" h="18615" stroke="0" extrusionOk="0">
                              <a:moveTo>
                                <a:pt x="10956" y="-1"/>
                              </a:moveTo>
                              <a:cubicBezTo>
                                <a:pt x="11001" y="26"/>
                                <a:pt x="11046" y="53"/>
                                <a:pt x="11091" y="79"/>
                              </a:cubicBezTo>
                              <a:lnTo>
                                <a:pt x="0" y="18615"/>
                              </a:lnTo>
                              <a:lnTo>
                                <a:pt x="10956" y="-1"/>
                              </a:lnTo>
                              <a:close/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E0D05" id="Полилиния: фигура 39" o:spid="_x0000_s1026" style="position:absolute;margin-left:351.55pt;margin-top:-15.8pt;width:36.95pt;height:86.55pt;rotation:-3402824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91,1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" o:allowincell="f" path="m10956,-1nfc11001,26,11046,53,11091,79em10956,-1nsc11001,26,11046,53,11091,79l,18615,10956,-1xe" filled="f" strokeweight="1.25pt">
                <v:path arrowok="t" o:extrusionok="f" o:connecttype="custom" o:connectlocs="19613128,0;19854805,278944;0,64905059" o:connectangles="0,0,0" textboxrect="3163,3163,18437,18437"/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6394376F" wp14:editId="021D9EF8">
                <wp:simplePos x="0" y="0"/>
                <wp:positionH relativeFrom="column">
                  <wp:posOffset>1111885</wp:posOffset>
                </wp:positionH>
                <wp:positionV relativeFrom="paragraph">
                  <wp:posOffset>83185</wp:posOffset>
                </wp:positionV>
                <wp:extent cx="423545" cy="474345"/>
                <wp:effectExtent l="0" t="635" r="13335" b="58420"/>
                <wp:wrapNone/>
                <wp:docPr id="38" name="Полилиния: фигур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545" cy="474345"/>
                        </a:xfrm>
                        <a:custGeom>
                          <a:avLst/>
                          <a:gdLst>
                            <a:gd name="T0" fmla="*/ 423545 w 21599"/>
                            <a:gd name="T1" fmla="*/ 4191 h 20941"/>
                            <a:gd name="T2" fmla="*/ 103852 w 21599"/>
                            <a:gd name="T3" fmla="*/ 474345 h 20941"/>
                            <a:gd name="T4" fmla="*/ 0 w 21599"/>
                            <a:gd name="T5" fmla="*/ 0 h 20941"/>
                            <a:gd name="T6" fmla="*/ 0 60000 65536"/>
                            <a:gd name="T7" fmla="*/ 0 60000 65536"/>
                            <a:gd name="T8" fmla="*/ 0 60000 65536"/>
                            <a:gd name="T9" fmla="*/ 3163 w 21599"/>
                            <a:gd name="T10" fmla="*/ 3163 h 20941"/>
                            <a:gd name="T11" fmla="*/ 18437 w 21599"/>
                            <a:gd name="T12" fmla="*/ 18437 h 20941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599" h="20941" fill="none" extrusionOk="0">
                              <a:moveTo>
                                <a:pt x="21599" y="185"/>
                              </a:moveTo>
                              <a:cubicBezTo>
                                <a:pt x="21515" y="10005"/>
                                <a:pt x="14816" y="18532"/>
                                <a:pt x="5295" y="20940"/>
                              </a:cubicBezTo>
                            </a:path>
                            <a:path w="21599" h="20941" stroke="0" extrusionOk="0">
                              <a:moveTo>
                                <a:pt x="21599" y="185"/>
                              </a:moveTo>
                              <a:cubicBezTo>
                                <a:pt x="21515" y="10005"/>
                                <a:pt x="14816" y="18532"/>
                                <a:pt x="5295" y="20940"/>
                              </a:cubicBezTo>
                              <a:lnTo>
                                <a:pt x="0" y="0"/>
                              </a:lnTo>
                              <a:lnTo>
                                <a:pt x="21599" y="18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399C7" id="Полилиния: фигура 38" o:spid="_x0000_s1026" style="position:absolute;margin-left:87.55pt;margin-top:6.55pt;width:33.35pt;height:37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99,20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" o:allowincell="f" path="m21599,185nfc21515,10005,14816,18532,5295,20940em21599,185nsc21515,10005,14816,18532,5295,20940l,,21599,185xe" filled="f">
                <v:stroke endarrow="block"/>
                <v:path arrowok="t" o:extrusionok="f" o:connecttype="custom" o:connectlocs="8305494,94932;2036483,10744624;0,0" o:connectangles="0,0,0" textboxrect="3163,3163,18437,18437"/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31616" behindDoc="0" locked="0" layoutInCell="0" allowOverlap="1" wp14:anchorId="481F8DF1" wp14:editId="0A7C9962">
                <wp:simplePos x="0" y="0"/>
                <wp:positionH relativeFrom="column">
                  <wp:posOffset>272415</wp:posOffset>
                </wp:positionH>
                <wp:positionV relativeFrom="paragraph">
                  <wp:posOffset>146049</wp:posOffset>
                </wp:positionV>
                <wp:extent cx="2254250" cy="0"/>
                <wp:effectExtent l="0" t="0" r="0" b="0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477F8" id="Прямая соединительная линия 174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45pt,11.5pt" to="198.9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" o:allowincell="f">
                <v:stroke dashstyle="longDashDot"/>
              </v:line>
            </w:pict>
          </mc:Fallback>
        </mc:AlternateContent>
      </w:r>
    </w:p>
    <w:p w14:paraId="001D9C16" w14:textId="3AC2BB5F" w:rsidR="00B55B29" w:rsidRPr="00D47A3F" w:rsidRDefault="00B55B29" w:rsidP="007E287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7D95309C" wp14:editId="5BAA992A">
                <wp:simplePos x="0" y="0"/>
                <wp:positionH relativeFrom="column">
                  <wp:posOffset>1534795</wp:posOffset>
                </wp:positionH>
                <wp:positionV relativeFrom="paragraph">
                  <wp:posOffset>73660</wp:posOffset>
                </wp:positionV>
                <wp:extent cx="450850" cy="362585"/>
                <wp:effectExtent l="0" t="0" r="25400" b="18415"/>
                <wp:wrapNone/>
                <wp:docPr id="173" name="Надпись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CFE24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5309C" id="Надпись 173" o:spid="_x0000_s1049" type="#_x0000_t202" style="position:absolute;left:0;text-align:left;margin-left:120.85pt;margin-top:5.8pt;width:35.5pt;height:28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" o:allowincell="f" strokecolor="white">
                <v:textbox>
                  <w:txbxContent>
                    <w:p w14:paraId="068CFE24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T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 wp14:anchorId="5F76DD9C" wp14:editId="38038294">
                <wp:simplePos x="0" y="0"/>
                <wp:positionH relativeFrom="column">
                  <wp:posOffset>723265</wp:posOffset>
                </wp:positionH>
                <wp:positionV relativeFrom="paragraph">
                  <wp:posOffset>7620</wp:posOffset>
                </wp:positionV>
                <wp:extent cx="360680" cy="362585"/>
                <wp:effectExtent l="0" t="0" r="20320" b="18415"/>
                <wp:wrapNone/>
                <wp:docPr id="172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548A0" w14:textId="77777777" w:rsidR="00B55B29" w:rsidRDefault="00B55B29" w:rsidP="00B55B2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6DD9C" id="Надпись 172" o:spid="_x0000_s1050" type="#_x0000_t202" style="position:absolute;left:0;text-align:left;margin-left:56.95pt;margin-top:.6pt;width:28.4pt;height:28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" o:allowincell="f" strokecolor="white">
                <v:textbox>
                  <w:txbxContent>
                    <w:p w14:paraId="607548A0" w14:textId="77777777" w:rsidR="00B55B29" w:rsidRDefault="00B55B29" w:rsidP="00B55B29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n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AF9B98F" w14:textId="77777777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95053F5" w14:textId="2D374040" w:rsidR="00B55B29" w:rsidRPr="00D47A3F" w:rsidRDefault="00B57858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proofErr w:type="gramStart"/>
      <w:r w:rsidR="00B55B29"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а)   </w:t>
      </w:r>
      <w:proofErr w:type="gramEnd"/>
      <w:r w:rsidR="00B55B29"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б)</w:t>
      </w:r>
    </w:p>
    <w:p w14:paraId="09B197EB" w14:textId="77777777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D1DC641" w14:textId="77777777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Схема сил в зацеплении цилиндрических зубчатых колес</w:t>
      </w:r>
    </w:p>
    <w:p w14:paraId="7A4BB6CA" w14:textId="77777777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5B05FB0" w14:textId="545F73BE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34"/>
          <w:sz w:val="28"/>
          <w:szCs w:val="28"/>
          <w:lang w:eastAsia="ru-RU"/>
        </w:rPr>
        <w:drawing>
          <wp:inline distT="0" distB="0" distL="0" distR="0" wp14:anchorId="0F7EC1E5" wp14:editId="282FFF3C">
            <wp:extent cx="723900" cy="476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noProof/>
          <w:position w:val="-34"/>
          <w:sz w:val="28"/>
          <w:szCs w:val="28"/>
          <w:lang w:eastAsia="ru-RU"/>
        </w:rPr>
        <w:drawing>
          <wp:inline distT="0" distB="0" distL="0" distR="0" wp14:anchorId="0CE12DF5" wp14:editId="79B75484">
            <wp:extent cx="790575" cy="485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A53C9F7" w14:textId="77777777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B77D935" w14:textId="2ABBFCF4" w:rsidR="00B55B29" w:rsidRPr="00D47A3F" w:rsidRDefault="00B55B29" w:rsidP="007E2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35ACD996" wp14:editId="180C4B93">
            <wp:extent cx="971550" cy="219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noProof/>
          <w:position w:val="-34"/>
          <w:sz w:val="28"/>
          <w:szCs w:val="28"/>
          <w:lang w:eastAsia="ru-RU"/>
        </w:rPr>
        <w:drawing>
          <wp:inline distT="0" distB="0" distL="0" distR="0" wp14:anchorId="43241134" wp14:editId="4C808830">
            <wp:extent cx="1695450" cy="49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47A3F">
        <w:rPr>
          <w:rFonts w:ascii="Times New Roman" w:hAnsi="Times New Roman" w:cs="Times New Roman"/>
          <w:noProof/>
          <w:position w:val="-32"/>
          <w:sz w:val="28"/>
          <w:szCs w:val="28"/>
          <w:lang w:eastAsia="ru-RU"/>
        </w:rPr>
        <w:drawing>
          <wp:inline distT="0" distB="0" distL="0" distR="0" wp14:anchorId="59B4DD31" wp14:editId="6A6FAC9A">
            <wp:extent cx="1876425" cy="457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FD47CE0" w14:textId="77777777" w:rsidR="00B55B29" w:rsidRPr="00D47A3F" w:rsidRDefault="00B55B29" w:rsidP="007E287B">
      <w:pPr>
        <w:tabs>
          <w:tab w:val="left" w:pos="540"/>
          <w:tab w:val="center" w:pos="556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5C7872C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Наличие в передаче осевой силы приводит к дополнительному нагружению вала изгибающим моментом, а подшипников - осевой силой, что ведет к необходимости применения в опорах радиально-упорных подшипников, воспринимающих радиальную и осевую нагрузку.</w:t>
      </w:r>
    </w:p>
    <w:p w14:paraId="02998F1C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13DCD8" w14:textId="77777777" w:rsidR="00B55B29" w:rsidRPr="00D47A3F" w:rsidRDefault="00B55B29" w:rsidP="00CC2530">
      <w:pPr>
        <w:tabs>
          <w:tab w:val="left" w:pos="540"/>
          <w:tab w:val="center" w:pos="556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Расчет прочности зубьев косозубых передач</w:t>
      </w:r>
    </w:p>
    <w:p w14:paraId="0D0C22BD" w14:textId="77777777" w:rsidR="00B55B29" w:rsidRPr="00D47A3F" w:rsidRDefault="00B55B29" w:rsidP="00CC2530">
      <w:pPr>
        <w:tabs>
          <w:tab w:val="left" w:pos="540"/>
          <w:tab w:val="center" w:pos="556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по контактным напряжениям и напряжениям изгиба</w:t>
      </w:r>
    </w:p>
    <w:p w14:paraId="259D7618" w14:textId="77777777" w:rsidR="00B55B29" w:rsidRPr="00D47A3F" w:rsidRDefault="00B55B29" w:rsidP="00CC2530">
      <w:pPr>
        <w:tabs>
          <w:tab w:val="left" w:pos="540"/>
          <w:tab w:val="center" w:pos="556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C82A7F" w14:textId="512EED04" w:rsidR="00B55B29" w:rsidRPr="00D47A3F" w:rsidRDefault="00B55B29" w:rsidP="007E287B">
      <w:pPr>
        <w:tabs>
          <w:tab w:val="left" w:pos="540"/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 xml:space="preserve">Расчет производят по тем же зависимостям, что и для прямозубых передач. При этом учитывают увеличение прочности зубьев вследствие угла наклона зубьев </w:t>
      </w:r>
      <w:r w:rsidRPr="00D47A3F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0A9690D2" wp14:editId="1DF81449">
            <wp:extent cx="142875" cy="219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A3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E131152" w14:textId="77777777" w:rsidR="00B55B29" w:rsidRPr="00D47A3F" w:rsidRDefault="00B55B29" w:rsidP="00CC2530">
      <w:pPr>
        <w:tabs>
          <w:tab w:val="left" w:pos="540"/>
          <w:tab w:val="center" w:pos="556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Проверка прочности зубьев при действии пиковой нагрузки</w:t>
      </w:r>
    </w:p>
    <w:p w14:paraId="2C8C3FB2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B745F64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Проводится по тем же зависимостям, что и для прямозубых цилиндрических передач (см. лекцию 3, п. 2.8).</w:t>
      </w:r>
    </w:p>
    <w:p w14:paraId="5A7C3CFE" w14:textId="77777777" w:rsidR="00B55B29" w:rsidRPr="00D47A3F" w:rsidRDefault="00B55B29" w:rsidP="00CC2530">
      <w:pPr>
        <w:tabs>
          <w:tab w:val="left" w:pos="540"/>
          <w:tab w:val="center" w:pos="556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Расчетная схема нагружения валов косозубой</w:t>
      </w:r>
    </w:p>
    <w:p w14:paraId="6B3CC8EB" w14:textId="77777777" w:rsidR="00B55B29" w:rsidRPr="00D47A3F" w:rsidRDefault="00B55B29" w:rsidP="00CC2530">
      <w:pPr>
        <w:tabs>
          <w:tab w:val="left" w:pos="540"/>
          <w:tab w:val="center" w:pos="556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b/>
          <w:sz w:val="28"/>
          <w:szCs w:val="28"/>
          <w:lang w:eastAsia="ru-RU"/>
        </w:rPr>
        <w:t>цилиндрической передачи</w:t>
      </w:r>
    </w:p>
    <w:p w14:paraId="15F4C7C0" w14:textId="0610B072" w:rsidR="00B55B29" w:rsidRPr="00D47A3F" w:rsidRDefault="00B55B29" w:rsidP="007E287B">
      <w:pPr>
        <w:tabs>
          <w:tab w:val="left" w:pos="540"/>
          <w:tab w:val="center" w:pos="556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6E209D22" wp14:editId="5E6C9157">
                <wp:simplePos x="0" y="0"/>
                <wp:positionH relativeFrom="column">
                  <wp:posOffset>457200</wp:posOffset>
                </wp:positionH>
                <wp:positionV relativeFrom="paragraph">
                  <wp:posOffset>145415</wp:posOffset>
                </wp:positionV>
                <wp:extent cx="4857750" cy="1714500"/>
                <wp:effectExtent l="0" t="0" r="0" b="0"/>
                <wp:wrapNone/>
                <wp:docPr id="14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0" cy="1714500"/>
                          <a:chOff x="1440" y="1134"/>
                          <a:chExt cx="7650" cy="2700"/>
                        </a:xfrm>
                      </wpg:grpSpPr>
                      <wps:wsp>
                        <wps:cNvPr id="149" name="AutoShape 9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440" y="1134"/>
                            <a:ext cx="7650" cy="270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160" y="2754"/>
                            <a:ext cx="55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4860" y="1854"/>
                            <a:ext cx="36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2160" y="257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160" y="293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7380" y="257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7380" y="293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041" y="185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041" y="185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8" name="Line 108"/>
                        <wps:cNvCnPr>
                          <a:cxnSpLocks noChangeShapeType="1"/>
                        </wps:cNvCnPr>
                        <wps:spPr bwMode="auto">
                          <a:xfrm flipH="1">
                            <a:off x="4140" y="1854"/>
                            <a:ext cx="901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9" name="Line 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40" y="2034"/>
                            <a:ext cx="9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0" name="Line 1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560" y="2034"/>
                            <a:ext cx="9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1" name="Line 111"/>
                        <wps:cNvCnPr>
                          <a:cxnSpLocks noChangeShapeType="1"/>
                        </wps:cNvCnPr>
                        <wps:spPr bwMode="auto">
                          <a:xfrm flipV="1">
                            <a:off x="2340" y="185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2" name="Line 112"/>
                        <wps:cNvCnPr>
                          <a:cxnSpLocks noChangeShapeType="1"/>
                        </wps:cNvCnPr>
                        <wps:spPr bwMode="auto">
                          <a:xfrm flipV="1">
                            <a:off x="7560" y="185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3" name="Line 1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840" y="275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314"/>
                            <a:ext cx="629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BDDC33" w14:textId="77777777" w:rsidR="00B55B29" w:rsidRDefault="00B55B29" w:rsidP="00B55B29">
                              <w:r w:rsidRPr="005558E3">
                                <w:rPr>
                                  <w:position w:val="-12"/>
                                </w:rPr>
                                <w:object w:dxaOrig="345" w:dyaOrig="345" w14:anchorId="7A38D7DB">
                                  <v:shape id="_x0000_i1027" type="#_x0000_t75" style="width:17.25pt;height:17.25pt" fillcolor="window">
                                    <v:imagedata r:id="rId60" o:title=""/>
                                  </v:shape>
                                  <o:OLEObject Type="Embed" ProgID="Equation.3" ShapeID="_x0000_i1027" DrawAspect="Content" ObjectID="_1668061738" r:id="rId6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2034"/>
                            <a:ext cx="629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42AA40" w14:textId="77777777" w:rsidR="00B55B29" w:rsidRDefault="00B55B29" w:rsidP="00B55B29">
                              <w:r w:rsidRPr="005558E3">
                                <w:rPr>
                                  <w:position w:val="-12"/>
                                </w:rPr>
                                <w:object w:dxaOrig="345" w:dyaOrig="345" w14:anchorId="1D78BEF6">
                                  <v:shape id="_x0000_i1029" type="#_x0000_t75" style="width:17.25pt;height:17.25pt" fillcolor="window">
                                    <v:imagedata r:id="rId62" o:title=""/>
                                  </v:shape>
                                  <o:OLEObject Type="Embed" ProgID="Equation.3" ShapeID="_x0000_i1029" DrawAspect="Content" ObjectID="_1668061739" r:id="rId6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854"/>
                            <a:ext cx="589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901256" w14:textId="77777777" w:rsidR="00B55B29" w:rsidRDefault="00B55B29" w:rsidP="00B55B29">
                              <w:r w:rsidRPr="005558E3">
                                <w:rPr>
                                  <w:position w:val="-12"/>
                                </w:rPr>
                                <w:object w:dxaOrig="255" w:dyaOrig="345" w14:anchorId="23DF9627">
                                  <v:shape id="_x0000_i1031" type="#_x0000_t75" style="width:12.75pt;height:17.25pt" fillcolor="window">
                                    <v:imagedata r:id="rId64" o:title=""/>
                                  </v:shape>
                                  <o:OLEObject Type="Embed" ProgID="Equation.3" ShapeID="_x0000_i1031" DrawAspect="Content" ObjectID="_1668061740" r:id="rId6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854"/>
                            <a:ext cx="810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19AB58" w14:textId="77777777" w:rsidR="00B55B29" w:rsidRDefault="00B55B29" w:rsidP="00B55B29">
                              <w:r w:rsidRPr="005558E3">
                                <w:rPr>
                                  <w:position w:val="-12"/>
                                </w:rPr>
                                <w:object w:dxaOrig="525" w:dyaOrig="345" w14:anchorId="2C0DEBBE">
                                  <v:shape id="_x0000_i1033" type="#_x0000_t75" style="width:26.25pt;height:17.25pt" fillcolor="window">
                                    <v:imagedata r:id="rId66" o:title=""/>
                                  </v:shape>
                                  <o:OLEObject Type="Embed" ProgID="Equation.3" ShapeID="_x0000_i1033" DrawAspect="Content" ObjectID="_1668061741" r:id="rId6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494"/>
                            <a:ext cx="809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DA1B47" w14:textId="77777777" w:rsidR="00B55B29" w:rsidRDefault="00B55B29" w:rsidP="00B55B29">
                              <w:r w:rsidRPr="005558E3">
                                <w:rPr>
                                  <w:position w:val="-12"/>
                                </w:rPr>
                                <w:object w:dxaOrig="525" w:dyaOrig="345" w14:anchorId="42465FE8">
                                  <v:shape id="_x0000_i1035" type="#_x0000_t75" style="width:26.25pt;height:17.25pt" fillcolor="window">
                                    <v:imagedata r:id="rId68" o:title=""/>
                                  </v:shape>
                                  <o:OLEObject Type="Embed" ProgID="Equation.3" ShapeID="_x0000_i1035" DrawAspect="Content" ObjectID="_1668061742" r:id="rId6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1314"/>
                            <a:ext cx="788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9CA964" w14:textId="77777777" w:rsidR="00B55B29" w:rsidRDefault="00B55B29" w:rsidP="00B55B29">
                              <w:r w:rsidRPr="005558E3">
                                <w:rPr>
                                  <w:position w:val="-12"/>
                                </w:rPr>
                                <w:object w:dxaOrig="480" w:dyaOrig="345" w14:anchorId="63392DBD">
                                  <v:shape id="_x0000_i1037" type="#_x0000_t75" style="width:24pt;height:17.25pt" fillcolor="window">
                                    <v:imagedata r:id="rId70" o:title=""/>
                                  </v:shape>
                                  <o:OLEObject Type="Embed" ProgID="Equation.3" ShapeID="_x0000_i1037" DrawAspect="Content" ObjectID="_1668061743" r:id="rId7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214"/>
                            <a:ext cx="809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D1E83B" w14:textId="77777777" w:rsidR="00B55B29" w:rsidRDefault="00B55B29" w:rsidP="00B55B29">
                              <w:r w:rsidRPr="005558E3">
                                <w:rPr>
                                  <w:position w:val="-12"/>
                                </w:rPr>
                                <w:object w:dxaOrig="525" w:dyaOrig="345" w14:anchorId="4A890000">
                                  <v:shape id="_x0000_i1039" type="#_x0000_t75" style="width:26.25pt;height:17.25pt" fillcolor="window">
                                    <v:imagedata r:id="rId72" o:title=""/>
                                  </v:shape>
                                  <o:OLEObject Type="Embed" ProgID="Equation.3" ShapeID="_x0000_i1039" DrawAspect="Content" ObjectID="_1668061744" r:id="rId7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2934"/>
                            <a:ext cx="788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E79BBA" w14:textId="77777777" w:rsidR="00B55B29" w:rsidRDefault="00B55B29" w:rsidP="00B55B29">
                              <w:r w:rsidRPr="005558E3">
                                <w:rPr>
                                  <w:position w:val="-12"/>
                                </w:rPr>
                                <w:object w:dxaOrig="480" w:dyaOrig="345" w14:anchorId="7BA4BCB0">
                                  <v:shape id="_x0000_i1041" type="#_x0000_t75" style="width:24pt;height:17.25pt" fillcolor="window">
                                    <v:imagedata r:id="rId74" o:title=""/>
                                  </v:shape>
                                  <o:OLEObject Type="Embed" ProgID="Equation.3" ShapeID="_x0000_i1041" DrawAspect="Content" ObjectID="_1668061745" r:id="rId7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09D22" id="Группа 148" o:spid="_x0000_s1051" style="position:absolute;left:0;text-align:left;margin-left:36pt;margin-top:11.45pt;width:382.5pt;height:135pt;z-index:251703296" coordorigin="1440,1134" coordsize="765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" o:allowincell="f">
                <v:rect id="AutoShape 99" o:spid="_x0000_s1052" style="position:absolute;left:1440;top:1134;width:765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" filled="f" stroked="f">
                  <o:lock v:ext="edit" aspectratio="t" text="t"/>
                </v:rect>
                <v:line id="Line 100" o:spid="_x0000_s1053" style="position:absolute;visibility:visible;mso-wrap-style:square" from="2160,2754" to="7740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/D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IVKL8PHAAAA3AAA&#10;AA8AAAAAAAAAAAAAAAAABwIAAGRycy9kb3ducmV2LnhtbFBLBQYAAAAAAwADALcAAAD7AgAAAAA=&#10;"/>
                <v:rect id="Rectangle 101" o:spid="_x0000_s1054" style="position:absolute;left:4860;top:1854;width: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"/>
                <v:line id="Line 102" o:spid="_x0000_s1055" style="position:absolute;visibility:visible;mso-wrap-style:square" from="2160,2574" to="2520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Qv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BrUFC/EAAAA3AAAAA8A&#10;AAAAAAAAAAAAAAAABwIAAGRycy9kb3ducmV2LnhtbFBLBQYAAAAAAwADALcAAAD4AgAAAAA=&#10;"/>
                <v:line id="Line 103" o:spid="_x0000_s1056" style="position:absolute;visibility:visible;mso-wrap-style:square" from="2160,2934" to="2520,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G0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HWYsbTEAAAA3AAAAA8A&#10;AAAAAAAAAAAAAAAABwIAAGRycy9kb3ducmV2LnhtbFBLBQYAAAAAAwADALcAAAD4AgAAAAA=&#10;"/>
                <v:line id="Line 104" o:spid="_x0000_s1057" style="position:absolute;visibility:visible;mso-wrap-style:square" from="7380,2574" to="7740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nA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"/>
                <v:line id="Line 105" o:spid="_x0000_s1058" style="position:absolute;visibility:visible;mso-wrap-style:square" from="7380,2934" to="7740,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<v:line id="Line 106" o:spid="_x0000_s1059" style="position:absolute;visibility:visible;mso-wrap-style:square" from="5041,1854" to="6121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">
                  <v:stroke endarrow="block"/>
                </v:line>
                <v:line id="Line 107" o:spid="_x0000_s1060" style="position:absolute;visibility:visible;mso-wrap-style:square" from="5041,1854" to="5041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">
                  <v:stroke endarrow="block"/>
                </v:line>
                <v:line id="Line 108" o:spid="_x0000_s1061" style="position:absolute;flip:x;visibility:visible;mso-wrap-style:square" from="4140,1854" to="5041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">
                  <v:stroke endarrow="block"/>
                </v:line>
                <v:line id="Line 109" o:spid="_x0000_s1062" style="position:absolute;flip:y;visibility:visible;mso-wrap-style:square" from="2340,2034" to="3240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">
                  <v:stroke endarrow="block"/>
                </v:line>
                <v:line id="Line 110" o:spid="_x0000_s1063" style="position:absolute;flip:y;visibility:visible;mso-wrap-style:square" from="7560,2034" to="8460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">
                  <v:stroke endarrow="block"/>
                </v:line>
                <v:line id="Line 111" o:spid="_x0000_s1064" style="position:absolute;flip:y;visibility:visible;mso-wrap-style:square" from="2340,1854" to="2340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">
                  <v:stroke endarrow="block"/>
                </v:line>
                <v:line id="Line 112" o:spid="_x0000_s1065" style="position:absolute;flip:y;visibility:visible;mso-wrap-style:square" from="7560,1854" to="7560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">
                  <v:stroke endarrow="block"/>
                </v:line>
                <v:line id="Line 113" o:spid="_x0000_s1066" style="position:absolute;flip:x;visibility:visible;mso-wrap-style:square" from="6840,2754" to="7560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">
                  <v:stroke endarrow="block"/>
                </v:line>
                <v:shape id="Text Box 114" o:spid="_x0000_s1067" type="#_x0000_t202" style="position:absolute;left:5220;top:1314;width:62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yy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" stroked="f">
                  <v:textbox>
                    <w:txbxContent>
                      <w:p w14:paraId="71BDDC33" w14:textId="77777777" w:rsidR="00B55B29" w:rsidRDefault="00B55B29" w:rsidP="00B55B29">
                        <w:r w:rsidRPr="005558E3">
                          <w:rPr>
                            <w:position w:val="-12"/>
                          </w:rPr>
                          <w:object w:dxaOrig="345" w:dyaOrig="345" w14:anchorId="7A38D7DB">
                            <v:shape id="_x0000_i1027" type="#_x0000_t75" style="width:17.25pt;height:17.25pt" fillcolor="window">
                              <v:imagedata r:id="rId60" o:title=""/>
                            </v:shape>
                            <o:OLEObject Type="Embed" ProgID="Equation.3" ShapeID="_x0000_i1027" DrawAspect="Content" ObjectID="_1668061738" r:id="rId76"/>
                          </w:object>
                        </w:r>
                      </w:p>
                    </w:txbxContent>
                  </v:textbox>
                </v:shape>
                <v:shape id="Text Box 115" o:spid="_x0000_s1068" type="#_x0000_t202" style="position:absolute;left:5400;top:2034;width:62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" stroked="f">
                  <v:textbox>
                    <w:txbxContent>
                      <w:p w14:paraId="3C42AA40" w14:textId="77777777" w:rsidR="00B55B29" w:rsidRDefault="00B55B29" w:rsidP="00B55B29">
                        <w:r w:rsidRPr="005558E3">
                          <w:rPr>
                            <w:position w:val="-12"/>
                          </w:rPr>
                          <w:object w:dxaOrig="345" w:dyaOrig="345" w14:anchorId="1D78BEF6">
                            <v:shape id="_x0000_i1029" type="#_x0000_t75" style="width:17.25pt;height:17.25pt" fillcolor="window">
                              <v:imagedata r:id="rId62" o:title=""/>
                            </v:shape>
                            <o:OLEObject Type="Embed" ProgID="Equation.3" ShapeID="_x0000_i1029" DrawAspect="Content" ObjectID="_1668061739" r:id="rId77"/>
                          </w:object>
                        </w:r>
                      </w:p>
                    </w:txbxContent>
                  </v:textbox>
                </v:shape>
                <v:shape id="Text Box 116" o:spid="_x0000_s1069" type="#_x0000_t202" style="position:absolute;left:3780;top:1854;width:58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" stroked="f">
                  <v:textbox>
                    <w:txbxContent>
                      <w:p w14:paraId="53901256" w14:textId="77777777" w:rsidR="00B55B29" w:rsidRDefault="00B55B29" w:rsidP="00B55B29">
                        <w:r w:rsidRPr="005558E3">
                          <w:rPr>
                            <w:position w:val="-12"/>
                          </w:rPr>
                          <w:object w:dxaOrig="255" w:dyaOrig="345" w14:anchorId="23DF9627">
                            <v:shape id="_x0000_i1031" type="#_x0000_t75" style="width:12.75pt;height:17.25pt" fillcolor="window">
                              <v:imagedata r:id="rId64" o:title=""/>
                            </v:shape>
                            <o:OLEObject Type="Embed" ProgID="Equation.3" ShapeID="_x0000_i1031" DrawAspect="Content" ObjectID="_1668061740" r:id="rId78"/>
                          </w:object>
                        </w:r>
                      </w:p>
                    </w:txbxContent>
                  </v:textbox>
                </v:shape>
                <v:shape id="Text Box 117" o:spid="_x0000_s1070" type="#_x0000_t202" style="position:absolute;left:1440;top:1854;width:81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" stroked="f">
                  <v:textbox>
                    <w:txbxContent>
                      <w:p w14:paraId="2D19AB58" w14:textId="77777777" w:rsidR="00B55B29" w:rsidRDefault="00B55B29" w:rsidP="00B55B29">
                        <w:r w:rsidRPr="005558E3">
                          <w:rPr>
                            <w:position w:val="-12"/>
                          </w:rPr>
                          <w:object w:dxaOrig="525" w:dyaOrig="345" w14:anchorId="2C0DEBBE">
                            <v:shape id="_x0000_i1033" type="#_x0000_t75" style="width:26.25pt;height:17.25pt" fillcolor="window">
                              <v:imagedata r:id="rId66" o:title=""/>
                            </v:shape>
                            <o:OLEObject Type="Embed" ProgID="Equation.3" ShapeID="_x0000_i1033" DrawAspect="Content" ObjectID="_1668061741" r:id="rId79"/>
                          </w:object>
                        </w:r>
                      </w:p>
                    </w:txbxContent>
                  </v:textbox>
                </v:shape>
                <v:shape id="Text Box 118" o:spid="_x0000_s1071" type="#_x0000_t202" style="position:absolute;left:2700;top:1494;width:80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" stroked="f">
                  <v:textbox>
                    <w:txbxContent>
                      <w:p w14:paraId="20DA1B47" w14:textId="77777777" w:rsidR="00B55B29" w:rsidRDefault="00B55B29" w:rsidP="00B55B29">
                        <w:r w:rsidRPr="005558E3">
                          <w:rPr>
                            <w:position w:val="-12"/>
                          </w:rPr>
                          <w:object w:dxaOrig="525" w:dyaOrig="345" w14:anchorId="42465FE8">
                            <v:shape id="_x0000_i1035" type="#_x0000_t75" style="width:26.25pt;height:17.25pt" fillcolor="window">
                              <v:imagedata r:id="rId68" o:title=""/>
                            </v:shape>
                            <o:OLEObject Type="Embed" ProgID="Equation.3" ShapeID="_x0000_i1035" DrawAspect="Content" ObjectID="_1668061742" r:id="rId80"/>
                          </w:object>
                        </w:r>
                      </w:p>
                    </w:txbxContent>
                  </v:textbox>
                </v:shape>
                <v:shape id="Text Box 119" o:spid="_x0000_s1072" type="#_x0000_t202" style="position:absolute;left:7200;top:1314;width:788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Ms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TxbweiZcINdPAAAA//8DAFBLAQItABQABgAIAAAAIQDb4fbL7gAAAIUBAAATAAAAAAAAAAAAAAAA&#10;AAAAAABbQ29udGVudF9UeXBlc10ueG1sUEsBAi0AFAAGAAgAAAAhAFr0LFu/AAAAFQEAAAsAAAAA&#10;AAAAAAAAAAAAHwEAAF9yZWxzLy5yZWxzUEsBAi0AFAAGAAgAAAAhAAN5AyzBAAAA3AAAAA8AAAAA&#10;AAAAAAAAAAAABwIAAGRycy9kb3ducmV2LnhtbFBLBQYAAAAAAwADALcAAAD1AgAAAAA=&#10;" stroked="f">
                  <v:textbox>
                    <w:txbxContent>
                      <w:p w14:paraId="239CA964" w14:textId="77777777" w:rsidR="00B55B29" w:rsidRDefault="00B55B29" w:rsidP="00B55B29">
                        <w:r w:rsidRPr="005558E3">
                          <w:rPr>
                            <w:position w:val="-12"/>
                          </w:rPr>
                          <w:object w:dxaOrig="480" w:dyaOrig="345" w14:anchorId="63392DBD">
                            <v:shape id="_x0000_i1037" type="#_x0000_t75" style="width:24pt;height:17.25pt" fillcolor="window">
                              <v:imagedata r:id="rId70" o:title=""/>
                            </v:shape>
                            <o:OLEObject Type="Embed" ProgID="Equation.3" ShapeID="_x0000_i1037" DrawAspect="Content" ObjectID="_1668061743" r:id="rId81"/>
                          </w:object>
                        </w:r>
                      </w:p>
                    </w:txbxContent>
                  </v:textbox>
                </v:shape>
                <v:shape id="Text Box 120" o:spid="_x0000_s1073" type="#_x0000_t202" style="position:absolute;left:8280;top:2214;width:80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" stroked="f">
                  <v:textbox>
                    <w:txbxContent>
                      <w:p w14:paraId="04D1E83B" w14:textId="77777777" w:rsidR="00B55B29" w:rsidRDefault="00B55B29" w:rsidP="00B55B29">
                        <w:r w:rsidRPr="005558E3">
                          <w:rPr>
                            <w:position w:val="-12"/>
                          </w:rPr>
                          <w:object w:dxaOrig="525" w:dyaOrig="345" w14:anchorId="4A890000">
                            <v:shape id="_x0000_i1039" type="#_x0000_t75" style="width:26.25pt;height:17.25pt" fillcolor="window">
                              <v:imagedata r:id="rId72" o:title=""/>
                            </v:shape>
                            <o:OLEObject Type="Embed" ProgID="Equation.3" ShapeID="_x0000_i1039" DrawAspect="Content" ObjectID="_1668061744" r:id="rId82"/>
                          </w:object>
                        </w:r>
                      </w:p>
                    </w:txbxContent>
                  </v:textbox>
                </v:shape>
                <v:shape id="Text Box 121" o:spid="_x0000_s1074" type="#_x0000_t202" style="position:absolute;left:6480;top:2934;width:788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pn3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" stroked="f">
                  <v:textbox>
                    <w:txbxContent>
                      <w:p w14:paraId="79E79BBA" w14:textId="77777777" w:rsidR="00B55B29" w:rsidRDefault="00B55B29" w:rsidP="00B55B29">
                        <w:r w:rsidRPr="005558E3">
                          <w:rPr>
                            <w:position w:val="-12"/>
                          </w:rPr>
                          <w:object w:dxaOrig="480" w:dyaOrig="345" w14:anchorId="7BA4BCB0">
                            <v:shape id="_x0000_i1041" type="#_x0000_t75" style="width:24pt;height:17.25pt" fillcolor="window">
                              <v:imagedata r:id="rId74" o:title=""/>
                            </v:shape>
                            <o:OLEObject Type="Embed" ProgID="Equation.3" ShapeID="_x0000_i1041" DrawAspect="Content" ObjectID="_1668061745" r:id="rId8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9FC546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5FF4EF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2443AE3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E93C392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5C29F37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662DF63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A20D412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874A129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D578DF1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2ED2D8C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A3F">
        <w:rPr>
          <w:rFonts w:ascii="Times New Roman" w:hAnsi="Times New Roman" w:cs="Times New Roman"/>
          <w:sz w:val="28"/>
          <w:szCs w:val="28"/>
          <w:lang w:eastAsia="ru-RU"/>
        </w:rPr>
        <w:t>Наличие в зацеплении осевых сил, которые дополнительно нагружают опоры валов, являются недостатком косозубых колес. Этот недостаток устраняется в шевронной передаче.</w:t>
      </w:r>
    </w:p>
    <w:p w14:paraId="5FF902EA" w14:textId="77777777" w:rsidR="00B55B29" w:rsidRPr="00D47A3F" w:rsidRDefault="00B55B29" w:rsidP="007E287B">
      <w:pPr>
        <w:tabs>
          <w:tab w:val="center" w:pos="556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805D5C9" w14:textId="77777777" w:rsidR="00B55B29" w:rsidRDefault="00B55B29" w:rsidP="00E01203"/>
    <w:sectPr w:rsidR="00B55B29" w:rsidSect="00341E2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D57C8"/>
    <w:multiLevelType w:val="multilevel"/>
    <w:tmpl w:val="FEAEF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" w15:restartNumberingAfterBreak="0">
    <w:nsid w:val="09703D86"/>
    <w:multiLevelType w:val="multilevel"/>
    <w:tmpl w:val="F80EC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 w15:restartNumberingAfterBreak="0">
    <w:nsid w:val="1BF0765D"/>
    <w:multiLevelType w:val="hybridMultilevel"/>
    <w:tmpl w:val="64BC1A4E"/>
    <w:lvl w:ilvl="0" w:tplc="9E5463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245114"/>
    <w:multiLevelType w:val="singleLevel"/>
    <w:tmpl w:val="76A03612"/>
    <w:lvl w:ilvl="0">
      <w:start w:val="2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hint="default"/>
      </w:rPr>
    </w:lvl>
  </w:abstractNum>
  <w:abstractNum w:abstractNumId="4" w15:restartNumberingAfterBreak="0">
    <w:nsid w:val="56BF2481"/>
    <w:multiLevelType w:val="multilevel"/>
    <w:tmpl w:val="8C400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F5D"/>
    <w:rsid w:val="001562FB"/>
    <w:rsid w:val="002A494F"/>
    <w:rsid w:val="003357B2"/>
    <w:rsid w:val="00341E2E"/>
    <w:rsid w:val="003A6DAA"/>
    <w:rsid w:val="004E4E65"/>
    <w:rsid w:val="00524314"/>
    <w:rsid w:val="00541417"/>
    <w:rsid w:val="005B54B1"/>
    <w:rsid w:val="005D0AA4"/>
    <w:rsid w:val="00655EBE"/>
    <w:rsid w:val="007E287B"/>
    <w:rsid w:val="0080472E"/>
    <w:rsid w:val="008B3605"/>
    <w:rsid w:val="008C37EC"/>
    <w:rsid w:val="00B27E92"/>
    <w:rsid w:val="00B55B29"/>
    <w:rsid w:val="00B57858"/>
    <w:rsid w:val="00BE1A11"/>
    <w:rsid w:val="00C77F5D"/>
    <w:rsid w:val="00CC2530"/>
    <w:rsid w:val="00D47A3F"/>
    <w:rsid w:val="00D5498C"/>
    <w:rsid w:val="00D96087"/>
    <w:rsid w:val="00DA25EF"/>
    <w:rsid w:val="00DA6335"/>
    <w:rsid w:val="00E01203"/>
    <w:rsid w:val="00E44193"/>
    <w:rsid w:val="00F307A9"/>
    <w:rsid w:val="00F81C26"/>
    <w:rsid w:val="00FC015A"/>
    <w:rsid w:val="00FC6723"/>
    <w:rsid w:val="00FE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  <w14:docId w14:val="030B1DAB"/>
  <w15:chartTrackingRefBased/>
  <w15:docId w15:val="{1235767B-B8D0-49C5-BDAF-52880E07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01203"/>
    <w:pPr>
      <w:widowControl w:val="0"/>
      <w:suppressAutoHyphens/>
      <w:spacing w:line="249" w:lineRule="auto"/>
    </w:pPr>
    <w:rPr>
      <w:rFonts w:cs="Calibri"/>
      <w:sz w:val="24"/>
      <w:szCs w:val="24"/>
      <w:lang w:bidi="hi-IN"/>
    </w:rPr>
  </w:style>
  <w:style w:type="paragraph" w:styleId="a3">
    <w:name w:val="List Paragraph"/>
    <w:basedOn w:val="a"/>
    <w:uiPriority w:val="99"/>
    <w:qFormat/>
    <w:rsid w:val="00E0120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E01203"/>
    <w:rPr>
      <w:color w:val="0000FF"/>
      <w:u w:val="single"/>
    </w:rPr>
  </w:style>
  <w:style w:type="character" w:customStyle="1" w:styleId="4">
    <w:name w:val="Основной текст (4)_"/>
    <w:basedOn w:val="a0"/>
    <w:link w:val="40"/>
    <w:rsid w:val="00E01203"/>
    <w:rPr>
      <w:rFonts w:ascii="Times New Roman" w:eastAsia="Times New Roman" w:hAnsi="Times New Roman" w:cs="Times New Roman"/>
      <w:spacing w:val="5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01203"/>
    <w:pPr>
      <w:widowControl w:val="0"/>
      <w:shd w:val="clear" w:color="auto" w:fill="FFFFFF"/>
      <w:spacing w:after="240" w:line="307" w:lineRule="exact"/>
    </w:pPr>
    <w:rPr>
      <w:rFonts w:ascii="Times New Roman" w:eastAsia="Times New Roman" w:hAnsi="Times New Roman" w:cs="Times New Roman"/>
      <w:spacing w:val="5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wmf"/><Relationship Id="rId21" Type="http://schemas.openxmlformats.org/officeDocument/2006/relationships/image" Target="media/image16.wmf"/><Relationship Id="rId42" Type="http://schemas.openxmlformats.org/officeDocument/2006/relationships/image" Target="media/image37.wmf"/><Relationship Id="rId47" Type="http://schemas.openxmlformats.org/officeDocument/2006/relationships/image" Target="media/image41.wmf"/><Relationship Id="rId63" Type="http://schemas.openxmlformats.org/officeDocument/2006/relationships/oleObject" Target="embeddings/oleObject3.bin"/><Relationship Id="rId68" Type="http://schemas.openxmlformats.org/officeDocument/2006/relationships/image" Target="media/image58.wmf"/><Relationship Id="rId84" Type="http://schemas.openxmlformats.org/officeDocument/2006/relationships/fontTable" Target="fontTable.xml"/><Relationship Id="rId16" Type="http://schemas.openxmlformats.org/officeDocument/2006/relationships/image" Target="media/image11.wmf"/><Relationship Id="rId11" Type="http://schemas.openxmlformats.org/officeDocument/2006/relationships/image" Target="media/image6.png"/><Relationship Id="rId32" Type="http://schemas.openxmlformats.org/officeDocument/2006/relationships/image" Target="media/image27.wmf"/><Relationship Id="rId37" Type="http://schemas.openxmlformats.org/officeDocument/2006/relationships/image" Target="media/image32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74" Type="http://schemas.openxmlformats.org/officeDocument/2006/relationships/image" Target="media/image61.wmf"/><Relationship Id="rId79" Type="http://schemas.openxmlformats.org/officeDocument/2006/relationships/oleObject" Target="embeddings/oleObject13.bin"/><Relationship Id="rId5" Type="http://schemas.openxmlformats.org/officeDocument/2006/relationships/hyperlink" Target="https://biblio-online.ru/viewer/tehnicheskaya-mehanika-442528" TargetMode="External"/><Relationship Id="rId19" Type="http://schemas.openxmlformats.org/officeDocument/2006/relationships/image" Target="media/image14.wmf"/><Relationship Id="rId14" Type="http://schemas.openxmlformats.org/officeDocument/2006/relationships/image" Target="media/image9.png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6.wmf"/><Relationship Id="rId69" Type="http://schemas.openxmlformats.org/officeDocument/2006/relationships/oleObject" Target="embeddings/oleObject6.bin"/><Relationship Id="rId77" Type="http://schemas.openxmlformats.org/officeDocument/2006/relationships/oleObject" Target="embeddings/oleObject11.bin"/><Relationship Id="rId8" Type="http://schemas.openxmlformats.org/officeDocument/2006/relationships/image" Target="media/image3.jpeg"/><Relationship Id="rId51" Type="http://schemas.openxmlformats.org/officeDocument/2006/relationships/image" Target="media/image45.wmf"/><Relationship Id="rId72" Type="http://schemas.openxmlformats.org/officeDocument/2006/relationships/image" Target="media/image60.wmf"/><Relationship Id="rId80" Type="http://schemas.openxmlformats.org/officeDocument/2006/relationships/oleObject" Target="embeddings/oleObject14.bin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33" Type="http://schemas.openxmlformats.org/officeDocument/2006/relationships/image" Target="media/image28.wmf"/><Relationship Id="rId38" Type="http://schemas.openxmlformats.org/officeDocument/2006/relationships/image" Target="media/image33.png"/><Relationship Id="rId46" Type="http://schemas.openxmlformats.org/officeDocument/2006/relationships/oleObject" Target="embeddings/oleObject1.bin"/><Relationship Id="rId59" Type="http://schemas.openxmlformats.org/officeDocument/2006/relationships/image" Target="media/image53.wmf"/><Relationship Id="rId67" Type="http://schemas.openxmlformats.org/officeDocument/2006/relationships/oleObject" Target="embeddings/oleObject5.bin"/><Relationship Id="rId20" Type="http://schemas.openxmlformats.org/officeDocument/2006/relationships/image" Target="media/image15.wmf"/><Relationship Id="rId41" Type="http://schemas.openxmlformats.org/officeDocument/2006/relationships/image" Target="media/image36.wmf"/><Relationship Id="rId54" Type="http://schemas.openxmlformats.org/officeDocument/2006/relationships/image" Target="media/image48.wmf"/><Relationship Id="rId62" Type="http://schemas.openxmlformats.org/officeDocument/2006/relationships/image" Target="media/image55.wmf"/><Relationship Id="rId70" Type="http://schemas.openxmlformats.org/officeDocument/2006/relationships/image" Target="media/image59.wmf"/><Relationship Id="rId75" Type="http://schemas.openxmlformats.org/officeDocument/2006/relationships/oleObject" Target="embeddings/oleObject9.bin"/><Relationship Id="rId83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1.png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" Type="http://schemas.openxmlformats.org/officeDocument/2006/relationships/image" Target="media/image5.png"/><Relationship Id="rId31" Type="http://schemas.openxmlformats.org/officeDocument/2006/relationships/image" Target="media/image26.wmf"/><Relationship Id="rId44" Type="http://schemas.openxmlformats.org/officeDocument/2006/relationships/image" Target="media/image39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oleObject" Target="embeddings/oleObject4.bin"/><Relationship Id="rId73" Type="http://schemas.openxmlformats.org/officeDocument/2006/relationships/oleObject" Target="embeddings/oleObject8.bin"/><Relationship Id="rId78" Type="http://schemas.openxmlformats.org/officeDocument/2006/relationships/oleObject" Target="embeddings/oleObject12.bin"/><Relationship Id="rId81" Type="http://schemas.openxmlformats.org/officeDocument/2006/relationships/oleObject" Target="embeddings/oleObject15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wmf"/><Relationship Id="rId34" Type="http://schemas.openxmlformats.org/officeDocument/2006/relationships/image" Target="media/image29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oleObject" Target="embeddings/oleObject10.bin"/><Relationship Id="rId7" Type="http://schemas.openxmlformats.org/officeDocument/2006/relationships/image" Target="media/image2.jpeg"/><Relationship Id="rId71" Type="http://schemas.openxmlformats.org/officeDocument/2006/relationships/oleObject" Target="embeddings/oleObject7.bin"/><Relationship Id="rId2" Type="http://schemas.openxmlformats.org/officeDocument/2006/relationships/styles" Target="styles.xml"/><Relationship Id="rId29" Type="http://schemas.openxmlformats.org/officeDocument/2006/relationships/image" Target="media/image24.wmf"/><Relationship Id="rId24" Type="http://schemas.openxmlformats.org/officeDocument/2006/relationships/image" Target="media/image19.wmf"/><Relationship Id="rId40" Type="http://schemas.openxmlformats.org/officeDocument/2006/relationships/image" Target="media/image35.wmf"/><Relationship Id="rId45" Type="http://schemas.openxmlformats.org/officeDocument/2006/relationships/image" Target="media/image40.wmf"/><Relationship Id="rId66" Type="http://schemas.openxmlformats.org/officeDocument/2006/relationships/image" Target="media/image57.wmf"/><Relationship Id="rId61" Type="http://schemas.openxmlformats.org/officeDocument/2006/relationships/oleObject" Target="embeddings/oleObject2.bin"/><Relationship Id="rId82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Lipynova Elena</dc:creator>
  <cp:keywords/>
  <dc:description/>
  <cp:lastModifiedBy>Lipynova Elena</cp:lastModifiedBy>
  <cp:revision>5</cp:revision>
  <dcterms:created xsi:type="dcterms:W3CDTF">2020-11-27T06:28:00Z</dcterms:created>
  <dcterms:modified xsi:type="dcterms:W3CDTF">2020-11-28T06:42:00Z</dcterms:modified>
</cp:coreProperties>
</file>