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D9DA" w14:textId="58230823" w:rsidR="006D3CE6" w:rsidRDefault="006D3CE6" w:rsidP="006D3CE6">
      <w:pPr>
        <w:pStyle w:val="a3"/>
        <w:rPr>
          <w:sz w:val="24"/>
          <w:szCs w:val="24"/>
        </w:rPr>
      </w:pPr>
      <w:r w:rsidRPr="006D3CE6">
        <w:rPr>
          <w:sz w:val="24"/>
          <w:szCs w:val="24"/>
          <w:u w:val="single"/>
        </w:rPr>
        <w:t xml:space="preserve">Практическое занятие №5 часть </w:t>
      </w:r>
      <w:r w:rsidR="00EC42DC">
        <w:rPr>
          <w:sz w:val="24"/>
          <w:szCs w:val="24"/>
          <w:u w:val="single"/>
        </w:rPr>
        <w:t>2</w:t>
      </w:r>
      <w:r w:rsidRPr="006D3CE6">
        <w:rPr>
          <w:sz w:val="24"/>
          <w:szCs w:val="24"/>
          <w:u w:val="single"/>
        </w:rPr>
        <w:t>.</w:t>
      </w:r>
      <w:r w:rsidRPr="006D3CE6">
        <w:rPr>
          <w:sz w:val="24"/>
          <w:szCs w:val="24"/>
        </w:rPr>
        <w:t xml:space="preserve">  </w:t>
      </w:r>
    </w:p>
    <w:p w14:paraId="7717F19D" w14:textId="77777777" w:rsidR="006D3CE6" w:rsidRPr="006D3CE6" w:rsidRDefault="006D3CE6" w:rsidP="006D3CE6">
      <w:pPr>
        <w:pStyle w:val="a3"/>
        <w:rPr>
          <w:sz w:val="24"/>
          <w:szCs w:val="24"/>
        </w:rPr>
      </w:pPr>
    </w:p>
    <w:p w14:paraId="4033335A" w14:textId="6C27C280" w:rsidR="006D3CE6" w:rsidRDefault="007D62CC" w:rsidP="006D3CE6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7D62CC">
        <w:rPr>
          <w:b/>
          <w:bCs/>
          <w:i/>
          <w:iCs/>
          <w:sz w:val="24"/>
          <w:szCs w:val="24"/>
        </w:rPr>
        <w:t>Инструкция о порядке продувки пневматических систем</w:t>
      </w:r>
      <w:r w:rsidR="006D3CE6" w:rsidRPr="006D3CE6">
        <w:rPr>
          <w:b/>
          <w:bCs/>
          <w:i/>
          <w:iCs/>
          <w:sz w:val="24"/>
          <w:szCs w:val="24"/>
        </w:rPr>
        <w:t>.</w:t>
      </w:r>
    </w:p>
    <w:p w14:paraId="729F8405" w14:textId="1C0DB24E" w:rsidR="006D3CE6" w:rsidRDefault="00B162C3" w:rsidP="006D3CE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8BF799" w14:textId="075761BA" w:rsidR="006D3CE6" w:rsidRPr="001325EE" w:rsidRDefault="006D3CE6" w:rsidP="002E74DA">
      <w:pPr>
        <w:pStyle w:val="a3"/>
        <w:ind w:left="708" w:hanging="708"/>
        <w:rPr>
          <w:sz w:val="24"/>
          <w:szCs w:val="24"/>
        </w:rPr>
      </w:pPr>
      <w:r w:rsidRPr="006D3CE6">
        <w:rPr>
          <w:sz w:val="24"/>
          <w:szCs w:val="24"/>
          <w:u w:val="single"/>
        </w:rPr>
        <w:t xml:space="preserve">Цель </w:t>
      </w:r>
      <w:r w:rsidR="005F39F9">
        <w:rPr>
          <w:sz w:val="24"/>
          <w:szCs w:val="24"/>
          <w:u w:val="single"/>
        </w:rPr>
        <w:t xml:space="preserve">занятия </w:t>
      </w:r>
      <w:r w:rsidR="005F39F9" w:rsidRPr="005F39F9">
        <w:rPr>
          <w:b/>
          <w:bCs/>
          <w:sz w:val="24"/>
          <w:szCs w:val="24"/>
        </w:rPr>
        <w:t>№35</w:t>
      </w:r>
      <w:r w:rsidRPr="005F39F9">
        <w:rPr>
          <w:sz w:val="24"/>
          <w:szCs w:val="24"/>
        </w:rPr>
        <w:t>:</w:t>
      </w:r>
      <w:r w:rsidR="00EC42DC">
        <w:rPr>
          <w:sz w:val="24"/>
          <w:szCs w:val="24"/>
        </w:rPr>
        <w:t xml:space="preserve"> </w:t>
      </w:r>
      <w:r w:rsidR="001325EE">
        <w:rPr>
          <w:sz w:val="24"/>
          <w:szCs w:val="24"/>
        </w:rPr>
        <w:t xml:space="preserve">ознакомиться </w:t>
      </w:r>
      <w:r w:rsidR="002E74DA">
        <w:rPr>
          <w:sz w:val="24"/>
          <w:szCs w:val="24"/>
        </w:rPr>
        <w:t>с действи</w:t>
      </w:r>
      <w:r w:rsidR="00E91691">
        <w:rPr>
          <w:sz w:val="24"/>
          <w:szCs w:val="24"/>
        </w:rPr>
        <w:t>я</w:t>
      </w:r>
      <w:r w:rsidR="002E74DA">
        <w:rPr>
          <w:sz w:val="24"/>
          <w:szCs w:val="24"/>
        </w:rPr>
        <w:t>м</w:t>
      </w:r>
      <w:r w:rsidR="00E91691">
        <w:rPr>
          <w:sz w:val="24"/>
          <w:szCs w:val="24"/>
        </w:rPr>
        <w:t>и</w:t>
      </w:r>
      <w:r w:rsidR="002E74DA">
        <w:rPr>
          <w:sz w:val="24"/>
          <w:szCs w:val="24"/>
        </w:rPr>
        <w:t xml:space="preserve"> локомотивной бригады </w:t>
      </w:r>
      <w:r w:rsidR="00E91691">
        <w:rPr>
          <w:sz w:val="24"/>
          <w:szCs w:val="24"/>
        </w:rPr>
        <w:t>о</w:t>
      </w:r>
      <w:r w:rsidR="002E74DA">
        <w:rPr>
          <w:sz w:val="24"/>
          <w:szCs w:val="24"/>
        </w:rPr>
        <w:t xml:space="preserve"> </w:t>
      </w:r>
      <w:r w:rsidR="00B162C3">
        <w:rPr>
          <w:sz w:val="24"/>
          <w:szCs w:val="24"/>
        </w:rPr>
        <w:t>выполнени</w:t>
      </w:r>
      <w:r w:rsidR="00E91691">
        <w:rPr>
          <w:sz w:val="24"/>
          <w:szCs w:val="24"/>
        </w:rPr>
        <w:t>и</w:t>
      </w:r>
      <w:r w:rsidR="00B162C3">
        <w:rPr>
          <w:sz w:val="24"/>
          <w:szCs w:val="24"/>
        </w:rPr>
        <w:t xml:space="preserve"> требований инструкции о порядке продувки пневматических систем.</w:t>
      </w:r>
    </w:p>
    <w:p w14:paraId="30573214" w14:textId="3601A344" w:rsidR="00A92BD8" w:rsidRDefault="00A92BD8" w:rsidP="00D94A41">
      <w:pPr>
        <w:pStyle w:val="a4"/>
        <w:ind w:left="1070"/>
        <w:rPr>
          <w:sz w:val="24"/>
          <w:szCs w:val="24"/>
        </w:rPr>
      </w:pPr>
      <w:bookmarkStart w:id="0" w:name="_GoBack"/>
      <w:bookmarkEnd w:id="0"/>
    </w:p>
    <w:p w14:paraId="40FCDF60" w14:textId="7D2514F9" w:rsidR="00D94A41" w:rsidRPr="002E74DA" w:rsidRDefault="002E74DA" w:rsidP="00D94A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  <w:r w:rsidRPr="002E74DA">
        <w:rPr>
          <w:sz w:val="24"/>
          <w:szCs w:val="24"/>
          <w:u w:val="single"/>
        </w:rPr>
        <w:t>Порядок выполнения занятия:</w:t>
      </w:r>
    </w:p>
    <w:p w14:paraId="5AC5CC87" w14:textId="4E7424FE" w:rsidR="002E74DA" w:rsidRPr="002E74DA" w:rsidRDefault="002E74DA" w:rsidP="00D94A4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sz w:val="24"/>
          <w:szCs w:val="24"/>
        </w:rPr>
        <w:t xml:space="preserve">Описать последовательность действий локомотивной бригады при приведении </w:t>
      </w:r>
      <w:r w:rsidR="00E91691">
        <w:rPr>
          <w:sz w:val="24"/>
          <w:szCs w:val="24"/>
        </w:rPr>
        <w:t>продувки пневматических систем на локомотиве.</w:t>
      </w:r>
    </w:p>
    <w:p w14:paraId="18709227" w14:textId="20780FFC" w:rsidR="00D94A41" w:rsidRPr="002E74DA" w:rsidRDefault="002E74DA" w:rsidP="00D94A4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sz w:val="24"/>
          <w:szCs w:val="24"/>
        </w:rPr>
        <w:t>Сделать вывод.</w:t>
      </w:r>
      <w:r w:rsidR="00D94A41" w:rsidRPr="002E74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14:paraId="7EA1C693" w14:textId="77777777" w:rsidR="00171A8C" w:rsidRDefault="00171A8C" w:rsidP="00171A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</w:p>
    <w:p w14:paraId="6EB8C9B1" w14:textId="000C9AF8" w:rsidR="00D94A41" w:rsidRPr="002E74DA" w:rsidRDefault="00D94A41" w:rsidP="00171A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665CA418" w14:textId="1375FCD0" w:rsidR="00171A8C" w:rsidRPr="00171A8C" w:rsidRDefault="00171A8C" w:rsidP="00171A8C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1A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Конспект.</w:t>
      </w:r>
    </w:p>
    <w:p w14:paraId="7945C85B" w14:textId="77777777" w:rsidR="00171A8C" w:rsidRPr="00171A8C" w:rsidRDefault="00D94A41" w:rsidP="00171A8C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1A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Инструкция ЦТ-ЦВ-ВНИИЖТ-27</w:t>
      </w:r>
      <w:r w:rsidR="00171A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</w:p>
    <w:p w14:paraId="598B1BFD" w14:textId="77777777" w:rsidR="00171A8C" w:rsidRDefault="00171A8C" w:rsidP="00171A8C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55D1066C" w14:textId="77777777" w:rsidR="00446EDD" w:rsidRDefault="00D94A41" w:rsidP="00171A8C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предоставления отчета до </w:t>
      </w:r>
      <w:r w:rsidR="00446E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.1</w:t>
      </w:r>
      <w:r w:rsidR="00446E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.20г. с указанием № группы и Ф.И.О. </w:t>
      </w:r>
    </w:p>
    <w:p w14:paraId="58F9A563" w14:textId="1B39F5E0" w:rsidR="00D94A41" w:rsidRPr="00FE1EB9" w:rsidRDefault="00446EDD" w:rsidP="00D94A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</w:t>
      </w:r>
      <w:r w:rsidR="00D94A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№ задания на электронную почту: </w:t>
      </w:r>
      <w:proofErr w:type="spellStart"/>
      <w:r w:rsidR="00D94A4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aleks</w:t>
      </w:r>
      <w:proofErr w:type="spellEnd"/>
      <w:r w:rsidR="00D94A41"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62888@</w:t>
      </w:r>
      <w:r w:rsidR="00D94A4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r w:rsidR="00D94A41"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D94A4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</w:p>
    <w:p w14:paraId="69FD2A93" w14:textId="77777777" w:rsidR="00A92BD8" w:rsidRPr="006D3CE6" w:rsidRDefault="00A92BD8" w:rsidP="00D94A41">
      <w:pPr>
        <w:pStyle w:val="a3"/>
        <w:ind w:left="1070"/>
        <w:rPr>
          <w:sz w:val="24"/>
          <w:szCs w:val="24"/>
        </w:rPr>
      </w:pPr>
    </w:p>
    <w:p w14:paraId="15C4BF8C" w14:textId="3700B228" w:rsidR="00953834" w:rsidRDefault="00953834" w:rsidP="00953834">
      <w:pPr>
        <w:pStyle w:val="a3"/>
        <w:rPr>
          <w:sz w:val="24"/>
          <w:szCs w:val="24"/>
        </w:rPr>
      </w:pPr>
    </w:p>
    <w:p w14:paraId="30BF7915" w14:textId="3C94D838" w:rsidR="00B162C3" w:rsidRDefault="00B162C3" w:rsidP="00953834">
      <w:pPr>
        <w:pStyle w:val="a3"/>
        <w:rPr>
          <w:sz w:val="24"/>
          <w:szCs w:val="24"/>
        </w:rPr>
      </w:pPr>
    </w:p>
    <w:p w14:paraId="3537C206" w14:textId="371B2650" w:rsidR="00B162C3" w:rsidRDefault="00B162C3" w:rsidP="00953834">
      <w:pPr>
        <w:pStyle w:val="a3"/>
        <w:rPr>
          <w:sz w:val="24"/>
          <w:szCs w:val="24"/>
        </w:rPr>
      </w:pPr>
    </w:p>
    <w:p w14:paraId="2799A581" w14:textId="4C6F028E" w:rsidR="00B162C3" w:rsidRDefault="00B162C3" w:rsidP="00953834">
      <w:pPr>
        <w:pStyle w:val="a3"/>
        <w:rPr>
          <w:sz w:val="24"/>
          <w:szCs w:val="24"/>
        </w:rPr>
      </w:pPr>
    </w:p>
    <w:p w14:paraId="59C1E05E" w14:textId="7DC96DBB" w:rsidR="00B162C3" w:rsidRDefault="00B162C3" w:rsidP="00953834">
      <w:pPr>
        <w:pStyle w:val="a3"/>
        <w:rPr>
          <w:sz w:val="24"/>
          <w:szCs w:val="24"/>
        </w:rPr>
      </w:pPr>
    </w:p>
    <w:p w14:paraId="33839B3E" w14:textId="5AE75A2F" w:rsidR="00B162C3" w:rsidRDefault="00B162C3" w:rsidP="00953834">
      <w:pPr>
        <w:pStyle w:val="a3"/>
        <w:rPr>
          <w:sz w:val="24"/>
          <w:szCs w:val="24"/>
        </w:rPr>
      </w:pPr>
    </w:p>
    <w:sectPr w:rsidR="00B1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0A5"/>
    <w:multiLevelType w:val="hybridMultilevel"/>
    <w:tmpl w:val="8344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46457ED"/>
    <w:multiLevelType w:val="hybridMultilevel"/>
    <w:tmpl w:val="F426E0D8"/>
    <w:lvl w:ilvl="0" w:tplc="3348BD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F7"/>
    <w:rsid w:val="00064C20"/>
    <w:rsid w:val="001325EE"/>
    <w:rsid w:val="00171A8C"/>
    <w:rsid w:val="00185EF7"/>
    <w:rsid w:val="002E74DA"/>
    <w:rsid w:val="00446EDD"/>
    <w:rsid w:val="005F39F9"/>
    <w:rsid w:val="006D3CE6"/>
    <w:rsid w:val="007D62CC"/>
    <w:rsid w:val="009071B2"/>
    <w:rsid w:val="00953834"/>
    <w:rsid w:val="00A92BD8"/>
    <w:rsid w:val="00AD4F47"/>
    <w:rsid w:val="00AE006C"/>
    <w:rsid w:val="00B162C3"/>
    <w:rsid w:val="00B66D0A"/>
    <w:rsid w:val="00D94A41"/>
    <w:rsid w:val="00E91691"/>
    <w:rsid w:val="00EC42DC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D623"/>
  <w15:chartTrackingRefBased/>
  <w15:docId w15:val="{5D7C497F-04AA-4E40-8931-BC55196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4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2B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4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1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2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2020-11-18T16:35:00Z</dcterms:created>
  <dcterms:modified xsi:type="dcterms:W3CDTF">2020-11-25T19:57:00Z</dcterms:modified>
</cp:coreProperties>
</file>