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D9DA" w14:textId="5049EC86" w:rsidR="006D3CE6" w:rsidRDefault="006D3CE6" w:rsidP="006D3CE6">
      <w:pPr>
        <w:pStyle w:val="a3"/>
        <w:rPr>
          <w:sz w:val="24"/>
          <w:szCs w:val="24"/>
        </w:rPr>
      </w:pPr>
      <w:r w:rsidRPr="006D3CE6">
        <w:rPr>
          <w:sz w:val="24"/>
          <w:szCs w:val="24"/>
          <w:u w:val="single"/>
        </w:rPr>
        <w:t xml:space="preserve">Практическое занятие №5 часть </w:t>
      </w:r>
      <w:r w:rsidR="001325EE">
        <w:rPr>
          <w:sz w:val="24"/>
          <w:szCs w:val="24"/>
          <w:u w:val="single"/>
        </w:rPr>
        <w:t>1</w:t>
      </w:r>
      <w:r w:rsidRPr="006D3CE6">
        <w:rPr>
          <w:sz w:val="24"/>
          <w:szCs w:val="24"/>
          <w:u w:val="single"/>
        </w:rPr>
        <w:t>.</w:t>
      </w:r>
      <w:r w:rsidRPr="006D3CE6">
        <w:rPr>
          <w:sz w:val="24"/>
          <w:szCs w:val="24"/>
        </w:rPr>
        <w:t xml:space="preserve">  </w:t>
      </w:r>
    </w:p>
    <w:p w14:paraId="7717F19D" w14:textId="77777777" w:rsidR="006D3CE6" w:rsidRPr="006D3CE6" w:rsidRDefault="006D3CE6" w:rsidP="006D3CE6">
      <w:pPr>
        <w:pStyle w:val="a3"/>
        <w:rPr>
          <w:sz w:val="24"/>
          <w:szCs w:val="24"/>
        </w:rPr>
      </w:pPr>
    </w:p>
    <w:p w14:paraId="4033335A" w14:textId="6C9D0314" w:rsidR="006D3CE6" w:rsidRDefault="006D3CE6" w:rsidP="006D3CE6">
      <w:pPr>
        <w:pStyle w:val="a3"/>
        <w:jc w:val="center"/>
        <w:rPr>
          <w:b/>
          <w:bCs/>
          <w:i/>
          <w:iCs/>
          <w:sz w:val="24"/>
          <w:szCs w:val="24"/>
        </w:rPr>
      </w:pPr>
      <w:r w:rsidRPr="006D3CE6">
        <w:rPr>
          <w:b/>
          <w:bCs/>
          <w:i/>
          <w:iCs/>
          <w:sz w:val="24"/>
          <w:szCs w:val="24"/>
        </w:rPr>
        <w:t>Подготовка тормозного оборудования при выезде из депо.</w:t>
      </w:r>
    </w:p>
    <w:p w14:paraId="729F8405" w14:textId="77777777" w:rsidR="006D3CE6" w:rsidRDefault="006D3CE6" w:rsidP="006D3CE6">
      <w:pPr>
        <w:pStyle w:val="a3"/>
        <w:rPr>
          <w:sz w:val="24"/>
          <w:szCs w:val="24"/>
        </w:rPr>
      </w:pPr>
    </w:p>
    <w:p w14:paraId="5E8BF799" w14:textId="6E049B50" w:rsidR="006D3CE6" w:rsidRPr="001325EE" w:rsidRDefault="006D3CE6" w:rsidP="002E74DA">
      <w:pPr>
        <w:pStyle w:val="a3"/>
        <w:ind w:left="708" w:hanging="708"/>
        <w:rPr>
          <w:sz w:val="24"/>
          <w:szCs w:val="24"/>
        </w:rPr>
      </w:pPr>
      <w:r w:rsidRPr="006D3CE6">
        <w:rPr>
          <w:sz w:val="24"/>
          <w:szCs w:val="24"/>
          <w:u w:val="single"/>
        </w:rPr>
        <w:t>Цель работы:</w:t>
      </w:r>
      <w:r w:rsidR="001325EE">
        <w:rPr>
          <w:sz w:val="24"/>
          <w:szCs w:val="24"/>
          <w:u w:val="single"/>
        </w:rPr>
        <w:t xml:space="preserve"> </w:t>
      </w:r>
      <w:r w:rsidR="001325EE">
        <w:rPr>
          <w:sz w:val="24"/>
          <w:szCs w:val="24"/>
        </w:rPr>
        <w:t xml:space="preserve">ознакомиться </w:t>
      </w:r>
      <w:r w:rsidR="002E74DA">
        <w:rPr>
          <w:sz w:val="24"/>
          <w:szCs w:val="24"/>
        </w:rPr>
        <w:t xml:space="preserve">с действием локомотивной бригады при приёмке локомотива согласно </w:t>
      </w:r>
      <w:r w:rsidR="002E74DA">
        <w:rPr>
          <w:rFonts w:cstheme="minorHAnsi"/>
          <w:sz w:val="24"/>
          <w:szCs w:val="24"/>
        </w:rPr>
        <w:t>§</w:t>
      </w:r>
      <w:r w:rsidR="002E74DA">
        <w:rPr>
          <w:sz w:val="24"/>
          <w:szCs w:val="24"/>
        </w:rPr>
        <w:t>3 и</w:t>
      </w:r>
      <w:r w:rsidR="002E74DA" w:rsidRPr="00D94A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нструкци</w:t>
      </w:r>
      <w:r w:rsidR="002E74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="002E74DA" w:rsidRPr="00D94A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ЦТ-ЦВ-ВНИИЖТ-277</w:t>
      </w:r>
      <w:r w:rsidR="002E74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30573214" w14:textId="3601A344" w:rsidR="00A92BD8" w:rsidRDefault="00A92BD8" w:rsidP="00D94A41">
      <w:pPr>
        <w:pStyle w:val="a4"/>
        <w:ind w:left="1070"/>
        <w:rPr>
          <w:sz w:val="24"/>
          <w:szCs w:val="24"/>
        </w:rPr>
      </w:pPr>
    </w:p>
    <w:p w14:paraId="40FCDF60" w14:textId="7D2514F9" w:rsidR="00D94A41" w:rsidRPr="002E74DA" w:rsidRDefault="002E74DA" w:rsidP="00D94A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  <w:r w:rsidRPr="002E74DA">
        <w:rPr>
          <w:sz w:val="24"/>
          <w:szCs w:val="24"/>
          <w:u w:val="single"/>
        </w:rPr>
        <w:t>Порядок выполнения занятия:</w:t>
      </w:r>
    </w:p>
    <w:p w14:paraId="5AC5CC87" w14:textId="0CCF195C" w:rsidR="002E74DA" w:rsidRPr="002E74DA" w:rsidRDefault="002E74DA" w:rsidP="00D94A4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E74DA">
        <w:rPr>
          <w:sz w:val="24"/>
          <w:szCs w:val="24"/>
        </w:rPr>
        <w:t xml:space="preserve">Описать последовательность действий локомотивной бригады при приведении </w:t>
      </w:r>
      <w:r w:rsidR="00171A8C">
        <w:rPr>
          <w:sz w:val="24"/>
          <w:szCs w:val="24"/>
        </w:rPr>
        <w:t xml:space="preserve">подготовки тормозного оборудования </w:t>
      </w:r>
      <w:r w:rsidRPr="002E74DA">
        <w:rPr>
          <w:sz w:val="24"/>
          <w:szCs w:val="24"/>
        </w:rPr>
        <w:t xml:space="preserve">систем </w:t>
      </w:r>
      <w:r w:rsidR="00171A8C">
        <w:rPr>
          <w:sz w:val="24"/>
          <w:szCs w:val="24"/>
        </w:rPr>
        <w:t>при выезде из депо</w:t>
      </w:r>
      <w:r w:rsidRPr="002E74DA">
        <w:rPr>
          <w:sz w:val="24"/>
          <w:szCs w:val="24"/>
        </w:rPr>
        <w:t>.</w:t>
      </w:r>
    </w:p>
    <w:p w14:paraId="18709227" w14:textId="20780FFC" w:rsidR="00D94A41" w:rsidRPr="002E74DA" w:rsidRDefault="002E74DA" w:rsidP="00D94A4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E74DA">
        <w:rPr>
          <w:sz w:val="24"/>
          <w:szCs w:val="24"/>
        </w:rPr>
        <w:t>Сделать вывод.</w:t>
      </w:r>
      <w:r w:rsidR="00D94A41" w:rsidRPr="002E74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14:paraId="7EA1C693" w14:textId="77777777" w:rsidR="00171A8C" w:rsidRDefault="00171A8C" w:rsidP="00171A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</w:p>
    <w:p w14:paraId="6EB8C9B1" w14:textId="000C9AF8" w:rsidR="00D94A41" w:rsidRPr="002E74DA" w:rsidRDefault="00D94A41" w:rsidP="00171A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E74DA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665CA418" w14:textId="77777777" w:rsidR="00171A8C" w:rsidRPr="00171A8C" w:rsidRDefault="00171A8C" w:rsidP="00171A8C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1A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Конспект.</w:t>
      </w:r>
    </w:p>
    <w:p w14:paraId="7945C85B" w14:textId="77777777" w:rsidR="00171A8C" w:rsidRPr="00171A8C" w:rsidRDefault="00D94A41" w:rsidP="00171A8C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1A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Инструкция ЦТ-ЦВ-ВНИИЖТ-27</w:t>
      </w:r>
      <w:r w:rsidR="00171A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</w:p>
    <w:p w14:paraId="598B1BFD" w14:textId="77777777" w:rsidR="00171A8C" w:rsidRDefault="00171A8C" w:rsidP="00171A8C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74DCE2E7" w14:textId="30AA31AA" w:rsidR="00D94A41" w:rsidRPr="00171A8C" w:rsidRDefault="00D94A41" w:rsidP="00171A8C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предоставления отчета до </w:t>
      </w:r>
      <w:r w:rsidR="00121A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</w:t>
      </w:r>
      <w:bookmarkStart w:id="0" w:name="_GoBack"/>
      <w:bookmarkEnd w:id="0"/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.11.20г. с указанием № группы и Ф.И.О. и </w:t>
      </w:r>
    </w:p>
    <w:p w14:paraId="58F9A563" w14:textId="77777777" w:rsidR="00D94A41" w:rsidRPr="00FE1EB9" w:rsidRDefault="00D94A41" w:rsidP="00D94A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№ задания на электронную почту: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aleks</w:t>
      </w:r>
      <w:r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62888@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yandex</w:t>
      </w:r>
      <w:r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</w:p>
    <w:p w14:paraId="69FD2A93" w14:textId="77777777" w:rsidR="00A92BD8" w:rsidRPr="006D3CE6" w:rsidRDefault="00A92BD8" w:rsidP="00D94A41">
      <w:pPr>
        <w:pStyle w:val="a3"/>
        <w:ind w:left="1070"/>
        <w:rPr>
          <w:sz w:val="24"/>
          <w:szCs w:val="24"/>
        </w:rPr>
      </w:pPr>
    </w:p>
    <w:p w14:paraId="0C7D1EF5" w14:textId="77777777" w:rsidR="00B66D0A" w:rsidRDefault="00B66D0A"/>
    <w:sectPr w:rsidR="00B6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0A5"/>
    <w:multiLevelType w:val="hybridMultilevel"/>
    <w:tmpl w:val="8344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28BF"/>
    <w:multiLevelType w:val="hybridMultilevel"/>
    <w:tmpl w:val="FC76E02C"/>
    <w:lvl w:ilvl="0" w:tplc="64347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46457ED"/>
    <w:multiLevelType w:val="hybridMultilevel"/>
    <w:tmpl w:val="F426E0D8"/>
    <w:lvl w:ilvl="0" w:tplc="3348BD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F7"/>
    <w:rsid w:val="00121A95"/>
    <w:rsid w:val="001325EE"/>
    <w:rsid w:val="00171A8C"/>
    <w:rsid w:val="00185EF7"/>
    <w:rsid w:val="002E74DA"/>
    <w:rsid w:val="006D3CE6"/>
    <w:rsid w:val="009071B2"/>
    <w:rsid w:val="00A92BD8"/>
    <w:rsid w:val="00AE006C"/>
    <w:rsid w:val="00B66D0A"/>
    <w:rsid w:val="00D94A41"/>
    <w:rsid w:val="00F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D623"/>
  <w15:chartTrackingRefBased/>
  <w15:docId w15:val="{5D7C497F-04AA-4E40-8931-BC55196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C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2020-11-18T08:13:00Z</dcterms:created>
  <dcterms:modified xsi:type="dcterms:W3CDTF">2020-11-23T06:21:00Z</dcterms:modified>
</cp:coreProperties>
</file>