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3B" w:rsidRPr="00B87013" w:rsidRDefault="00310374" w:rsidP="009F583B">
      <w:pPr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  <w:r w:rsidR="009F583B" w:rsidRPr="00B87013">
        <w:rPr>
          <w:rFonts w:ascii="Times New Roman" w:hAnsi="Times New Roman"/>
          <w:b/>
          <w:sz w:val="28"/>
          <w:szCs w:val="28"/>
        </w:rPr>
        <w:t xml:space="preserve">Тема:  </w:t>
      </w:r>
      <w:r w:rsidR="00AB12D2" w:rsidRPr="00B87013">
        <w:rPr>
          <w:rFonts w:ascii="Times New Roman" w:hAnsi="Times New Roman"/>
          <w:sz w:val="28"/>
          <w:szCs w:val="28"/>
        </w:rPr>
        <w:t>Строение вещества</w:t>
      </w:r>
    </w:p>
    <w:p w:rsidR="00310374" w:rsidRPr="00B87013" w:rsidRDefault="00310374" w:rsidP="00FD445E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</w:p>
    <w:p w:rsidR="00CC1C79" w:rsidRPr="00B87013" w:rsidRDefault="00310374" w:rsidP="00204C1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Литература:</w:t>
      </w:r>
      <w:r w:rsidRPr="00B87013">
        <w:rPr>
          <w:rFonts w:ascii="Times New Roman" w:hAnsi="Times New Roman"/>
          <w:sz w:val="28"/>
          <w:szCs w:val="28"/>
        </w:rPr>
        <w:t xml:space="preserve">  </w:t>
      </w:r>
    </w:p>
    <w:p w:rsidR="00310374" w:rsidRPr="00B87013" w:rsidRDefault="00310374" w:rsidP="00204C1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>1.  Химия, О.С. Габриелян, 1</w:t>
      </w:r>
      <w:r w:rsidR="00420488" w:rsidRPr="00B87013">
        <w:rPr>
          <w:rFonts w:ascii="Times New Roman" w:hAnsi="Times New Roman"/>
          <w:sz w:val="28"/>
          <w:szCs w:val="28"/>
        </w:rPr>
        <w:t>1</w:t>
      </w:r>
      <w:r w:rsidRPr="00B87013">
        <w:rPr>
          <w:rFonts w:ascii="Times New Roman" w:hAnsi="Times New Roman"/>
          <w:sz w:val="28"/>
          <w:szCs w:val="28"/>
        </w:rPr>
        <w:t xml:space="preserve"> класс</w:t>
      </w:r>
      <w:r w:rsidR="00BD282A" w:rsidRPr="00B87013">
        <w:rPr>
          <w:rFonts w:ascii="Times New Roman" w:hAnsi="Times New Roman"/>
          <w:sz w:val="28"/>
          <w:szCs w:val="28"/>
        </w:rPr>
        <w:t xml:space="preserve">   </w:t>
      </w:r>
      <w:hyperlink r:id="rId4" w:history="1">
        <w:r w:rsidR="00420488" w:rsidRPr="00B87013">
          <w:rPr>
            <w:rStyle w:val="a3"/>
            <w:rFonts w:ascii="Times New Roman" w:hAnsi="Times New Roman"/>
            <w:sz w:val="28"/>
            <w:szCs w:val="28"/>
          </w:rPr>
          <w:t>http://vip8082p.vip8081p.beget.tech</w:t>
        </w:r>
      </w:hyperlink>
    </w:p>
    <w:p w:rsidR="00CC1C79" w:rsidRPr="00B87013" w:rsidRDefault="00CC1C79" w:rsidP="00CC1C79">
      <w:pPr>
        <w:rPr>
          <w:rFonts w:ascii="Times New Roman" w:hAnsi="Times New Roman"/>
          <w:b/>
          <w:sz w:val="28"/>
          <w:szCs w:val="28"/>
        </w:rPr>
      </w:pPr>
    </w:p>
    <w:p w:rsidR="00310374" w:rsidRPr="00B87013" w:rsidRDefault="00310374" w:rsidP="00CC1C79">
      <w:pPr>
        <w:spacing w:after="0"/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Задания по теме: </w:t>
      </w:r>
    </w:p>
    <w:p w:rsidR="00310374" w:rsidRPr="00B87013" w:rsidRDefault="00310374" w:rsidP="00CC1C79">
      <w:pPr>
        <w:spacing w:after="0"/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>1</w:t>
      </w:r>
      <w:r w:rsidR="00420488" w:rsidRPr="00B87013">
        <w:rPr>
          <w:rFonts w:ascii="Times New Roman" w:hAnsi="Times New Roman"/>
          <w:sz w:val="28"/>
          <w:szCs w:val="28"/>
        </w:rPr>
        <w:t>.</w:t>
      </w:r>
      <w:r w:rsidRPr="00B87013">
        <w:rPr>
          <w:rFonts w:ascii="Times New Roman" w:hAnsi="Times New Roman"/>
          <w:sz w:val="28"/>
          <w:szCs w:val="28"/>
        </w:rPr>
        <w:t xml:space="preserve"> прочитать параграф </w:t>
      </w:r>
      <w:r w:rsidR="00AB12D2" w:rsidRPr="00B87013">
        <w:rPr>
          <w:rFonts w:ascii="Times New Roman" w:hAnsi="Times New Roman"/>
          <w:sz w:val="28"/>
          <w:szCs w:val="28"/>
        </w:rPr>
        <w:t>3,4</w:t>
      </w:r>
    </w:p>
    <w:p w:rsidR="00420488" w:rsidRPr="00B87013" w:rsidRDefault="00420488" w:rsidP="00CC1C79">
      <w:pPr>
        <w:spacing w:after="0"/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>2. ответьте письменно на вопросы:</w:t>
      </w:r>
    </w:p>
    <w:p w:rsidR="00310374" w:rsidRPr="00B87013" w:rsidRDefault="00420488" w:rsidP="00CC1C79">
      <w:pPr>
        <w:spacing w:after="0"/>
        <w:ind w:left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7013">
        <w:rPr>
          <w:rFonts w:ascii="Times New Roman" w:hAnsi="Times New Roman"/>
          <w:sz w:val="28"/>
          <w:szCs w:val="28"/>
        </w:rPr>
        <w:t>1</w:t>
      </w:r>
      <w:r w:rsidR="00310374" w:rsidRPr="00B87013">
        <w:rPr>
          <w:rFonts w:ascii="Times New Roman" w:hAnsi="Times New Roman"/>
          <w:sz w:val="28"/>
          <w:szCs w:val="28"/>
        </w:rPr>
        <w:t xml:space="preserve">) </w:t>
      </w:r>
      <w:r w:rsidR="00AB12D2"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Дать определение ионной связи</w:t>
      </w:r>
      <w:r w:rsidR="009F583B"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12D2" w:rsidRPr="00B87013" w:rsidRDefault="00AB12D2" w:rsidP="00CC1C79">
      <w:pPr>
        <w:spacing w:after="0"/>
        <w:ind w:left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Дать определение ковалентной связи</w:t>
      </w:r>
    </w:p>
    <w:p w:rsidR="009F583B" w:rsidRPr="00B87013" w:rsidRDefault="00AB12D2" w:rsidP="00CC1C79">
      <w:pPr>
        <w:spacing w:after="0"/>
        <w:ind w:left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9F583B"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420488"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называют </w:t>
      </w:r>
      <w:proofErr w:type="spellStart"/>
      <w:r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электроотрицательностью</w:t>
      </w:r>
      <w:proofErr w:type="spellEnd"/>
      <w:r w:rsidR="009F583B"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420488" w:rsidRPr="00B87013" w:rsidRDefault="009F583B" w:rsidP="00CC1C79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3) </w:t>
      </w:r>
      <w:r w:rsidR="00AB12D2"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Составить схемы образования ионной и ковалентной связи</w:t>
      </w:r>
    </w:p>
    <w:p w:rsidR="00420488" w:rsidRPr="00B87013" w:rsidRDefault="00420488" w:rsidP="00CC1C79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310374" w:rsidRPr="00B87013" w:rsidRDefault="00310374" w:rsidP="00FD445E">
      <w:pPr>
        <w:rPr>
          <w:rFonts w:ascii="Times New Roman" w:hAnsi="Times New Roman"/>
          <w:sz w:val="28"/>
          <w:szCs w:val="28"/>
        </w:rPr>
      </w:pPr>
    </w:p>
    <w:p w:rsidR="00310374" w:rsidRPr="00B87013" w:rsidRDefault="00310374" w:rsidP="00FD445E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Задание выполнить письменно</w:t>
      </w:r>
      <w:r w:rsidRPr="00B87013">
        <w:rPr>
          <w:rFonts w:ascii="Times New Roman" w:hAnsi="Times New Roman"/>
          <w:sz w:val="28"/>
          <w:szCs w:val="28"/>
        </w:rPr>
        <w:t xml:space="preserve"> до</w:t>
      </w:r>
      <w:r w:rsidR="00B87013">
        <w:rPr>
          <w:rFonts w:ascii="Times New Roman" w:hAnsi="Times New Roman"/>
          <w:sz w:val="28"/>
          <w:szCs w:val="28"/>
        </w:rPr>
        <w:t xml:space="preserve"> 0</w:t>
      </w:r>
      <w:r w:rsidR="00C43AAB">
        <w:rPr>
          <w:rFonts w:ascii="Times New Roman" w:hAnsi="Times New Roman"/>
          <w:sz w:val="28"/>
          <w:szCs w:val="28"/>
        </w:rPr>
        <w:t>3</w:t>
      </w:r>
      <w:r w:rsidRPr="00B87013">
        <w:rPr>
          <w:rFonts w:ascii="Times New Roman" w:hAnsi="Times New Roman"/>
          <w:sz w:val="28"/>
          <w:szCs w:val="28"/>
        </w:rPr>
        <w:t>.</w:t>
      </w:r>
      <w:r w:rsidR="00CC1C79" w:rsidRPr="00B87013">
        <w:rPr>
          <w:rFonts w:ascii="Times New Roman" w:hAnsi="Times New Roman"/>
          <w:sz w:val="28"/>
          <w:szCs w:val="28"/>
        </w:rPr>
        <w:t>1</w:t>
      </w:r>
      <w:r w:rsidR="00AB12D2" w:rsidRPr="00B87013">
        <w:rPr>
          <w:rFonts w:ascii="Times New Roman" w:hAnsi="Times New Roman"/>
          <w:sz w:val="28"/>
          <w:szCs w:val="28"/>
        </w:rPr>
        <w:t>2</w:t>
      </w:r>
      <w:r w:rsidRPr="00B87013">
        <w:rPr>
          <w:rFonts w:ascii="Times New Roman" w:hAnsi="Times New Roman"/>
          <w:sz w:val="28"/>
          <w:szCs w:val="28"/>
        </w:rPr>
        <w:t>.2020</w:t>
      </w:r>
    </w:p>
    <w:p w:rsidR="00310374" w:rsidRDefault="00310374" w:rsidP="00FD445E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Информацию направить: </w:t>
      </w:r>
      <w:hyperlink r:id="rId5" w:history="1">
        <w:r w:rsidR="00B87013" w:rsidRPr="000C26E3">
          <w:rPr>
            <w:rStyle w:val="a3"/>
            <w:rFonts w:ascii="Times New Roman" w:hAnsi="Times New Roman"/>
            <w:sz w:val="28"/>
            <w:szCs w:val="28"/>
          </w:rPr>
          <w:t>2021</w:t>
        </w:r>
        <w:r w:rsidR="00B87013"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zimina</w:t>
        </w:r>
        <w:r w:rsidR="00B87013" w:rsidRPr="000C26E3">
          <w:rPr>
            <w:rStyle w:val="a3"/>
            <w:rFonts w:ascii="Times New Roman" w:hAnsi="Times New Roman"/>
            <w:sz w:val="28"/>
            <w:szCs w:val="28"/>
          </w:rPr>
          <w:t>@</w:t>
        </w:r>
        <w:r w:rsidR="00B87013"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B87013" w:rsidRPr="000C26E3">
          <w:rPr>
            <w:rStyle w:val="a3"/>
            <w:rFonts w:ascii="Times New Roman" w:hAnsi="Times New Roman"/>
            <w:sz w:val="28"/>
            <w:szCs w:val="28"/>
          </w:rPr>
          <w:t>.</w:t>
        </w:r>
        <w:r w:rsidR="00B87013"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B87013" w:rsidRDefault="00B87013" w:rsidP="00B87013">
      <w:pPr>
        <w:rPr>
          <w:rFonts w:ascii="Times New Roman" w:hAnsi="Times New Roman"/>
          <w:sz w:val="28"/>
          <w:szCs w:val="28"/>
        </w:rPr>
      </w:pPr>
    </w:p>
    <w:p w:rsidR="00B87013" w:rsidRPr="0010672E" w:rsidRDefault="00B87013" w:rsidP="00B87013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Название файла: Фамилия И., Группа, дата</w:t>
      </w:r>
    </w:p>
    <w:p w:rsidR="00B87013" w:rsidRPr="0010672E" w:rsidRDefault="00B87013" w:rsidP="00B87013">
      <w:pPr>
        <w:rPr>
          <w:rFonts w:ascii="Times New Roman" w:hAnsi="Times New Roman"/>
          <w:b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 xml:space="preserve">Например: </w:t>
      </w:r>
      <w:r w:rsidRPr="001067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ораблев И., </w:t>
      </w:r>
      <w:r w:rsidRPr="0010672E">
        <w:rPr>
          <w:rFonts w:ascii="Times New Roman" w:hAnsi="Times New Roman"/>
          <w:b/>
          <w:sz w:val="28"/>
          <w:szCs w:val="28"/>
        </w:rPr>
        <w:t>ОЖЭТ -111, 30.11.2020</w:t>
      </w:r>
    </w:p>
    <w:p w:rsidR="00B87013" w:rsidRPr="00B87013" w:rsidRDefault="00B87013" w:rsidP="00FD445E">
      <w:pPr>
        <w:rPr>
          <w:rFonts w:ascii="Times New Roman" w:hAnsi="Times New Roman"/>
          <w:sz w:val="28"/>
          <w:szCs w:val="28"/>
        </w:rPr>
      </w:pPr>
    </w:p>
    <w:sectPr w:rsidR="00B87013" w:rsidRPr="00B87013" w:rsidSect="0095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314"/>
    <w:rsid w:val="0002388A"/>
    <w:rsid w:val="00086525"/>
    <w:rsid w:val="00097779"/>
    <w:rsid w:val="00111C91"/>
    <w:rsid w:val="001720F5"/>
    <w:rsid w:val="00196D65"/>
    <w:rsid w:val="001A6882"/>
    <w:rsid w:val="001C367C"/>
    <w:rsid w:val="001F2314"/>
    <w:rsid w:val="00204C1C"/>
    <w:rsid w:val="00283932"/>
    <w:rsid w:val="0029629D"/>
    <w:rsid w:val="002D00E4"/>
    <w:rsid w:val="003003A7"/>
    <w:rsid w:val="00310374"/>
    <w:rsid w:val="00354C28"/>
    <w:rsid w:val="00420488"/>
    <w:rsid w:val="0048244B"/>
    <w:rsid w:val="004E4C23"/>
    <w:rsid w:val="0053635F"/>
    <w:rsid w:val="00542D4B"/>
    <w:rsid w:val="005455D4"/>
    <w:rsid w:val="005C1B79"/>
    <w:rsid w:val="006A40B9"/>
    <w:rsid w:val="006D238F"/>
    <w:rsid w:val="006F5F7F"/>
    <w:rsid w:val="00700A4A"/>
    <w:rsid w:val="0070349E"/>
    <w:rsid w:val="007954F0"/>
    <w:rsid w:val="007F0EAD"/>
    <w:rsid w:val="00805346"/>
    <w:rsid w:val="0086222C"/>
    <w:rsid w:val="00877169"/>
    <w:rsid w:val="008E6A57"/>
    <w:rsid w:val="00923C4C"/>
    <w:rsid w:val="00956DB9"/>
    <w:rsid w:val="00996E5B"/>
    <w:rsid w:val="009A64AB"/>
    <w:rsid w:val="009C0C3B"/>
    <w:rsid w:val="009F583B"/>
    <w:rsid w:val="00A14A25"/>
    <w:rsid w:val="00A27661"/>
    <w:rsid w:val="00AA629D"/>
    <w:rsid w:val="00AB12D2"/>
    <w:rsid w:val="00AE2D6A"/>
    <w:rsid w:val="00B87013"/>
    <w:rsid w:val="00B9166A"/>
    <w:rsid w:val="00BD282A"/>
    <w:rsid w:val="00BD2993"/>
    <w:rsid w:val="00BE7531"/>
    <w:rsid w:val="00C43AAB"/>
    <w:rsid w:val="00C55449"/>
    <w:rsid w:val="00C70975"/>
    <w:rsid w:val="00CB51E1"/>
    <w:rsid w:val="00CC1C79"/>
    <w:rsid w:val="00D15B29"/>
    <w:rsid w:val="00DD323E"/>
    <w:rsid w:val="00E13D9A"/>
    <w:rsid w:val="00EC5231"/>
    <w:rsid w:val="00F7065D"/>
    <w:rsid w:val="00FB2764"/>
    <w:rsid w:val="00FD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1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51E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zimina@mail.ru" TargetMode="External"/><Relationship Id="rId4" Type="http://schemas.openxmlformats.org/officeDocument/2006/relationships/hyperlink" Target="http://vip8082p.vip8081p.beget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Homeuser</cp:lastModifiedBy>
  <cp:revision>24</cp:revision>
  <dcterms:created xsi:type="dcterms:W3CDTF">2020-03-23T11:20:00Z</dcterms:created>
  <dcterms:modified xsi:type="dcterms:W3CDTF">2020-11-28T18:59:00Z</dcterms:modified>
</cp:coreProperties>
</file>