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6B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732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 6 «Исследование конструкций электронного планиметра»</w:t>
      </w: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732" w:rsidRDefault="00612732" w:rsidP="00612732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92B10">
        <w:rPr>
          <w:rFonts w:ascii="Times New Roman" w:eastAsia="Calibri" w:hAnsi="Times New Roman" w:cs="Times New Roman"/>
          <w:b/>
          <w:sz w:val="28"/>
        </w:rPr>
        <w:t>Выполненные задания присылать на электронную почту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612732" w:rsidRPr="001514F0" w:rsidRDefault="005F6940" w:rsidP="006127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12732" w:rsidRPr="001514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valentinaippalitovnabelyh@gmail.com</w:t>
        </w:r>
      </w:hyperlink>
    </w:p>
    <w:p w:rsidR="00612732" w:rsidRPr="00F33FC5" w:rsidRDefault="00612732" w:rsidP="0061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Pr="00F33FC5">
        <w:rPr>
          <w:rFonts w:ascii="Times New Roman" w:hAnsi="Times New Roman" w:cs="Times New Roman"/>
          <w:sz w:val="28"/>
          <w:szCs w:val="28"/>
        </w:rPr>
        <w:t>– 24.11.2020г.</w:t>
      </w: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С.И. Матвеев «Инженерная геодезия», В.Н. Волков, С.Ф. Тучков «Геодезия»</w:t>
      </w: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Оформить отчет</w:t>
      </w: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79262"/>
            <wp:effectExtent l="0" t="38100" r="0" b="7188"/>
            <wp:docPr id="1" name="Рисунок 1" descr="C:\Users\Homeuser\AppData\Local\Microsoft\Windows\Temporary Internet Files\Content.Word\IMG-2020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AppData\Local\Microsoft\Windows\Temporary Internet Files\Content.Word\IMG-2020111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587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32" w:rsidRDefault="00612732" w:rsidP="00612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F5" w:rsidRDefault="006763F5" w:rsidP="006763F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1022985</wp:posOffset>
            </wp:positionV>
            <wp:extent cx="8239125" cy="6317615"/>
            <wp:effectExtent l="0" t="952500" r="0" b="940435"/>
            <wp:wrapTight wrapText="bothSides">
              <wp:wrapPolygon edited="0">
                <wp:start x="21578" y="-93"/>
                <wp:lineTo x="53" y="-93"/>
                <wp:lineTo x="53" y="21596"/>
                <wp:lineTo x="21578" y="21596"/>
                <wp:lineTo x="21578" y="-93"/>
              </wp:wrapPolygon>
            </wp:wrapTight>
            <wp:docPr id="4" name="Рисунок 4" descr="C:\Users\Homeuser\AppData\Local\Microsoft\Windows\Temporary Internet Files\Content.Word\IMG-202011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user\AppData\Local\Microsoft\Windows\Temporary Internet Files\Content.Word\IMG-20201118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39125" cy="63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732" w:rsidRDefault="006763F5" w:rsidP="006763F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63F5" w:rsidRDefault="006763F5" w:rsidP="006763F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DF3309" w:rsidRDefault="00DF3309" w:rsidP="006763F5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Default="00DF3309" w:rsidP="00DF3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6763F5" w:rsidRDefault="006763F5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</w:p>
    <w:p w:rsidR="00DF3309" w:rsidRPr="00DF3309" w:rsidRDefault="00DF3309" w:rsidP="00DF3309">
      <w:pPr>
        <w:rPr>
          <w:rFonts w:ascii="Times New Roman" w:hAnsi="Times New Roman" w:cs="Times New Roman"/>
          <w:sz w:val="28"/>
          <w:szCs w:val="28"/>
        </w:rPr>
      </w:pPr>
      <w:r w:rsidRPr="00DF33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-2320290</wp:posOffset>
            </wp:positionV>
            <wp:extent cx="1628140" cy="6105525"/>
            <wp:effectExtent l="2266950" t="0" r="2239010" b="0"/>
            <wp:wrapTight wrapText="bothSides">
              <wp:wrapPolygon edited="0">
                <wp:start x="21478" y="-100"/>
                <wp:lineTo x="249" y="-100"/>
                <wp:lineTo x="249" y="21601"/>
                <wp:lineTo x="21478" y="21601"/>
                <wp:lineTo x="21478" y="-100"/>
              </wp:wrapPolygon>
            </wp:wrapTight>
            <wp:docPr id="2" name="Рисунок 7" descr="C:\Users\Homeuser\AppData\Local\Microsoft\Windows\Temporary Internet Files\Content.Word\IMG-202011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user\AppData\Local\Microsoft\Windows\Temporary Internet Files\Content.Word\IMG-20201118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814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3309" w:rsidRPr="00DF3309" w:rsidSect="00DF33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32" w:rsidRDefault="00612732" w:rsidP="00612732">
      <w:pPr>
        <w:spacing w:after="0" w:line="240" w:lineRule="auto"/>
      </w:pPr>
      <w:r>
        <w:separator/>
      </w:r>
    </w:p>
  </w:endnote>
  <w:endnote w:type="continuationSeparator" w:id="0">
    <w:p w:rsidR="00612732" w:rsidRDefault="00612732" w:rsidP="0061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32" w:rsidRDefault="00612732" w:rsidP="00612732">
      <w:pPr>
        <w:spacing w:after="0" w:line="240" w:lineRule="auto"/>
      </w:pPr>
      <w:r>
        <w:separator/>
      </w:r>
    </w:p>
  </w:footnote>
  <w:footnote w:type="continuationSeparator" w:id="0">
    <w:p w:rsidR="00612732" w:rsidRDefault="00612732" w:rsidP="0061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32"/>
    <w:rsid w:val="00575C6B"/>
    <w:rsid w:val="005F6940"/>
    <w:rsid w:val="00612732"/>
    <w:rsid w:val="006763F5"/>
    <w:rsid w:val="00B53E0B"/>
    <w:rsid w:val="00DF3309"/>
    <w:rsid w:val="00F3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7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732"/>
  </w:style>
  <w:style w:type="paragraph" w:styleId="a8">
    <w:name w:val="footer"/>
    <w:basedOn w:val="a"/>
    <w:link w:val="a9"/>
    <w:uiPriority w:val="99"/>
    <w:semiHidden/>
    <w:unhideWhenUsed/>
    <w:rsid w:val="0061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alentinaippalitovnabely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3</cp:revision>
  <dcterms:created xsi:type="dcterms:W3CDTF">2020-11-19T17:58:00Z</dcterms:created>
  <dcterms:modified xsi:type="dcterms:W3CDTF">2020-11-20T06:24:00Z</dcterms:modified>
</cp:coreProperties>
</file>